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E2C21" w:rsidRPr="00BB7CAC" w:rsidRDefault="00162701">
      <w:pPr>
        <w:rPr>
          <w:rFonts w:ascii="Arial" w:hAnsi="Arial" w:cs="Arial"/>
          <w:sz w:val="24"/>
          <w:szCs w:val="24"/>
        </w:rPr>
      </w:pPr>
      <w:r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-607509</wp:posOffset>
                </wp:positionH>
                <wp:positionV relativeFrom="paragraph">
                  <wp:posOffset>341811</wp:posOffset>
                </wp:positionV>
                <wp:extent cx="1378586" cy="1167131"/>
                <wp:effectExtent l="0" t="19050" r="31114" b="33019"/>
                <wp:wrapNone/>
                <wp:docPr id="1" name="Flech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6" cy="1167131"/>
                        </a:xfrm>
                        <a:custGeom>
                          <a:avLst>
                            <a:gd name="f0" fmla="val 13567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162701">
                            <w:pPr>
                              <w:jc w:val="center"/>
                            </w:pPr>
                            <w:r>
                              <w:t>Efectos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derecha 1" o:spid="_x0000_s1026" style="position:absolute;margin-left:-47.85pt;margin-top:26.9pt;width:108.55pt;height:9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" adj="-11796480,,5400" path="m,5400r13567,l13567,r8033,10800l13567,21600r,-5400l,16200,,5400xe" fillcolor="#5b9bd5" strokecolor="#ffc000" strokeweight=".35281mm">
                <v:stroke joinstyle="miter"/>
                <v:formulas/>
                <v:path arrowok="t" o:connecttype="custom" o:connectlocs="689293,0;1378586,583566;689293,1167131;0,583566;865892,0;865892,1167131" o:connectangles="270,0,90,180,270,90" textboxrect="0,5400,17583,16200"/>
                <v:textbox>
                  <w:txbxContent>
                    <w:p w:rsidR="00CE2C21" w:rsidRDefault="00162701">
                      <w:pPr>
                        <w:jc w:val="center"/>
                      </w:pPr>
                      <w:r>
                        <w:t>Efectos</w:t>
                      </w:r>
                    </w:p>
                  </w:txbxContent>
                </v:textbox>
              </v:shape>
            </w:pict>
          </mc:Fallback>
        </mc:AlternateContent>
      </w:r>
      <w:r w:rsidRPr="00BB7CAC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6345" cy="213356"/>
            <wp:effectExtent l="0" t="0" r="0" b="0"/>
            <wp:docPr id="2" name="Imagen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5" cy="213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E2C21" w:rsidRPr="00BB7CAC" w:rsidRDefault="001F15A2">
      <w:pPr>
        <w:rPr>
          <w:rFonts w:ascii="Arial" w:hAnsi="Arial" w:cs="Arial"/>
          <w:sz w:val="24"/>
          <w:szCs w:val="24"/>
        </w:rPr>
      </w:pPr>
      <w:r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4729481</wp:posOffset>
                </wp:positionH>
                <wp:positionV relativeFrom="paragraph">
                  <wp:posOffset>1181735</wp:posOffset>
                </wp:positionV>
                <wp:extent cx="0" cy="142875"/>
                <wp:effectExtent l="0" t="0" r="19050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BE41A" id="Conector recto 3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4pt,93.05pt" to="372.4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8C5F2" wp14:editId="5A6E95BA">
                <wp:simplePos x="0" y="0"/>
                <wp:positionH relativeFrom="margin">
                  <wp:posOffset>1129030</wp:posOffset>
                </wp:positionH>
                <wp:positionV relativeFrom="paragraph">
                  <wp:posOffset>1353186</wp:posOffset>
                </wp:positionV>
                <wp:extent cx="6981825" cy="857250"/>
                <wp:effectExtent l="0" t="0" r="28575" b="19050"/>
                <wp:wrapNone/>
                <wp:docPr id="19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857250"/>
                        </a:xfrm>
                        <a:prstGeom prst="rect">
                          <a:avLst/>
                        </a:prstGeom>
                        <a:solidFill>
                          <a:srgbClr val="ADB9CA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B725A" w:rsidRDefault="003B725A" w:rsidP="003B725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Escaza </w:t>
                            </w:r>
                            <w:r w:rsidRPr="00F31538">
                              <w:rPr>
                                <w:sz w:val="24"/>
                                <w:szCs w:val="24"/>
                              </w:rPr>
                              <w:t>innovación y emprendimiento científico-tecnológico de alto impacto enfocado en empresas e instituciones afectando su posible inserción en ecosistemas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productivos de mayor competitividad y que a su vez contribuya en la resolución de problemáticas sociales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E2C21" w:rsidRDefault="00CE2C2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8C5F2" id="Rectángulo 6" o:spid="_x0000_s1027" style="position:absolute;margin-left:88.9pt;margin-top:106.55pt;width:549.7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" fillcolor="#adb9ca" strokecolor="#41719c" strokeweight=".35281mm">
                <v:textbox>
                  <w:txbxContent>
                    <w:p w:rsidR="003B725A" w:rsidRDefault="003B725A" w:rsidP="003B725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Escaza </w:t>
                      </w:r>
                      <w:r w:rsidRPr="00F31538">
                        <w:rPr>
                          <w:sz w:val="24"/>
                          <w:szCs w:val="24"/>
                        </w:rPr>
                        <w:t>innovación y emprendimiento científico-tecnológico de alto impacto enfocado en empresas e instituciones afectando su posible inserción en ecosistemas</w:t>
                      </w:r>
                      <w:r>
                        <w:rPr>
                          <w:sz w:val="24"/>
                          <w:szCs w:val="24"/>
                        </w:rPr>
                        <w:t xml:space="preserve"> productivos de mayor competitividad y que a su vez contribuya en la resolución de problemáticas sociales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:rsidR="00CE2C21" w:rsidRDefault="00CE2C2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B5BB9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72DEFA" wp14:editId="54E117ED">
                <wp:simplePos x="0" y="0"/>
                <wp:positionH relativeFrom="page">
                  <wp:posOffset>8896350</wp:posOffset>
                </wp:positionH>
                <wp:positionV relativeFrom="paragraph">
                  <wp:posOffset>2579370</wp:posOffset>
                </wp:positionV>
                <wp:extent cx="1083948" cy="1952628"/>
                <wp:effectExtent l="0" t="0" r="20952" b="28572"/>
                <wp:wrapNone/>
                <wp:docPr id="10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8" cy="195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Pr="00BB7CAC" w:rsidRDefault="00AE5FC4" w:rsidP="00BB7CAC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Deficientes Políticas </w:t>
                            </w:r>
                            <w:r w:rsidR="00162701"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en los tres niveles de gobierno municipal, estatal y federal</w:t>
                            </w:r>
                          </w:p>
                          <w:p w:rsidR="00CE2C21" w:rsidRDefault="00CE2C2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2DEFA" id="Rectángulo 13" o:spid="_x0000_s1028" style="position:absolute;margin-left:700.5pt;margin-top:203.1pt;width:85.35pt;height:153.7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" strokecolor="#41719c" strokeweight=".35281mm">
                <v:textbox>
                  <w:txbxContent>
                    <w:p w:rsidR="00CE2C21" w:rsidRPr="00BB7CAC" w:rsidRDefault="00AE5FC4" w:rsidP="00BB7CAC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 xml:space="preserve">Deficientes Políticas </w:t>
                      </w:r>
                      <w:r w:rsidR="00162701"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en los tres niveles de gobierno municipal, estatal y federal</w:t>
                      </w:r>
                    </w:p>
                    <w:p w:rsidR="00CE2C21" w:rsidRDefault="00CE2C2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FC9A5" wp14:editId="27C7A405">
                <wp:simplePos x="0" y="0"/>
                <wp:positionH relativeFrom="column">
                  <wp:posOffset>-613589</wp:posOffset>
                </wp:positionH>
                <wp:positionV relativeFrom="paragraph">
                  <wp:posOffset>1397907</wp:posOffset>
                </wp:positionV>
                <wp:extent cx="1477012" cy="1138556"/>
                <wp:effectExtent l="0" t="19050" r="46988" b="42544"/>
                <wp:wrapNone/>
                <wp:docPr id="3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2" cy="1138556"/>
                        </a:xfrm>
                        <a:custGeom>
                          <a:avLst>
                            <a:gd name="f0" fmla="val 12787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162701">
                            <w:pPr>
                              <w:jc w:val="center"/>
                            </w:pPr>
                            <w:r>
                              <w:t>Problema principal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FC9A5" id="Flecha derecha 2" o:spid="_x0000_s1029" style="position:absolute;margin-left:-48.3pt;margin-top:110.05pt;width:116.3pt;height:8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" adj="-11796480,,5400" path="m,5400r12787,l12787,r8813,10800l12787,21600r,-5400l,16200,,5400xe" fillcolor="#5b9bd5" strokecolor="red" strokeweight=".35281mm">
                <v:stroke joinstyle="miter"/>
                <v:formulas/>
                <v:path arrowok="t" o:connecttype="custom" o:connectlocs="738506,0;1477012,569278;738506,1138556;0,569278;874377,0;874377,1138556" o:connectangles="270,0,90,180,270,90" textboxrect="0,5400,17194,16200"/>
                <v:textbox>
                  <w:txbxContent>
                    <w:p w:rsidR="00CE2C21" w:rsidRDefault="00162701">
                      <w:pPr>
                        <w:jc w:val="center"/>
                      </w:pPr>
                      <w:r>
                        <w:t>Problema principal</w:t>
                      </w:r>
                    </w:p>
                  </w:txbxContent>
                </v:textbox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C2EEE" wp14:editId="6FD13581">
                <wp:simplePos x="0" y="0"/>
                <wp:positionH relativeFrom="column">
                  <wp:posOffset>-595448</wp:posOffset>
                </wp:positionH>
                <wp:positionV relativeFrom="paragraph">
                  <wp:posOffset>2870831</wp:posOffset>
                </wp:positionV>
                <wp:extent cx="1392558" cy="1434465"/>
                <wp:effectExtent l="0" t="19050" r="36192" b="32385"/>
                <wp:wrapNone/>
                <wp:docPr id="4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8" cy="1434465"/>
                        </a:xfrm>
                        <a:custGeom>
                          <a:avLst>
                            <a:gd name="f0" fmla="val 12018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+- f8 0 f7"/>
                            <a:gd name="f15" fmla="pin 0 f0 21600"/>
                            <a:gd name="f16" fmla="pin 0 f1 10800"/>
                            <a:gd name="f17" fmla="*/ f10 f2 1"/>
                            <a:gd name="f18" fmla="*/ f11 f2 1"/>
                            <a:gd name="f19" fmla="val f15"/>
                            <a:gd name="f20" fmla="val f16"/>
                            <a:gd name="f21" fmla="*/ f14 1 21600"/>
                            <a:gd name="f22" fmla="*/ f15 f12 1"/>
                            <a:gd name="f23" fmla="*/ f16 f13 1"/>
                            <a:gd name="f24" fmla="*/ f17 1 f4"/>
                            <a:gd name="f25" fmla="*/ f18 1 f4"/>
                            <a:gd name="f26" fmla="+- 21600 0 f20"/>
                            <a:gd name="f27" fmla="+- 21600 0 f19"/>
                            <a:gd name="f28" fmla="*/ 0 f21 1"/>
                            <a:gd name="f29" fmla="*/ 21600 f21 1"/>
                            <a:gd name="f30" fmla="*/ f20 f13 1"/>
                            <a:gd name="f31" fmla="*/ f19 f12 1"/>
                            <a:gd name="f32" fmla="+- f24 0 f3"/>
                            <a:gd name="f33" fmla="+- f25 0 f3"/>
                            <a:gd name="f34" fmla="*/ f27 f20 1"/>
                            <a:gd name="f35" fmla="*/ f28 1 f21"/>
                            <a:gd name="f36" fmla="*/ f29 1 f21"/>
                            <a:gd name="f37" fmla="*/ f26 f13 1"/>
                            <a:gd name="f38" fmla="*/ f34 1 10800"/>
                            <a:gd name="f39" fmla="*/ f35 f12 1"/>
                            <a:gd name="f40" fmla="*/ f35 f13 1"/>
                            <a:gd name="f41" fmla="*/ f36 f13 1"/>
                            <a:gd name="f42" fmla="+- f19 f38 0"/>
                            <a:gd name="f43" fmla="*/ f42 f12 1"/>
                          </a:gdLst>
                          <a:ahLst>
                            <a:ahXY gdRefX="f0" minX="f7" maxX="f8" gdRefY="f1" minY="f7" maxY="f9">
                              <a:pos x="f22" y="f2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40"/>
                            </a:cxn>
                            <a:cxn ang="f33">
                              <a:pos x="f31" y="f41"/>
                            </a:cxn>
                          </a:cxnLst>
                          <a:rect l="f39" t="f30" r="f43" b="f37"/>
                          <a:pathLst>
                            <a:path w="21600" h="21600">
                              <a:moveTo>
                                <a:pt x="f7" y="f20"/>
                              </a:moveTo>
                              <a:lnTo>
                                <a:pt x="f19" y="f20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6"/>
                              </a:lnTo>
                              <a:lnTo>
                                <a:pt x="f7" y="f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1" cap="flat">
                          <a:solidFill>
                            <a:srgbClr val="7030A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162701">
                            <w:pPr>
                              <w:jc w:val="center"/>
                            </w:pPr>
                            <w:r>
                              <w:t>Causas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C2EEE" id="Flecha derecha 3" o:spid="_x0000_s1030" style="position:absolute;margin-left:-46.9pt;margin-top:226.05pt;width:109.65pt;height:112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" adj="-11796480,,5400" path="m,5400r12018,l12018,r9582,10800l12018,21600r,-5400l,16200,,5400xe" fillcolor="#5b9bd5" strokecolor="#7030a0" strokeweight=".35281mm">
                <v:stroke joinstyle="miter"/>
                <v:formulas/>
                <v:path arrowok="t" o:connecttype="custom" o:connectlocs="696279,0;1392558,717233;696279,1434465;0,717233;774804,0;774804,1434465" o:connectangles="270,0,90,180,270,90" textboxrect="0,5400,16809,16200"/>
                <v:textbox>
                  <w:txbxContent>
                    <w:p w:rsidR="00CE2C21" w:rsidRDefault="00162701">
                      <w:pPr>
                        <w:jc w:val="center"/>
                      </w:pPr>
                      <w:r>
                        <w:t>Causas</w:t>
                      </w:r>
                    </w:p>
                  </w:txbxContent>
                </v:textbox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E75EC" wp14:editId="07FEB37B">
                <wp:simplePos x="0" y="0"/>
                <wp:positionH relativeFrom="column">
                  <wp:posOffset>5777773</wp:posOffset>
                </wp:positionH>
                <wp:positionV relativeFrom="paragraph">
                  <wp:posOffset>2363650</wp:posOffset>
                </wp:positionV>
                <wp:extent cx="0" cy="210184"/>
                <wp:effectExtent l="0" t="0" r="19050" b="37466"/>
                <wp:wrapNone/>
                <wp:docPr id="5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EB5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36" o:spid="_x0000_s1026" type="#_x0000_t32" style="position:absolute;margin-left:454.95pt;margin-top:186.1pt;width:0;height:16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3839DE" wp14:editId="7510DEB9">
                <wp:simplePos x="0" y="0"/>
                <wp:positionH relativeFrom="column">
                  <wp:posOffset>7233918</wp:posOffset>
                </wp:positionH>
                <wp:positionV relativeFrom="paragraph">
                  <wp:posOffset>2355037</wp:posOffset>
                </wp:positionV>
                <wp:extent cx="0" cy="210815"/>
                <wp:effectExtent l="0" t="0" r="19050" b="36835"/>
                <wp:wrapNone/>
                <wp:docPr id="6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1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53AE4" id="Conector recto 38" o:spid="_x0000_s1026" type="#_x0000_t32" style="position:absolute;margin-left:569.6pt;margin-top:185.45pt;width:0;height:16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3D60AF" wp14:editId="04B2EE9F">
                <wp:simplePos x="0" y="0"/>
                <wp:positionH relativeFrom="page">
                  <wp:posOffset>7647758</wp:posOffset>
                </wp:positionH>
                <wp:positionV relativeFrom="paragraph">
                  <wp:posOffset>2571475</wp:posOffset>
                </wp:positionV>
                <wp:extent cx="1181103" cy="1978661"/>
                <wp:effectExtent l="0" t="0" r="19047" b="21589"/>
                <wp:wrapNone/>
                <wp:docPr id="7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1978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Pr="00BB7CAC" w:rsidRDefault="00162701" w:rsidP="00BB7CAC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Baja cultura de innovación y emprendimiento</w:t>
                            </w:r>
                          </w:p>
                          <w:p w:rsidR="00CE2C21" w:rsidRDefault="00CE2C2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3D60AF" id="_x0000_s1031" style="position:absolute;margin-left:602.2pt;margin-top:202.5pt;width:93pt;height:155.8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" strokecolor="#41719c" strokeweight=".35281mm">
                <v:textbox>
                  <w:txbxContent>
                    <w:p w:rsidR="00CE2C21" w:rsidRPr="00BB7CAC" w:rsidRDefault="00162701" w:rsidP="00BB7CAC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Baja cultura de innovación y emprendimiento</w:t>
                      </w:r>
                    </w:p>
                    <w:p w:rsidR="00CE2C21" w:rsidRDefault="00CE2C2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790374" wp14:editId="40867419">
                <wp:simplePos x="0" y="0"/>
                <wp:positionH relativeFrom="column">
                  <wp:posOffset>8592095</wp:posOffset>
                </wp:positionH>
                <wp:positionV relativeFrom="paragraph">
                  <wp:posOffset>2359206</wp:posOffset>
                </wp:positionV>
                <wp:extent cx="0" cy="210824"/>
                <wp:effectExtent l="0" t="0" r="19050" b="36826"/>
                <wp:wrapNone/>
                <wp:docPr id="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E7BA6" id="Conector recto 38" o:spid="_x0000_s1026" type="#_x0000_t32" style="position:absolute;margin-left:676.55pt;margin-top:185.75pt;width:0;height:16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20BFB3" wp14:editId="6066D69F">
                <wp:simplePos x="0" y="0"/>
                <wp:positionH relativeFrom="column">
                  <wp:posOffset>1725655</wp:posOffset>
                </wp:positionH>
                <wp:positionV relativeFrom="paragraph">
                  <wp:posOffset>2321743</wp:posOffset>
                </wp:positionV>
                <wp:extent cx="6844668" cy="45080"/>
                <wp:effectExtent l="0" t="0" r="32382" b="31120"/>
                <wp:wrapNone/>
                <wp:docPr id="9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4668" cy="4508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BB5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31" o:spid="_x0000_s1026" type="#_x0000_t32" style="position:absolute;margin-left:135.9pt;margin-top:182.8pt;width:538.95pt;height:3.5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446C20" wp14:editId="2FF4EF2D">
                <wp:simplePos x="0" y="0"/>
                <wp:positionH relativeFrom="margin">
                  <wp:posOffset>5252807</wp:posOffset>
                </wp:positionH>
                <wp:positionV relativeFrom="paragraph">
                  <wp:posOffset>2559954</wp:posOffset>
                </wp:positionV>
                <wp:extent cx="1381128" cy="2017394"/>
                <wp:effectExtent l="0" t="0" r="28572" b="20956"/>
                <wp:wrapNone/>
                <wp:docPr id="11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8" cy="2017394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Pr="00BB7CAC" w:rsidRDefault="0080523B" w:rsidP="00BB7CAC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Poca</w:t>
                            </w:r>
                            <w:r w:rsidR="00162701"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articulación entre los principales actores del ecosistema locales, nacionales e internacionales que detonen la cultura de data para incrementar la competitividad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46C20" id="Rectángulo 14" o:spid="_x0000_s1032" style="position:absolute;margin-left:413.6pt;margin-top:201.55pt;width:108.75pt;height:158.8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" filled="f" strokecolor="#41719c" strokeweight=".35281mm">
                <v:textbox>
                  <w:txbxContent>
                    <w:p w:rsidR="00CE2C21" w:rsidRPr="00BB7CAC" w:rsidRDefault="0080523B" w:rsidP="00BB7CAC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Poca</w:t>
                      </w:r>
                      <w:r w:rsidR="00162701"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 xml:space="preserve"> articulación entre los principales actores del ecosistema locales, nacionales e internacionales que detonen la cultura de data para incrementar la competitividad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886C3C" wp14:editId="26AD204D">
                <wp:simplePos x="0" y="0"/>
                <wp:positionH relativeFrom="column">
                  <wp:posOffset>4336139</wp:posOffset>
                </wp:positionH>
                <wp:positionV relativeFrom="paragraph">
                  <wp:posOffset>2376168</wp:posOffset>
                </wp:positionV>
                <wp:extent cx="0" cy="209554"/>
                <wp:effectExtent l="0" t="0" r="19050" b="19046"/>
                <wp:wrapNone/>
                <wp:docPr id="12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CE05F" id="Conector recto 37" o:spid="_x0000_s1026" type="#_x0000_t32" style="position:absolute;margin-left:341.45pt;margin-top:187.1pt;width:0;height:16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BCF008" wp14:editId="1D513661">
                <wp:simplePos x="0" y="0"/>
                <wp:positionH relativeFrom="margin">
                  <wp:posOffset>3763642</wp:posOffset>
                </wp:positionH>
                <wp:positionV relativeFrom="paragraph">
                  <wp:posOffset>2559954</wp:posOffset>
                </wp:positionV>
                <wp:extent cx="1409703" cy="2017394"/>
                <wp:effectExtent l="0" t="0" r="19047" b="20956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3" cy="201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Pr="00BB7CAC" w:rsidRDefault="0080523B" w:rsidP="00BB7CAC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C</w:t>
                            </w:r>
                            <w:r w:rsidR="00162701"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entralización de los recursos y capa</w:t>
                            </w:r>
                            <w:r w:rsidR="00635655"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cidades en el AMG que desarrolle</w:t>
                            </w:r>
                            <w:r w:rsidR="00162701"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n innovación, ciencia y tecnología.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CF008" id="_x0000_s1033" style="position:absolute;margin-left:296.35pt;margin-top:201.55pt;width:111pt;height:158.8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" strokecolor="#41719c" strokeweight=".35281mm">
                <v:textbox>
                  <w:txbxContent>
                    <w:p w:rsidR="00CE2C21" w:rsidRPr="00BB7CAC" w:rsidRDefault="0080523B" w:rsidP="00BB7CAC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C</w:t>
                      </w:r>
                      <w:r w:rsidR="00162701"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entralización de los recursos y capa</w:t>
                      </w:r>
                      <w:r w:rsidR="00635655"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cidades en el AMG que desarrolle</w:t>
                      </w:r>
                      <w:r w:rsidR="00162701"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n innovación, ciencia y tecnología.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FE80D" wp14:editId="44961922">
                <wp:simplePos x="0" y="0"/>
                <wp:positionH relativeFrom="margin">
                  <wp:posOffset>2295976</wp:posOffset>
                </wp:positionH>
                <wp:positionV relativeFrom="paragraph">
                  <wp:posOffset>2565404</wp:posOffset>
                </wp:positionV>
                <wp:extent cx="1390646" cy="2057400"/>
                <wp:effectExtent l="0" t="0" r="19054" b="19050"/>
                <wp:wrapNone/>
                <wp:docPr id="14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46" cy="205740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Pr="00BB7CAC" w:rsidRDefault="0080523B" w:rsidP="00BB7CAC">
                            <w:pPr>
                              <w:spacing w:after="0"/>
                              <w:jc w:val="center"/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Escaza</w:t>
                            </w:r>
                            <w:r w:rsidR="00162701" w:rsidRP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especialización inteligente para detonar el desarrollo de recursos y capacidades específicas de innovación, ciencia y tecnología en los sectores productivos.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FE80D" id="Rectángulo 12" o:spid="_x0000_s1034" style="position:absolute;margin-left:180.8pt;margin-top:202pt;width:109.5pt;height:162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" filled="f" strokecolor="#41719c" strokeweight=".35281mm">
                <v:textbox>
                  <w:txbxContent>
                    <w:p w:rsidR="00CE2C21" w:rsidRPr="00BB7CAC" w:rsidRDefault="0080523B" w:rsidP="00BB7CAC">
                      <w:pPr>
                        <w:spacing w:after="0"/>
                        <w:jc w:val="center"/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Escaza</w:t>
                      </w:r>
                      <w:r w:rsidR="00162701" w:rsidRP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 xml:space="preserve"> especialización inteligente para detonar el desarrollo de recursos y capacidades específicas de innovación, ciencia y tecnología en los sectores productivos.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4F0218" wp14:editId="6B103D44">
                <wp:simplePos x="0" y="0"/>
                <wp:positionH relativeFrom="margin">
                  <wp:posOffset>968194</wp:posOffset>
                </wp:positionH>
                <wp:positionV relativeFrom="paragraph">
                  <wp:posOffset>2559954</wp:posOffset>
                </wp:positionV>
                <wp:extent cx="1265557" cy="1995165"/>
                <wp:effectExtent l="0" t="0" r="10793" b="24135"/>
                <wp:wrapNone/>
                <wp:docPr id="1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7" cy="199516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7B10FA" w:rsidP="00AE5FC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>Pocas</w:t>
                            </w:r>
                            <w:r w:rsidR="00BB7CAC">
                              <w:rPr>
                                <w:rFonts w:ascii="Helvetica" w:hAnsi="Helvetica" w:cs="Helvetica"/>
                                <w:color w:val="3C4043"/>
                                <w:spacing w:val="3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intervenciones estratégicas a nivel regional en materia de innovación y emprendimiento que atiendan problemáticas sociales.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0218" id="Rectángulo 11" o:spid="_x0000_s1035" style="position:absolute;margin-left:76.25pt;margin-top:201.55pt;width:99.65pt;height:157.1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" filled="f" strokecolor="#41719c" strokeweight=".35281mm">
                <v:textbox>
                  <w:txbxContent>
                    <w:p w:rsidR="00CE2C21" w:rsidRDefault="007B10FA" w:rsidP="00AE5FC4">
                      <w:pPr>
                        <w:spacing w:after="0"/>
                        <w:jc w:val="center"/>
                      </w:pPr>
                      <w:r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>Pocas</w:t>
                      </w:r>
                      <w:r w:rsidR="00BB7CAC">
                        <w:rPr>
                          <w:rFonts w:ascii="Helvetica" w:hAnsi="Helvetica" w:cs="Helvetica"/>
                          <w:color w:val="3C4043"/>
                          <w:spacing w:val="3"/>
                          <w:sz w:val="21"/>
                          <w:szCs w:val="21"/>
                          <w:shd w:val="clear" w:color="auto" w:fill="FFFFFF"/>
                        </w:rPr>
                        <w:t xml:space="preserve"> intervenciones estratégicas a nivel regional en materia de innovación y emprendimiento que atiendan problemáticas sociales.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0B3EC7" wp14:editId="6F7459D7">
                <wp:simplePos x="0" y="0"/>
                <wp:positionH relativeFrom="column">
                  <wp:posOffset>3006090</wp:posOffset>
                </wp:positionH>
                <wp:positionV relativeFrom="paragraph">
                  <wp:posOffset>2351407</wp:posOffset>
                </wp:positionV>
                <wp:extent cx="0" cy="210184"/>
                <wp:effectExtent l="0" t="0" r="19050" b="37466"/>
                <wp:wrapNone/>
                <wp:docPr id="16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5253F" id="Conector recto 35" o:spid="_x0000_s1026" type="#_x0000_t32" style="position:absolute;margin-left:236.7pt;margin-top:185.15pt;width:0;height:16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A78F7B" wp14:editId="00383DA0">
                <wp:simplePos x="0" y="0"/>
                <wp:positionH relativeFrom="column">
                  <wp:posOffset>1722116</wp:posOffset>
                </wp:positionH>
                <wp:positionV relativeFrom="paragraph">
                  <wp:posOffset>2354579</wp:posOffset>
                </wp:positionV>
                <wp:extent cx="0" cy="210825"/>
                <wp:effectExtent l="0" t="0" r="19050" b="36825"/>
                <wp:wrapNone/>
                <wp:docPr id="17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B0313" id="Conector recto 34" o:spid="_x0000_s1026" type="#_x0000_t32" style="position:absolute;margin-left:135.6pt;margin-top:185.4pt;width:0;height:1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A0D1BC" wp14:editId="1C9ACC07">
                <wp:simplePos x="0" y="0"/>
                <wp:positionH relativeFrom="column">
                  <wp:posOffset>4635495</wp:posOffset>
                </wp:positionH>
                <wp:positionV relativeFrom="paragraph">
                  <wp:posOffset>2180587</wp:posOffset>
                </wp:positionV>
                <wp:extent cx="0" cy="168278"/>
                <wp:effectExtent l="0" t="0" r="19050" b="22222"/>
                <wp:wrapNone/>
                <wp:docPr id="18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1EE6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33" o:spid="_x0000_s1026" type="#_x0000_t32" style="position:absolute;margin-left:365pt;margin-top:171.7pt;width:0;height:13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1780537</wp:posOffset>
                </wp:positionH>
                <wp:positionV relativeFrom="paragraph">
                  <wp:posOffset>1160145</wp:posOffset>
                </wp:positionV>
                <wp:extent cx="6117592" cy="13972"/>
                <wp:effectExtent l="0" t="0" r="35558" b="24128"/>
                <wp:wrapNone/>
                <wp:docPr id="21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592" cy="13972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98311" id="Conector recto 25" o:spid="_x0000_s1026" type="#_x0000_t32" style="position:absolute;margin-left:140.2pt;margin-top:91.35pt;width:481.7pt;height:1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7882886</wp:posOffset>
                </wp:positionH>
                <wp:positionV relativeFrom="paragraph">
                  <wp:posOffset>834390</wp:posOffset>
                </wp:positionV>
                <wp:extent cx="0" cy="337185"/>
                <wp:effectExtent l="0" t="0" r="19050" b="24765"/>
                <wp:wrapNone/>
                <wp:docPr id="22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AC132" id="Conector recto 29" o:spid="_x0000_s1026" type="#_x0000_t32" style="position:absolute;margin-left:620.7pt;margin-top:65.7pt;width:0;height:26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5767065</wp:posOffset>
                </wp:positionH>
                <wp:positionV relativeFrom="paragraph">
                  <wp:posOffset>853436</wp:posOffset>
                </wp:positionV>
                <wp:extent cx="0" cy="337185"/>
                <wp:effectExtent l="0" t="0" r="19050" b="24765"/>
                <wp:wrapNone/>
                <wp:docPr id="23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65D7B" id="Conector recto 28" o:spid="_x0000_s1026" type="#_x0000_t32" style="position:absolute;margin-left:454.1pt;margin-top:67.2pt;width:0;height:26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1757047</wp:posOffset>
                </wp:positionH>
                <wp:positionV relativeFrom="paragraph">
                  <wp:posOffset>837562</wp:posOffset>
                </wp:positionV>
                <wp:extent cx="0" cy="337185"/>
                <wp:effectExtent l="0" t="0" r="19050" b="24765"/>
                <wp:wrapNone/>
                <wp:docPr id="24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E0D6B" id="Conector recto 26" o:spid="_x0000_s1026" type="#_x0000_t32" style="position:absolute;margin-left:138.35pt;margin-top:65.95pt;width:0;height:26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3833493</wp:posOffset>
                </wp:positionH>
                <wp:positionV relativeFrom="paragraph">
                  <wp:posOffset>845189</wp:posOffset>
                </wp:positionV>
                <wp:extent cx="0" cy="337185"/>
                <wp:effectExtent l="0" t="0" r="19050" b="24765"/>
                <wp:wrapNone/>
                <wp:docPr id="25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1D662" id="Conector recto 27" o:spid="_x0000_s1026" type="#_x0000_t32" style="position:absolute;margin-left:301.85pt;margin-top:66.55pt;width:0;height:26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" strokecolor="#5b9bd5" strokeweight=".17625mm">
                <v:stroke joinstyle="miter"/>
              </v:shape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6896103</wp:posOffset>
                </wp:positionH>
                <wp:positionV relativeFrom="paragraph">
                  <wp:posOffset>14602</wp:posOffset>
                </wp:positionV>
                <wp:extent cx="1809753" cy="828675"/>
                <wp:effectExtent l="0" t="0" r="19047" b="28575"/>
                <wp:wrapNone/>
                <wp:docPr id="26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3" cy="828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1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AE5FC4">
                            <w:pPr>
                              <w:jc w:val="center"/>
                            </w:pPr>
                            <w:r>
                              <w:t xml:space="preserve">Desinterés y </w:t>
                            </w:r>
                            <w:r w:rsidR="00162701">
                              <w:t xml:space="preserve">visión </w:t>
                            </w:r>
                            <w:r w:rsidR="0025715E">
                              <w:t>de los sectores productivos</w:t>
                            </w:r>
                            <w:r w:rsidR="00162701">
                              <w:t xml:space="preserve"> en investigación, desarrollo e innovación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5" o:spid="_x0000_s1036" style="position:absolute;margin-left:543pt;margin-top:1.15pt;width:142.5pt;height:65.2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" fillcolor="#e7e6e6" strokecolor="#5b9bd5" strokeweight=".35281mm">
                <v:textbox>
                  <w:txbxContent>
                    <w:p w:rsidR="00CE2C21" w:rsidRDefault="00AE5FC4">
                      <w:pPr>
                        <w:jc w:val="center"/>
                      </w:pPr>
                      <w:r>
                        <w:t xml:space="preserve">Desinterés y </w:t>
                      </w:r>
                      <w:r w:rsidR="00162701">
                        <w:t xml:space="preserve">visión </w:t>
                      </w:r>
                      <w:r w:rsidR="0025715E">
                        <w:t>de los sectores productivos</w:t>
                      </w:r>
                      <w:r w:rsidR="00162701">
                        <w:t xml:space="preserve"> en investigación, desarrollo e innovación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4884423</wp:posOffset>
                </wp:positionH>
                <wp:positionV relativeFrom="paragraph">
                  <wp:posOffset>9528</wp:posOffset>
                </wp:positionV>
                <wp:extent cx="1809753" cy="828675"/>
                <wp:effectExtent l="0" t="0" r="19047" b="28575"/>
                <wp:wrapNone/>
                <wp:docPr id="27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3" cy="828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1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162701">
                            <w:pPr>
                              <w:jc w:val="center"/>
                            </w:pPr>
                            <w:r>
                              <w:t>Desarticulación de agentes del ecosistema de innovación en las regiones del estado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margin-left:384.6pt;margin-top:.75pt;width:142.5pt;height:65.2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" fillcolor="#e7e6e6" strokecolor="#5b9bd5" strokeweight=".35281mm">
                <v:textbox>
                  <w:txbxContent>
                    <w:p w:rsidR="00CE2C21" w:rsidRDefault="00162701">
                      <w:pPr>
                        <w:jc w:val="center"/>
                      </w:pPr>
                      <w:r>
                        <w:t>Desarticulación de agentes del ecosistema de innovación en las regiones del estado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2868299</wp:posOffset>
                </wp:positionH>
                <wp:positionV relativeFrom="paragraph">
                  <wp:posOffset>13972</wp:posOffset>
                </wp:positionV>
                <wp:extent cx="1809753" cy="828675"/>
                <wp:effectExtent l="0" t="0" r="19047" b="28575"/>
                <wp:wrapNone/>
                <wp:docPr id="2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3" cy="828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1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162701">
                            <w:pPr>
                              <w:jc w:val="center"/>
                            </w:pPr>
                            <w:r>
                              <w:t>Rezago en el mercado global por escasez de capital humano especializado</w:t>
                            </w:r>
                          </w:p>
                          <w:p w:rsidR="00CE2C21" w:rsidRDefault="00CE2C21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7" o:spid="_x0000_s1038" style="position:absolute;margin-left:225.85pt;margin-top:1.1pt;width:142.5pt;height:65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" fillcolor="#e7e6e6" strokecolor="#5b9bd5" strokeweight=".35281mm">
                <v:textbox>
                  <w:txbxContent>
                    <w:p w:rsidR="00CE2C21" w:rsidRDefault="00162701">
                      <w:pPr>
                        <w:jc w:val="center"/>
                      </w:pPr>
                      <w:r>
                        <w:t>Rezago en el mercado global por escasez de capital humano especializado</w:t>
                      </w:r>
                    </w:p>
                    <w:p w:rsidR="00CE2C21" w:rsidRDefault="00CE2C21"/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869951</wp:posOffset>
                </wp:positionH>
                <wp:positionV relativeFrom="paragraph">
                  <wp:posOffset>9528</wp:posOffset>
                </wp:positionV>
                <wp:extent cx="1809753" cy="828675"/>
                <wp:effectExtent l="0" t="0" r="19047" b="28575"/>
                <wp:wrapNone/>
                <wp:docPr id="29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3" cy="82867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1" cap="flat">
                          <a:solidFill>
                            <a:srgbClr val="5B9BD5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CE2C21" w:rsidRDefault="00162701">
                            <w:pPr>
                              <w:jc w:val="center"/>
                            </w:pPr>
                            <w:r>
                              <w:t>Pocos proyectos de emprendimiento sostenibles de Innovación, Ciencia y Tecnología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68.5pt;margin-top:.75pt;width:142.5pt;height:65.2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" fillcolor="#e7e6e6" strokecolor="#5b9bd5" strokeweight=".35281mm">
                <v:textbox>
                  <w:txbxContent>
                    <w:p w:rsidR="00CE2C21" w:rsidRDefault="00162701">
                      <w:pPr>
                        <w:jc w:val="center"/>
                      </w:pPr>
                      <w:r>
                        <w:t>Pocos proyectos de emprendimiento sostenibles de Innovación, Ciencia y Tecnología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701" w:rsidRPr="00BB7CAC">
        <w:rPr>
          <w:rFonts w:ascii="Arial" w:hAnsi="Arial" w:cs="Arial"/>
          <w:color w:val="3C4043"/>
          <w:sz w:val="24"/>
          <w:szCs w:val="24"/>
          <w:shd w:val="clear" w:color="auto" w:fill="FFFFFF"/>
        </w:rPr>
        <w:t xml:space="preserve"> </w:t>
      </w:r>
    </w:p>
    <w:sectPr w:rsidR="00CE2C21" w:rsidRPr="00BB7CAC">
      <w:pgSz w:w="15840" w:h="12240" w:orient="landscape"/>
      <w:pgMar w:top="1701" w:right="1417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58" w:rsidRDefault="00843358">
      <w:pPr>
        <w:spacing w:after="0" w:line="240" w:lineRule="auto"/>
      </w:pPr>
      <w:r>
        <w:separator/>
      </w:r>
    </w:p>
  </w:endnote>
  <w:endnote w:type="continuationSeparator" w:id="0">
    <w:p w:rsidR="00843358" w:rsidRDefault="0084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58" w:rsidRDefault="008433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43358" w:rsidRDefault="00843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21"/>
    <w:rsid w:val="00162701"/>
    <w:rsid w:val="001C2A49"/>
    <w:rsid w:val="001F15A2"/>
    <w:rsid w:val="0021478A"/>
    <w:rsid w:val="0025715E"/>
    <w:rsid w:val="00356D10"/>
    <w:rsid w:val="003B725A"/>
    <w:rsid w:val="00437719"/>
    <w:rsid w:val="00451B9B"/>
    <w:rsid w:val="005B2E37"/>
    <w:rsid w:val="00635655"/>
    <w:rsid w:val="006C3C83"/>
    <w:rsid w:val="007473BC"/>
    <w:rsid w:val="00752B1F"/>
    <w:rsid w:val="007B10FA"/>
    <w:rsid w:val="0080523B"/>
    <w:rsid w:val="00843358"/>
    <w:rsid w:val="008654C7"/>
    <w:rsid w:val="008C7C00"/>
    <w:rsid w:val="00912333"/>
    <w:rsid w:val="009C4716"/>
    <w:rsid w:val="00AE5FC4"/>
    <w:rsid w:val="00BA6493"/>
    <w:rsid w:val="00BB578F"/>
    <w:rsid w:val="00BB599B"/>
    <w:rsid w:val="00BB7CAC"/>
    <w:rsid w:val="00BF40B9"/>
    <w:rsid w:val="00C31743"/>
    <w:rsid w:val="00CB5BB9"/>
    <w:rsid w:val="00CE2C21"/>
    <w:rsid w:val="00D76691"/>
    <w:rsid w:val="00DB737B"/>
    <w:rsid w:val="00F3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F8DD4-174A-44EA-B8DC-7D54B24A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dcterms:created xsi:type="dcterms:W3CDTF">2021-07-08T16:31:00Z</dcterms:created>
  <dcterms:modified xsi:type="dcterms:W3CDTF">2021-07-08T16:31:00Z</dcterms:modified>
</cp:coreProperties>
</file>