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ACUERDO POR EL QUE SE EXPIDE EL CLASIFICADOR POR OBJETO Y TIPO DE GASTO</w:t>
      </w:r>
    </w:p>
    <w:p w:rsidR="00000000" w:rsidDel="00000000" w:rsidP="00000000" w:rsidRDefault="00000000" w:rsidRPr="00000000" w14:paraId="00000002">
      <w:pPr>
        <w:widowControl w:val="0"/>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widowControl w:val="0"/>
        <w:spacing w:after="0" w:lineRule="auto"/>
        <w:ind w:left="1440" w:hanging="1440"/>
        <w:jc w:val="righ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Guadalajara, Jal., 01 de enero de dos mil veinticuatro</w:t>
      </w:r>
    </w:p>
    <w:p w:rsidR="00000000" w:rsidDel="00000000" w:rsidP="00000000" w:rsidRDefault="00000000" w:rsidRPr="00000000" w14:paraId="00000004">
      <w:pPr>
        <w:widowControl w:val="0"/>
        <w:spacing w:after="0" w:lineRule="auto"/>
        <w:ind w:left="1440" w:hanging="1440"/>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5">
      <w:pPr>
        <w:widowControl w:val="0"/>
        <w:spacing w:after="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ejercicio de las atribuciones de los artículos 46, 50 fracciones XX y XXII de la Constitución Política del Estado de Jalisco; 1º, 2º, 4º fracciones VIII y XIV, 5º fracciones I, VII, XII, XVIII fracción I y demás relativos de la Ley Orgánica del Poder Ejecutivo, así como los artículos 24, 41 Bis y 53 de la Ley del Presupuesto, Contabilidad y Gasto Público; así mismo dando cumplimiento al artículo Quinto transitorio de la Nueva Ley Orgánica de Poder Ejecutivo del Estado de Jalisco, ordenamientos de esta entidad federativa, y </w:t>
      </w:r>
    </w:p>
    <w:p w:rsidR="00000000" w:rsidDel="00000000" w:rsidP="00000000" w:rsidRDefault="00000000" w:rsidRPr="00000000" w14:paraId="00000006">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7">
      <w:pPr>
        <w:widowControl w:val="0"/>
        <w:spacing w:after="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CONSIDERANDO</w:t>
      </w:r>
    </w:p>
    <w:p w:rsidR="00000000" w:rsidDel="00000000" w:rsidP="00000000" w:rsidRDefault="00000000" w:rsidRPr="00000000" w14:paraId="00000008">
      <w:pPr>
        <w:widowControl w:val="0"/>
        <w:spacing w:after="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9">
      <w:pPr>
        <w:widowControl w:val="0"/>
        <w:spacing w:after="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I. El 31 de diciembre de 2008, se publicó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en general, contribuir a medir la eficacia, economía y eficiencia del gasto e ingreso públicos. Asociado que la Ley General de Contabilidad Gubernamental, establece la obligatoriedad para la armonización presupuestaria y contable, se adapta y homologa el Clasificador por Objeto y Tipo del Gasto del Estado de Jalisco, al Clasificador por Objeto del Gasto que ha emitido el Consejo Nacional de Armonización Contable (CONAC), en su primera publicación el pasado 09 de diciembre de 2009 a nivel de capítulo concepto, el 10 de junio de 2010 se emitió a tercer nivel partida genérica, y por último, sus adecuaciones publicadas el 19 de noviembre del 2010; adaptándose y homologándose además al Clasificador por Tipo de Gasto publicado el día 10 de junio de 2010, el 22 de Diciembre 2014 y 30 de septiembre 2015, todos los anteriores en el Diario Oficial de la Federación. </w:t>
      </w:r>
    </w:p>
    <w:p w:rsidR="00000000" w:rsidDel="00000000" w:rsidP="00000000" w:rsidRDefault="00000000" w:rsidRPr="00000000" w14:paraId="0000000A">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B">
      <w:pPr>
        <w:widowControl w:val="0"/>
        <w:spacing w:after="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II. Además que el Consejo Nacional de Armonización Contable (CONAC) tiene por objeto la emisión de las Normas Contables y Lineamientos para la generación de información financiera que aplicarán los entes públicos. Aunado a ello el Sistema de Contabilidad Gubernamental (SCG) que cada ente público utilizará como instrumento de la administración financiera gubernamental, registrará de manera armónica, delimitada y específica las operaciones contables y presupuestarias derivadas de la gestión pública, así como otros flujos económicos. </w:t>
      </w:r>
    </w:p>
    <w:p w:rsidR="00000000" w:rsidDel="00000000" w:rsidP="00000000" w:rsidRDefault="00000000" w:rsidRPr="00000000" w14:paraId="0000000C">
      <w:pPr>
        <w:widowControl w:val="0"/>
        <w:spacing w:after="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D">
      <w:pPr>
        <w:widowControl w:val="0"/>
        <w:spacing w:after="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E">
      <w:pPr>
        <w:widowControl w:val="0"/>
        <w:spacing w:after="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F">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0">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1">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2">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3">
      <w:pPr>
        <w:widowControl w:val="0"/>
        <w:spacing w:after="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virtud de lo anterior, se emiten los siguientes puntos de: </w:t>
      </w:r>
    </w:p>
    <w:p w:rsidR="00000000" w:rsidDel="00000000" w:rsidP="00000000" w:rsidRDefault="00000000" w:rsidRPr="00000000" w14:paraId="00000014">
      <w:pPr>
        <w:widowControl w:val="0"/>
        <w:spacing w:after="0" w:lineRule="auto"/>
        <w:jc w:val="cente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15">
      <w:pPr>
        <w:widowControl w:val="0"/>
        <w:spacing w:after="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ACUERDO</w:t>
      </w:r>
      <w:r w:rsidDel="00000000" w:rsidR="00000000" w:rsidRPr="00000000">
        <w:rPr>
          <w:rtl w:val="0"/>
        </w:rPr>
      </w:r>
    </w:p>
    <w:p w:rsidR="00000000" w:rsidDel="00000000" w:rsidP="00000000" w:rsidRDefault="00000000" w:rsidRPr="00000000" w14:paraId="00000016">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7">
      <w:pPr>
        <w:widowControl w:val="0"/>
        <w:spacing w:after="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PRIMERO.</w:t>
      </w:r>
      <w:r w:rsidDel="00000000" w:rsidR="00000000" w:rsidRPr="00000000">
        <w:rPr>
          <w:rFonts w:ascii="Arial Narrow" w:cs="Arial Narrow" w:eastAsia="Arial Narrow" w:hAnsi="Arial Narrow"/>
          <w:color w:val="000000"/>
          <w:sz w:val="24"/>
          <w:szCs w:val="24"/>
          <w:rtl w:val="0"/>
        </w:rPr>
        <w:t xml:space="preserve">- El presente Acuerdo es de observancia obligatoria para la Administración Pública Estatal. </w:t>
      </w:r>
    </w:p>
    <w:p w:rsidR="00000000" w:rsidDel="00000000" w:rsidP="00000000" w:rsidRDefault="00000000" w:rsidRPr="00000000" w14:paraId="00000018">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9">
      <w:pPr>
        <w:widowControl w:val="0"/>
        <w:spacing w:after="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SEGUNDO.</w:t>
      </w:r>
      <w:r w:rsidDel="00000000" w:rsidR="00000000" w:rsidRPr="00000000">
        <w:rPr>
          <w:rFonts w:ascii="Arial Narrow" w:cs="Arial Narrow" w:eastAsia="Arial Narrow" w:hAnsi="Arial Narrow"/>
          <w:color w:val="000000"/>
          <w:sz w:val="24"/>
          <w:szCs w:val="24"/>
          <w:rtl w:val="0"/>
        </w:rPr>
        <w:t xml:space="preserve">- Para efectos del presente Clasificador por Objeto y Tipo de Gasto se entenderá por: </w:t>
      </w:r>
    </w:p>
    <w:p w:rsidR="00000000" w:rsidDel="00000000" w:rsidP="00000000" w:rsidRDefault="00000000" w:rsidRPr="00000000" w14:paraId="0000001A">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ADMINISTRACIÓN PÚBLICA CENTRALIZADA: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Jefatura de Gabinete, Coordinaciones Generales Estratégicas, Secretarías, Fiscalía Estatal, Procuraduría Social del Estado, Consejería Jurídica del Poder Ejecutivo del Estado, Unidad de Enlace Federal y Asuntos Internacionales, Contraloría del Estado, los Órganos Desconcentrados y los Órganos Auxiliares.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ADMINISTRACIÓN PÚBLICA PARAESTATAL: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Organismos Públicos Descentralizados, las Empresas de Participación Estatal y los Fideicomisos Públicos.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CLASIFICADOR: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El Clasificador por Objeto del Gasto.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CAPÍTULO DE GASTO: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 el mayor nivel de agregación del Clasificador por Objeto del Gasto, que identifica el conjunto homogéneo y ordenado de los bienes y servicios requeridos por el Gobierno Estatal para la consecución de sus objetivos y metas.</w:t>
      </w:r>
      <w:r w:rsidDel="00000000" w:rsidR="00000000" w:rsidRPr="00000000">
        <w:rPr>
          <w:rtl w:val="0"/>
        </w:rPr>
      </w:r>
    </w:p>
    <w:p w:rsidR="00000000" w:rsidDel="00000000" w:rsidP="00000000" w:rsidRDefault="00000000" w:rsidRPr="00000000" w14:paraId="00000022">
      <w:pPr>
        <w:widowControl w:val="0"/>
        <w:tabs>
          <w:tab w:val="left" w:leader="none" w:pos="142"/>
        </w:tabs>
        <w:spacing w:after="0" w:lineRule="auto"/>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CONCEPTO DE GASTO: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Son subconjuntos homogéneos y ordenados en forma específica, producto de la desagregación de los bienes y servicios, incluidos en cada capítulo.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PARTIDA DE GASTO: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El nivel de agregación más específico de este Clasificador que describe los bienes o servicios de un mismo género, requeridos para la consecución de los programas y metas autorizados. A este nivel de agregación se registra el ejercicio del Presupuesto de Egresos del Estado.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Partida Genérica.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 el tercer nivel de desagregación del Clasificador por Objeto del Gasto, que permite describir las expresiones concretas y detalladas de los bienes y servicios que se adquieren, el cual logrará la armonización a todos los niveles de gobierno.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Partida Específica.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Corresponde al cuarto dígito integrado en el Clasificador por Objeto del Gasto del Estado de Jalisco, el cual permitirá que las unidades administrativas o instancias competentes de una mayor especificidad a la clasificación de sus gastos, en base a sus necesidades. Conservan la estructura básica (capítulo, concepto y partida genérica), con el fin de mantener la armonización con el Plan de Cuentas.</w:t>
      </w: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PRESUPUESTO DE EGRESOS: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 aquella estructuración detallada de las prioridades y acciones que lleva a cabo el gobierno a través de la efectiva asignación de recursos al proceso de creación de valor, a los costos de producción y, a los bienes y servicios que se producen.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142" w:right="0" w:hanging="14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SECRETARÍA: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Secretaría de la Hacienda Pública.</w:t>
      </w:r>
    </w:p>
    <w:p w:rsidR="00000000" w:rsidDel="00000000" w:rsidP="00000000" w:rsidRDefault="00000000" w:rsidRPr="00000000" w14:paraId="0000002F">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0">
      <w:pPr>
        <w:widowControl w:val="0"/>
        <w:spacing w:after="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TERCERO.-</w:t>
      </w:r>
      <w:r w:rsidDel="00000000" w:rsidR="00000000" w:rsidRPr="00000000">
        <w:rPr>
          <w:rFonts w:ascii="Arial Narrow" w:cs="Arial Narrow" w:eastAsia="Arial Narrow" w:hAnsi="Arial Narrow"/>
          <w:color w:val="000000"/>
          <w:sz w:val="24"/>
          <w:szCs w:val="24"/>
          <w:rtl w:val="0"/>
        </w:rPr>
        <w:t xml:space="preserve"> La naturaleza por tipo de gasto público se define por: </w:t>
      </w:r>
    </w:p>
    <w:p w:rsidR="00000000" w:rsidDel="00000000" w:rsidP="00000000" w:rsidRDefault="00000000" w:rsidRPr="00000000" w14:paraId="00000031">
      <w:pPr>
        <w:widowControl w:val="0"/>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GASTO CORRIENTE: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Son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GASTO DE CAPITAL: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Son los gastos destinados a la inversión de capital y las transferencias a los otros componentes institucionales del sistema económico que se efectúan para financiar gastos de éstos con tal propósito.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AMORTIZACIÓN DE LA DEUDA Y DISMINUCIÓN DE PASIVOS: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Comprende la amortización de la deuda adquirida y disminución de pasivos con el sector privado, público y externo.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PENSIONES Y JUBILACIONES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Son los gastos destinados para el pago a pensionistas y jubilados o a sus familiares, que cubren los gobiernos Federal, Estatal y Municipal, o bien el Instituto de Seguridad Social correspondiente.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PARTICIPACIONES: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TRANSITORIA: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Provisiones presupuestarias consideradas como transitorias en tanto se distribuye su monto entre las partidas específicas necesarias, por lo que su asignación se afectará una vez ubicada en las partidas correspondientes, según la naturaleza de las erogaciones que correspondan, y previa aprobación, de acuerdo con lineamientos específicos, por las autoridades facultadas para ello en la Administración Pública Centralizada y por el Órgano Máximo de Decisión en las Entidades Públicas Paraestatales, Poderes Legislativo y Judicial, así como Órganos Autónomos Constitucionales.</w:t>
      </w:r>
    </w:p>
    <w:p w:rsidR="00000000" w:rsidDel="00000000" w:rsidP="00000000" w:rsidRDefault="00000000" w:rsidRPr="00000000" w14:paraId="0000003D">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CUARTO.-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El Clasificador por Objeto del Gasto se diseñó con un nivel de desagregación que permite que sus cuentas faciliten el registro único de todas las transacciones con incidencia económica-financiera, es por ello que la armonización se realiza al tercer dígito conforme al Clasificador emitido por el Consejo Nacional de Armonización Contable (CONAC), adecuándose a la partida específica al cuarto dígito para la Administración Pública Estatal, formándose la siguiente estructura: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118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1183"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Pr>
        <w:drawing>
          <wp:inline distB="0" distT="0" distL="114300" distR="114300">
            <wp:extent cx="3314700" cy="74295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147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QUINTO.- </w:t>
      </w:r>
      <w:r w:rsidDel="00000000" w:rsidR="00000000" w:rsidRPr="00000000">
        <w:rPr>
          <w:rFonts w:ascii="Arial Narrow" w:cs="Arial Narrow" w:eastAsia="Arial Narrow" w:hAnsi="Arial Narrow"/>
          <w:color w:val="000000"/>
          <w:sz w:val="24"/>
          <w:szCs w:val="24"/>
          <w:rtl w:val="0"/>
        </w:rPr>
        <w:t xml:space="preserve">La clasificación por Tipo de Gasto por partida específica se detalla a continuación:</w:t>
      </w:r>
    </w:p>
    <w:tbl>
      <w:tblPr>
        <w:tblStyle w:val="Table1"/>
        <w:tblW w:w="10120.0" w:type="dxa"/>
        <w:jc w:val="left"/>
        <w:tblInd w:w="-15.0" w:type="dxa"/>
        <w:tblLayout w:type="fixed"/>
        <w:tblLook w:val="0400"/>
      </w:tblPr>
      <w:tblGrid>
        <w:gridCol w:w="8420"/>
        <w:gridCol w:w="1700"/>
        <w:tblGridChange w:id="0">
          <w:tblGrid>
            <w:gridCol w:w="8420"/>
            <w:gridCol w:w="1700"/>
          </w:tblGrid>
        </w:tblGridChange>
      </w:tblGrid>
      <w:tr>
        <w:trPr>
          <w:cantSplit w:val="0"/>
          <w:trHeight w:val="300" w:hRule="atLeast"/>
          <w:tblHeader w:val="1"/>
        </w:trPr>
        <w:tc>
          <w:tcPr>
            <w:tcBorders>
              <w:top w:color="000000" w:space="0" w:sz="0" w:val="nil"/>
              <w:left w:color="000000" w:space="0" w:sz="0" w:val="nil"/>
              <w:bottom w:color="000000" w:space="0" w:sz="0" w:val="nil"/>
              <w:right w:color="000000" w:space="0" w:sz="0" w:val="nil"/>
            </w:tcBorders>
            <w:shd w:fill="f79646" w:val="clear"/>
            <w:vAlign w:val="center"/>
          </w:tcPr>
          <w:p w:rsidR="00000000" w:rsidDel="00000000" w:rsidP="00000000" w:rsidRDefault="00000000" w:rsidRPr="00000000" w14:paraId="00000043">
            <w:pPr>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OBJETO DEL GASTO</w:t>
            </w:r>
          </w:p>
        </w:tc>
        <w:tc>
          <w:tcPr>
            <w:tcBorders>
              <w:top w:color="000000" w:space="0" w:sz="0" w:val="nil"/>
              <w:left w:color="000000" w:space="0" w:sz="0" w:val="nil"/>
              <w:bottom w:color="000000" w:space="0" w:sz="0" w:val="nil"/>
              <w:right w:color="000000" w:space="0" w:sz="0" w:val="nil"/>
            </w:tcBorders>
            <w:shd w:fill="f79646" w:val="clear"/>
            <w:vAlign w:val="center"/>
          </w:tcPr>
          <w:p w:rsidR="00000000" w:rsidDel="00000000" w:rsidP="00000000" w:rsidRDefault="00000000" w:rsidRPr="00000000" w14:paraId="00000044">
            <w:pPr>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TIPO DE GASTO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spacing w:after="0" w:line="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1000 SERVICIOS PERSONALES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6">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1100 REMUNERACIONES AL PERSONAL DE CARÁCTER PERMANENTE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111    Dietas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1111  Dietas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112    Haberes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E">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113    Sueldos base al personal permanente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1131  Sueldo base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114    Remuneraciones por adscripción laboral en el extranjero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1141  Remuneraciones por adscripción laboral en el extranjero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1200 REMUNERACIONES AL PERSONAL DE CARÁCTER TRANSITORIO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121    Honorarios asimilables a salarios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1211  Honorarios asimilables a salarios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122    Sueldos base al personal eventual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1221  Salarios al personal eventual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123    Retribuciones por servicios de carácter social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1231  Retribuciones por servicios de carácter social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1232  Gratificados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124    Retribución a los representantes de los trabajadores y de los patrones en la Junta de Conciliación y Arbitraje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1241  Retribución a los representantes de los trabajadores y de los patrones en la Junta Local de Conciliación y Arbitraje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1300  REMUNERACIONES ADICIONALES Y ESPECIALES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131    Primas por años de servicios efectivos prestados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1311  Prima quinquenal por años de servicios efectivos prestados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132    Primas de vacaciones, dominical y gratificación de fin de año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1321  Prima vacacional y dominical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1322  Aguinaldo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133    Horas extraordinarias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1331  Remuneraciones por horas extraordinarias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2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1332  Remuneraciones por horas extraordinarias específicas para personal docente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134    Compensaciones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1341  Compensaciones a sustitutos de profesores en estado grávido y personal docente con licencia prejubilatoria.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1342  Compensaciones a directores de preescolar, primaria y secundaria, inspectores, prefectos y F.C.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1343  Compensaciones para material didáctico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1344  Compensaciones por titulación a nivel licenciatura T-3, MA Y 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1345  Compensaciones adicionales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1346  Compensaciones por servicios de justicia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1347  Otras compensaciones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1348  Sobresueldos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135    Sobrehaberes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136    Asignaciones de técnico, de mando, por comisión, de vuelo y de técnico especial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137    Honorarios especiales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1371  Honorarios especiales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138    Participaciones por vigilancia en el cumplimiento de las leyes y custodia de valores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1400  SEGURIDAD SOCIAL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141    Aportaciones de seguridad social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1411  Cuotas al IMSS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1413  Cuotas al ISSSTE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142    Aportaciones a fondos de vivienda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1421  Cuotas para la vivienda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143    Aportaciones al sistema para el retiro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1431  Cuotas a pensiones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1432  Cuotas para el sistema de ahorro para el retiro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144    Aportaciones para seguros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1441  Cuotas para el seguro de vida del personal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1442  Cuotas para el seguro de gastos médicos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line="240" w:lineRule="auto"/>
              <w:rPr>
                <w:rFonts w:ascii="Arial Narrow" w:cs="Arial Narrow" w:eastAsia="Arial Narrow" w:hAnsi="Arial Narrow"/>
                <w:color w:val="000000"/>
                <w:sz w:val="24"/>
                <w:szCs w:val="24"/>
                <w:highlight w:val="red"/>
              </w:rPr>
            </w:pPr>
            <w:r w:rsidDel="00000000" w:rsidR="00000000" w:rsidRPr="00000000">
              <w:rPr>
                <w:rFonts w:ascii="Arial Narrow" w:cs="Arial Narrow" w:eastAsia="Arial Narrow" w:hAnsi="Arial Narrow"/>
                <w:b w:val="1"/>
                <w:color w:val="000000"/>
                <w:sz w:val="24"/>
                <w:szCs w:val="24"/>
                <w:rtl w:val="0"/>
              </w:rPr>
              <w:t xml:space="preserve">1500  OTRAS PRESTACIONES SOCIALES Y ECONÓMICAS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40" w:lineRule="auto"/>
              <w:jc w:val="center"/>
              <w:rPr>
                <w:rFonts w:ascii="Arial Narrow" w:cs="Arial Narrow" w:eastAsia="Arial Narrow" w:hAnsi="Arial Narrow"/>
                <w:color w:val="000000"/>
                <w:sz w:val="24"/>
                <w:szCs w:val="24"/>
                <w:highlight w:val="red"/>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151    Cuotas para el fondo de ahorro y fondo de trabajo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152    Indemnizaciones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1521  Indemnizaciones por separación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1522  Indemnizaciones por accidente en el trabajo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1523  Prima por riesgo de trabajo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1524  Indemnizaciones por riesgo de trabajo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153    Prestaciones y haberes de retiro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1531  Fondo de retiro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154    Prestaciones contractuales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1541  Previsión social múltiple para personal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1542  Gratificaciones genéricas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1543  Estímulos al personal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1544  Homologación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1545  Ayuda para actividades de organización y supervisión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1546  Asignación docente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1547  Servicios cocurriculares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1548  Sueldos, demás percepciones y gratificación anual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155    Apoyos a la capacitación de los servidores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1551  Apoyos a la capacitación específica de los servidores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159    Otras prestaciones sociales y económicas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1591  Servicios médicos y hospitalarios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1592  Prima de insalubridad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1593  Prestación salarial complementaria por fallecimiento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1600   PREVISIONES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161    Previsiones de carácter laboral, económica y de seguridad social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1611  Impacto al salario en el transcurso del año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1612  Otras medidas de carácter laboral y económico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1700    PAGO DE ESTÍMULOS A SERVIDORES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171    Estímulos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1711  Acreditación por años de estudios en licenciatura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1712  Ayuda para despensa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1713  Ayuda para pasajes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1714  Ayuda para actividades de esparcimiento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1715  Estímulo por el día del servidor público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1716  Estímulos de antigüedad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1717  Acreditación por años de servicio en educación superior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1718  Gratificaciones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1719  Otros estímulos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172    Recompensas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0">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2000 MATERIALES Y SUMINISTROS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2100 MATERIALES DE ADMINISTRACIÓN, EMISIÓN DE DOCUMENTOS Y ARTÍCULOS OFICIALES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4">
            <w:pPr>
              <w:spacing w:after="0" w:line="240" w:lineRule="auto"/>
              <w:jc w:val="center"/>
              <w:rPr>
                <w:rFonts w:ascii="Arial Narrow" w:cs="Arial Narrow" w:eastAsia="Arial Narrow" w:hAnsi="Arial Narrow"/>
                <w:color w:val="000000"/>
                <w:sz w:val="24"/>
                <w:szCs w:val="24"/>
                <w:highlight w:val="green"/>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tl w:val="0"/>
              </w:rPr>
            </w:r>
          </w:p>
        </w:tc>
      </w:tr>
      <w:tr>
        <w:trPr>
          <w:cantSplit w:val="0"/>
          <w:trHeight w:val="30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211    Materiales, útiles y equipos menores de oficina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2111  Materiales, útiles y equipos menores de oficina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212    Materiales y útiles de impresión y reproducción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2121  Materiales y útiles de impresión y reproducción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213    Material estadístico y geográfico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2131  Material estadístico y geográfico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214  Materiales, útiles y equipos menores de tecnologías de la información y comunicaciones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2141 Materiales, útiles y equipos menores de tecnologías de la información y comunicaciones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9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215    Material impreso e información digital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2151  Material impreso e información digital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216    Material de limpieza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2161  Material de limpieza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217    Materiales y útiles de enseñanza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2171  Materiales y útiles de enseñanza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218    Materiales para el registro e identificación de bienes y personas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2181  Materiales para el registro e identificación de bienes y personas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2182  Registro e identificación vehicular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2183  Adquisición de formas valoradas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2200  ALIMENTOS Y UTENSILIOS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221    Productos alimenticios para personas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2211 Productos alimenticios para los efectivos que participen en programas de seguridad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2212  Productos alimenticios para personas derivado de la prestación de servicios públicos en unidades de salud, educativas, de readaptación social y otras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2213  Productos alimenticios para el personal que realiza labores en campo o de supervisión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2214   Productos alimenticios para el personal en las instalaciones de las dependencias y entidades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2215  Productos alimenticios para la población en caso de desastres naturales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2216   Productos alimenticios para el personal derivado de actividades extraordinarias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222     Productos alimenticios para animales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2221   Productos alimenticios para animales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223     Utensilios para el servicio de alimentación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2231   Utensilios para el servicio de alimentación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2300 MATERIAS PRIMAS Y MATERIALES DE PRODUCCIÓN Y COMERCIALIZACIÓN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8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231    Productos alimenticios, agropecuarios y forestales adquiridos como materia prima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2311   Productos alimenticios, agropecuarios y forestales adquiridos como materia prima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3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232     Insumos textiles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2321   Insumos textiles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233     Productos de papel, cartón e impresos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2331   Productos de papel, cartón e impresos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234     Combustibles, lubricantes, aditivos, carbón y sus derivados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5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2341  Combustibles, lubricantes, aditivos, carbón y sus derivados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9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235     Productos químicos, farmacéuticos y de laboratorio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2351  Productos químicos, farmacéuticos y de laboratorio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236    Productos metálicos y a base de minerales no metálicos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2361  Productos metálicos y a base de minerales no metálicos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237    Productos de cuero, piel, plástico y hule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2371  Productos de cuero, piel, plástico y hule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238    Mercancías adquiridas para su comercialización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2381  Mercancías adquiridas para su comercialización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239    Otros productos adquiridos como materia prima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2391  Otros productos adquiridos como materia prima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2400 MATERIALES Y ARTÍCULOS DE CONSTRUCCIÓN Y DE REPARACIÓN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241    Productos minerales no metálicos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2411  Productos minerales no metálicos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242    Cemento y productos de concreto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2421  Cemento y productos de concreto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243    Cal, yeso y productos de yeso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2431  Cal, yeso y productos de yeso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244    Madera y productos de madera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2441  Madera y productos de madera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245    Vidrio y productos de vidrio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2451  Vidrio y productos de vidrio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246    Material eléctrico y electrónico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2461  Material eléctrico y electrónico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247    Artículos metálicos para la construcción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2471  Artículos metálicos para la construcción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248    Materiales complementarios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2481  Materiales complementarios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249    Otros materiales y artículos de construcción y reparación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2491  Otros materiales y artículos de construcción y reparación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2500 PRODUCTOS QUÍMICOS, FARMACÉUTICOS Y DE LABORATORIO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251    Productos químicos básicos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2511  Productos químicos básicos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252    Fertilizantes, pesticidas y otros agroquímicos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2521  Fertilizantes, pesticidas y otros agroquímicos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253    Medicinas y productos farmacéuticos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2531  Medicinas y productos farmacéuticos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254    Materiales, accesorios y suministros médicos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2541  Materiales, accesorios y suministros médicos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255    Materiales, accesorios y suministros de laboratorio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2551  Materiales, accesorios y suministros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256    Fibras sintéticas, hules, plásticos y derivados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2561  Fibras sintéticas, hules, plásticos y derivados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259    Otros productos químicos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2591  Otros productos químicos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2600  COMBUSTIBLES, LUBRICANTES Y ADITIVOS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261    Combustibles, lubricantes y aditivos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2611 Combustibles, lubricantes y aditivos para vehículos destinados a servicios públicos y la operación de programas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2612 Combustibles, lubricantes y aditivos para vehículos destinados a servicios administrativos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2613 Combustibles, lubricantes y aditivos para vehículos, asignados a servidores públicos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2614  Combustibles, lubricantes y aditivos para maquinaria y equipo de producción.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262    Carbón y sus derivados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8">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4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2700 VESTUARIO, BLANCOS, PRENDAS DE PROTECCIÓN Y ARTÍCULOS DEPORTIVOS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271    Vestuario y uniformes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2711  Vestuario y uniformes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272    Prendas de seguridad y protección personal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2721  Prendas de seguridad y protección personal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273    Artículos deportivos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2731  Artículos deportivos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274    Productos textiles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2741  Productos textiles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275    Blancos y otros productos textiles, excepto prendas de vestir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2751  Blancos y otros productos textiles, excepto prendas de vestir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2800  MATERIALES Y SUMINISTROS PARA SEGURIDAD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281    Sustancias y materiales explosivos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2811  Sustancias y materiales explosivos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282    Materiales de seguridad pública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2821  Materiales de seguridad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283    Prendas de protección para seguridad pública y nacional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2831  Prendas de protección para seguridad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2900  HERRAMIENTAS, REFACCIONES Y ACCESORIOS MENORES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291    Herramientas menores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2911  Herramientas menores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292    Refacciones y accesorios menores de edificios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2921   Refacciones y accesorios menores de edificios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293   Refacciones y accesorios menores de mobiliario y equipo de administración, educacional y recreativo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2931 Refacciones y accesorios menores de mobiliario y equipo de administración, educacional y recreativo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294  Refacciones y accesorios menores de equipo de cómputo y tecnologías de la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2941 Refacciones y accesorios menores para equipo de cómputo y telecomunicaciones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295   Refacciones y accesorios menores de equipo e instrumental médico y de laboratorio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2951 Refacciones y accesorios menores de equipo e instrumental médico y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296    Refacciones y accesorios menores de equipo de transporte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2961  Refacciones y accesorios menores de equipo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297  Refacciones y accesorios menores de equipo de defensa y seguridad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2971 Refacciones y accesorios menores de equipo de defensa y seguridad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298    Refacciones y accesorios menores de maquinaria y otros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2981  Refacciones y accesorios menores de maquinaria y otros equipos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299    Refacciones y accesorios menores otros bienes muebles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2991  Refacciones y accesorios menores otros bienes muebles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3">
            <w:pPr>
              <w:spacing w:after="0" w:line="240" w:lineRule="auto"/>
              <w:jc w:val="center"/>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3000 SERVICIOS GENERALES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4">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3100 SERVICIOS BÁSICOS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311    Energía eléctrica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3111  Servicio de energía eléctrica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3112  Servicio de alumbrado público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3113  Servicio de energía eléctrica para bombeo y tratamiento de agua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312    Gas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3121  Servicio de gas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313    Agua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3131  Servicio de agua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314    Telefonía tradicional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3141  Servicio telefónico tradicional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315    Telefonía celular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3151  Servicio de telefonía celular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316    Servicios de telecomunicaciones y satélites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3161  Servicios de telecomunicaciones y satelitales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317 Servicios de acceso de Internet, redes y procesamiento de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3171 Servicios de acceso de internet, redes y procesamiento de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318    Servicios postales y telegráficos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3181  Servicio postal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3182  Servicio telegráfico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319    Servicios integrales y otros servicios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3191   Servicios integrales de telecomunicación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3192   Servicios integrales de infraestructura de cómputo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3193   Contratación de otros servicios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3200   SERVICIOS DE ARRENDAMIENTO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321     Arrendamiento de terrenos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9">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3211   Arrendamiento de terrenos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322     Arrendamiento de edificios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3221   Arrendamiento de edificios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323   Arrendamiento de mobiliario y equipo de administración, educacional y recreativo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7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3231 Arrendamiento de mobiliario y equipo de administración, educacional y recreativo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3232    Arrendamiento de equipo y bienes informáticos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3233    Arrendamiento de equipo de telecomunicaciones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324      Arrendamiento de equipo e instrumental médico y de laboratorio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3241    Arrendamiento de equipo e instrumental médico y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325      Arrendamiento de equipo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3251  Arrendamiento de vehículos terrestres, aéreos, marítimos, lacustres y fluviales para servicios públicos y la operación de programas públicos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3252  Arrendamiento de vehículos terrestres, aéreos, marítimos, lacustres y fluviales para servicios administrativos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3253  Arrendamiento de vehículos terrestres, aéreos, marítimos, lacustres y fluviales para desastres naturales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3254  Arrendamiento de vehículos terrestres, aéreos, marítimos, lacustres y fluviales para servidores públicos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326     Arrendamiento de maquinaria, otros equipos y herramientas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2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3261   Arrendamiento de maquinaria, otros equipos y herramientas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327     Arrendamiento de activos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3271   Patentes, regalías y otros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328     Arrendamiento financiero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3281   Arrendamiento Financiero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329     Otros arrendamientos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3291   Arrendamientos especiales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3292   Arrendamiento de sustancias y productos químicos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3293   Otros Arrendamientos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3300 SERVICIOS PROFESIONALES, CIENTÍFICOS, TÉCNICOS Y OTROS SERVICIOS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4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331    Servicios legales, de contabilidad, auditoría y relacionados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3311  Servicios legales, de contabilidad, auditoría y relacionados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332    Servicios de diseño, arquitectura, ingeniería y actividades relacionadas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3321  Servicios de diseño, arquitectura, ingeniería y actividades relacionadas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27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333    Servicios de consultoría administrativa, procesos, técnica y en   tecnologías de la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3331   Servicios de consultoría administrativa e informática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334     Servicios de capacitación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3341   Capacitación institucional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3342   Capacitación especializada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335     Servicios de investigación científica y desarrollo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3351   Servicios de investigación científica y desarrollo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336     Servicios de apoyo administrativo, traducción, fotocopiado e impresión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3361   Servicios de apoyo administrativo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3362   Servicio de impresión de documentos y papelería oficial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3363   Servicios de impresión de material informativo derivado de la operación y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3364   Servicios relacionados con transcripciones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3365 Información en medios masivos derivada de la operación y administración de las dependencias y entidades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3366   Servicios de digitalización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337     Servicios de protección y seguridad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3371   Servicios de protección y seguridad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338     Servicios de vigilancia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3381   Servicios de vigilancia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339     Servicios profesionales, científicos y técnicos integrales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3391   Servicios profesionales, científicos y técnicos integrales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3400   SERVICIOS FINANCIEROS, BANCARIOS Y COMERCIALES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341     Servicios financieros y bancarios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3411   Servicios financieros y bancarios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342     Servicios de cobranza, investigación crediticia y similar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3421   Servicios de cobranza, investigación crediticia y similar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343     Servicios de recaudación, traslado y custodia de valores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3431   Servicios de recaudación, traslado y custodia de valores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344     Seguros de responsabilidad patrimonial y fianzas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3441   Seguro de responsabilidad patrimonial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345     Seguro de bienes patrimoniales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3451   Seguros de bienes patrimoniales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346     Almacenaje, envase y embalaje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3461   Almacenaje, embalaje y envase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347     Fletes y maniobras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3471   Fletes y maniobras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348     Comisiones por ventas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3481   Comisiones por ventas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349     Servicios financieros, bancarios y comerciales integrales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3491   Servicios financieros, bancarios y comerciales integrales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3500 SERVICIOS DE INSTALACIÓN, REPARACIÓN, MANTENIMIENTO Y CONSERVACIÓN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351     Conservación y mantenimiento menor de inmuebles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6">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3511 Mantenimiento y conservación menor de inmuebles para la prestación de servicios administrativos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3512 Mantenimiento y conservación menor de inmuebles para la prestación de servicios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352   Instalación, reparación y mantenimiento de mobiliario y equipo de administración, educacional y recreativo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3521 Mantenimiento y conservación de mobiliario y equipo de administración, educacional y recreativo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353   Instalación, reparación y mantenimiento de equipo de cómputo y tecnología de la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3531 Instalación, reparación y mantenimiento de equipo de cómputo y tecnologías de la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354   Instalación, reparación y mantenimiento de equipo e instrumental médico y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3541 Instalación, reparación y mantenimiento de equipo e instrumental médico y de laboratorio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355    Reparación y mantenimiento de equipo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3551 Mantenimiento y conservación de vehículos terrestres, aéreos, marítimos, lacustres y fluviales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356    Reparación y mantenimiento de equipo de defensa y seguridad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3561  Reparación y mantenimiento de equipo de defensa y seguridad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357   Instalación, reparación y mantenimiento de maquinaria, otros equipos y herramienta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3571 Instalación, reparación y mantenimiento de maquinaria y otros equipos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3572 Instalación, reparación y mantenimiento de maquinaria y equipo de trabajo específico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3573  Instalación, reparación y mantenimiento de plantas e instalaciones productivas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358    Servicios de limpieza y manejo de desechos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3581  Servicios de limpieza y manejo de desechos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359    Servicios de jardinería y fumigación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3591  Servicios de jardinería y fumigación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3600 SERVICIOS DE COMUNICACIÓN SOCIAL Y PUBLICIDAD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361    Difusión por radio, televisión y otros medios de mensajes sobre programas y actividades gubernamentales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3611 Difusión por radio, televisión y otros medios de mensajes sobre programas y actividades gubernamentales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362  Difusión por radio, televisión y otros medios de mensajes comerciales para promover la venta de bienes o servicios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3621 Difusión por radio, televisión y otros medios de mensajes comerciales para promover la venta de bienes o servicios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363    Servicios de creatividad, preproducción y producción de publicidad, excepto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2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0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3631  Servicios de creatividad, preproducción y producción de publicidad, excepto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364    Servicios de revelado de fotografías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2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3641   Servicios de revelado de fotografías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365     Servicios de la industria fílmica, del sonido y del video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3651   Servicios de la industria fílmica, del sonido y del video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366   Servicio de creación y difusión de contenido exclusivamente a través de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3661  Servicio de creación y difusión de contenido exclusivamente a través de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6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369     Otros servicios de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3691   Otros servicios de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3700   SERVICIOS DE TRASLADO Y VIÁTICOS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371     Pasajes aéreos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3711   Pasajes aéreos 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3712   Pasajes aéreos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372     Pasajes terrestres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3721   Pasajes terrestres nacionales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3722   Pasajes terrestres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373     Pasajes marítimos, lacustres y fluviales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3731   Pasajes marítimos, lacustres y fluviales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374     Autotransporte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3741   Autotransporte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375     Viáticos en el país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3751   Viáticos en el país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376     Viáticos en el extranjero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3761   Viáticos en el extranjero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377     Gastos de instalación y traslado de menaje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3771   Gastos de instalación del personal estatal y traslado de menaje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378     Servicios integrales de traslado y viáticos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3781  Servicios integrales de traslado y viáticos nacionales para servidores públicos en el desempeño de comisiones y funciones oficiales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3782 Servicios integrales traslado y viáticos en el extranjero para servidores públicos en el desempeño de comisiones y funciones oficiales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379     Otros servicios de traslado y hospedaje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3791   Otros servicios de traslado y hospedaje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3792    Gastos para operativos y trabajos de campo en áreas rurales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3800   SERVICIOS OFICIALES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381     Gastos de ceremonial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3811   Gastos de ceremonial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382     Gastos de orden social y cultural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3821   Gastos de orden social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3822   Gastos de orden cultural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383     Congresos y convenciones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3831   Congresos y convenciones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384     Exposiciones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3841   Exposiciones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385    Gastos de representación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3851  Gastos de representación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3900  OTROS SERVICIOS GENERALES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2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391    Servicios funerarios y de cementerios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3911  Servicios funerarios y de cementerios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392    Impuestos y derechos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3921  Otros impuestos y derechos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3922   Impuestos y derechos de exportación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393     Impuestos y derechos de importación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3931   Impuestos y derechos de importación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394     Sentencias y resoluciones por autoridad competente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3941   Laudos laborales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3942   Indemnizaciones por expropiación de predios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3943   Responsabilidad patrimonial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3944   Otras erogaciones por resoluciones por autoridad competente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395     Penas, multas, accesorios y actualizaciones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3951   Penas, multas, accesorios y actualizaciones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396     Otros gastos por responsabilidades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3961   Pérdidas del erario estatal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3962   Otros gastos por responsabilidades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397      Utilidades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398     Impuesto sobre nóminas y otros que se deriven de una relación laboral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3981   Impuesto sobre nóminas y otros que se deriven de una relación laboral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399     Otros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F">
            <w:pPr>
              <w:spacing w:after="0" w:line="240" w:lineRule="auto"/>
              <w:ind w:left="708" w:hanging="708"/>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3991   Gastos del Gobernador electo y su equipo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3992   Subcontratación de servicios con terceros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3993   Gastos menores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3994   Programa de tarifa especial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3995   Otros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3996   Otros servicios integrales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4000 TRANSFERENCIAS, ASIGNACIONES, SUBSIDIOS Y OTRAS AYUDAS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C">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4100 TRANSFERENCIAS INTERNAS Y ASIGNACIONES AL SECTOR PÚBLICO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17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411     Asignaciones presupuestarias al Poder Ejecutivo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17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4111   Fortalecimiento y mejora de programas y proyectos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4112   Fortalecimiento de los Servicios de Salud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4113   Fondo Único General Art. 112 Código Fiscal del Estado de Jalisco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4114   Fondo Estatal de Ayuda, Asistencia y Reparación Integral de Víctimas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412     Asignaciones presupuestarias al Poder Legislativo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B">
            <w:pPr>
              <w:spacing w:after="0" w:line="240" w:lineRule="auto"/>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color w:val="000000"/>
                <w:sz w:val="24"/>
                <w:szCs w:val="24"/>
                <w:rtl w:val="0"/>
              </w:rPr>
              <w:t xml:space="preserve">4121   Asignaciones presupuestales al Poder Legislativo para servicios personales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4122   Asignaciones presupuestales al Poder Legislativo para materiales y suministros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4123   Asignaciones presupuestales al Poder Legislativo para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4124  Asignaciones presupuestales al Poder Legislativo para transferencias, asignaciones, subsidios y otras ayudas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4125  Asignaciones presupuestales al Poder Legislativo para bienes muebles, inmuebles e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4126  Asignaciones presupuestales al Poder Legislativo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4127  Asignaciones presupuestales al Poder Legislativo para inversiones financieras y otras provisiones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4128  Asignaciones presupuestales al Poder Legislativo para cubrir el déficit de operación y los gastos de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7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4129  Asignaciones presupuestales al Poder Legislativo para deuda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w:t>
            </w:r>
          </w:p>
        </w:tc>
      </w:tr>
      <w:tr>
        <w:trPr>
          <w:cantSplit w:val="0"/>
          <w:trHeight w:val="42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413     Asignaciones presupuestarias al Poder Judicial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4131   Asignaciones presupuestales al Poder Judicial para servicios personales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4132   Asignaciones presupuestales al Poder Judicial para materiales y suministros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4133   Asignaciones presupuestales al Poder Judicial para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4134  Asignaciones presupuestales al Poder Judicial para transferencias, asignaciones, subsidios y otras ayudas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4135  Asignaciones presupuestales al Poder Judicial para bienes muebles, inmuebles e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3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4136  Asignaciones presupuestales al Poder Judicial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4137  Asignaciones presupuestales al Poder Judicial para inversiones financieras y otras provisiones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4138  Asignaciones presupuestales al Poder Judicial para cubrir el déficit de operación y los gastos de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4139  Asignaciones presupuestales al Poder Judicial para deuda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w:t>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414    Asignaciones presupuestarias a Órganos Autónomos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4141   Asignaciones presupuestales a Órganos Autónomos para servicios personales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4142   Asignaciones presupuestales a Órganos Autónomos para materiales y suministros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4143   Asignaciones presupuestales a Órganos Autónomos para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4144   Asignaciones presupuestales a Órganos Autónomos para transferencias, asignaciones, subsidios y otras ayudas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4145   Asignaciones presupuestales a Órganos Autónomos para bienes muebles, inmuebles e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4146   Asignaciones presupuestales a Órganos Autónomos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4147   Asignaciones presupuestales a Órganos Autónomos para inversiones financieras y otras provisiones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4148   Asignaciones presupuestales a Órganos Autónomos para cubrir el déficit de operación y los gastos de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4149  Asignaciones presupuestales a Órganos Autónomos para deuda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415 Transferencias internas otorgadas a entidades paraestatales no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4151   Transferencias internas otorgadas a entidades paraestatales no empresariales y no financieras para servicios personales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4152   Transferencias internas otorgadas a entidades paraestatales no empresariales y no financieras para materiales y suministros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4153   Transferencias internas otorgadas a entidades paraestatales no empresariales y no financieras para servicios generales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4154   Transferencias internas otorgadas a entidades paraestatales no empresariales y no financieras para transferencias, asignaciones, subsidios y otras ayudas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4155   Transferencias internas otorgadas a entidades paraestatales no empresariales y no financieras para bienes muebles, inmuebles e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64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4156    Transferencias internas otorgadas a entidades paraestatales no empresariales y no financieras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4157   Transferencias internas otorgadas a entidades paraestatales no empresariales y no financieras para inversiones financieras y otras provisiones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4158   Transferencias otorgadas a entidades paraestatales no empresariales y no financieras para cubrir el déficit de operación y los gastos de administración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4159   Transferencias internas otorgadas a entidades paraestatales no empresariales y no financieras para deuda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416  Transferencias internas otorgadas a entidades paraestatales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5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417  Transferencias internas otorgadas a fideicomisos públicos empresariales y no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418  Transferencias internas otorgadas a instituciones paraestatales públicas financieras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E">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419  Transferencias internas otorgadas a fideicomisos públicos financieros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4191    Transferencias internas otorgadas a fideicomisos públicos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4200   TRANSFERENCIAS AL RESTO DEL SECTOR PÚBLICO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421     Transferencias otorgadas a entidades paraestatales no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4211    Procuraduría Federal del Consumidor (PROFECO)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4212   Instituto para el Desarrollo Técnico de las Haciendas Públicas  (INDETEC)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4213   Universidad de Guadalajara (UdeG)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422   Transferencias otorgadas para entidades paraestatales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423  Transferencias otorgadas para instituciones paraestatales públicas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424  Transferencias otorgadas a entidades federativas y municipios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4241   Fondo Complementario para el Desarrollo Regional (FONDEREG)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4242    Desarrollo de obra pública en los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4246   Programas y conceptos complementarios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4247   Fondo común concursable para la infraestructura (FOCOCI)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425    Transferencias a fideicomisos de entidades federativas y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4251   Transferencias a fideicomisos de entidades federativas y municipios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4300   SUBSIDIOS Y SUBVENCIONES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431     Subsidios a la producción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4311   Apoyo a proyectos productivos rurales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4312   Fomento de actividades pesqueras y acuícolas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4313   Fomento de actividades productivas y agroindustriales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4314   Apoyo a la agricultura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4315   Apoyo para el fomento y protección pecuario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4316   Otros subsidios a la producción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432     Subsidios a la distribución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4321   Fomento a proyectos de comercialización y distribución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433     Subsidios a la inversión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4331   Subsidio a la promoción económica del Estado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4332   Subsidio a la promoción turística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4333   Otros subsidios para inversión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434     Subsidios a la prestación de servicios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4341   Subsidios a la prestación de servicios públicos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435   Subsidios para cubrir diferenciales de tasas de interés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436     Subsidios a la vivienda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4361    Subsidio para la adquisición de vivienda de interés social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437      Subvenciones al consumo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4371    Subvenciones al consumo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438      Subsidios a entidades federativas y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4381    Subsidios a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4382    Subsidios a Municipios para inversión pública par y par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4383    Subsidios a Municipios para servicios públicos par y par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4384    Subsidios a Municipios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439      Otros subsidios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4391    Otros subsidios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4400    AYUDAS SOCIALES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441      Ayudas sociales a personas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4411    Ayuda a preliberados y menores infractores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4412    Ayudas para gastos por servicios de traslado de personas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4413    Ayuda para la asistencia social extraordinaria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4414    Ayuda al seguro escolar contra accidentes personales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4415    Ayuda para el pago a los ahorradores defraudados por las cajas de ahorro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4416    Ayuda para el bienestar de los Jaliscienses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4417    Ayuda para el desarrollo social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4418    Ayuda para erogaciones imprevistas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4419    Ayudas para erogaciones contingentes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442      Becas y otras ayudas para programas de capacitación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4421    Ayudas para capacitación y becas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4422    Ayudas a pre y premios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4423    Ayudas del programa estatal de apoyo al empleo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4424    Ayudas a proyectos culturales y artísticos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443     Ayudas sociales a instituciones de enseñanza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4431   Ayuda para el desarrollo de programas educativos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4432   Ayuda a la promoción de la cultura y las artes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444     Ayudas sociales a actividades científicas o académicas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4441   Apoyos a actividades académicas o científicas, el desarrollo tecnológico y la innovación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4442  Apoyos para la investigación y conservación del patrimonio cultural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445     Ayudas sociales a instituciones sin fines de lucro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4451   Ayudas sociales a instituciones sin fines de lucro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446      Ayudas sociales a cooperativas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4461    Ayudas sociales a cooperativas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447      Ayudas sociales a entidades de interés público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4471    Prerrogativas a partidos políticos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448      Ayudas por desastres naturales y otros siniestros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4481    Ayudas por desastres naturales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4482    Ayudas por otros siniestros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4500    PENSIONES Y JUBILACIONES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451     Pensiones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4511   Pensiones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B">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452     Jubilaciones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4521   Jubilaciones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459     Otras pensiones y jubilaciones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4591   Otras pensiones y jubilaciones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4600 TRANSFERENCIAS A FIDEICOMISOS, MANDATOS Y OTROS ANÁLOGOS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461    Transferencias a fideicomisos del Poder Ejecutivo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4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4611 Transferencias a fideicomisos del Poder Ejecutivo para servicios personales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9">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4612 Transferencias a fideicomisos del Poder Ejecutivo para materiales y suministros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4613 Transferencias a fideicomisos del Poder Ejecutivo para servicios generales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4614 Transferencias a fideicomisos del Poder Ejecutivo para transferencia, asignaciones, subsidios y otras ayudas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4615 Transferencias a fideicomisos del Poder Ejecutivo para bienes muebles, inmuebles e intangibles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4616 Transferencias a fideicomisos del Poder Ejecutivo para inversión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4617 Transferencias a fideicomisos del Poder Ejecutivo para Inversiones financieras y otras provisiones.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4618 Transferencias a fideicomisos del Poder Ejecutivo para cubrir el déficit de operación y los gastos de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4619 Transferencias a fideicomisos del Poder Ejecutivo para deuda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1-3</w:t>
            </w:r>
          </w:p>
        </w:tc>
      </w:tr>
      <w:tr>
        <w:trPr>
          <w:cantSplit w:val="0"/>
          <w:trHeight w:val="38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462    Transferencias a fideicomisos del Poder Legislativo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4621  Transferencias a fideicomisos del Poder Legislativo estatales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463   Transferencias a fideicomisos del Poder Judicial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4631 Transferencias a fideicomisos del Poder Judicial estatales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464   Transferencias a fideicomisos públicos de entidades paraestatales no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4641 Transferencias a fideicomisos públicos de entidades paraestatales no empresariales y no financieras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465  Transferencias a fideicomisos públicos de entidades paraestatales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4651 Transferencias a fideicomisos públicos de entidades paraestatales empresariales y no financieras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466   Transferencias a fideicomisos de instituciones públicas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4661 Transferencias a fideicomisos de instituciones públicas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469   Otras transferencias a fideicomisos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4691   Otras transferencias a fideicomisos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4700  TRANSFERENCIAS A LA SEGURIDAD SOCIAL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471   Transferencias por obligación de ley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4711 Transferencias por obligación de ley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7">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4800  DONATIVOS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481    Donativos a instituciones sin fines de lucro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4811  Donativos a instituciones sin fines de lucro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482    Donativos a entidades federativas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4821  Donativos a entidades federativas o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4822  Donativos a Municipios en especie de Obra Pública ejecutada por el Gobierno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483    Donativos a fideicomisos privados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4831  Donativos a fideicomisos privados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484    Donativos a fideicomisos estatales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4841  Donativos a fideicomisos estatales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485    Donativos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4851  Donativos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D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4900  TRANSFERENCIAS AL EXTERIOR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E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491     Transferencias para gobiernos extranjeros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2">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492     Transferencias para organismos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4921   Cuotas y aportaciones a organismos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4922   Otras aportaciones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493     Transferencias para el sector privado externo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4931   Transferencias para el sector privado externo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5000 BIENES MUEBLES, INMUEBLES E INTANGIBLES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EE">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5100   MOBILIARIO Y EQUIPO DE ADMINISTRACIÓN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F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511     Muebles de oficina y estantería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3">
            <w:pPr>
              <w:spacing w:after="0" w:line="240" w:lineRule="auto"/>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5111   Muebles de oficina y estantería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spacing w:after="0" w:line="240" w:lineRule="auto"/>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2</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512     Muebles, excepto de oficina y estantería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5121   Muebles, excepto de oficina y estantería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513     Bienes artísticos, culturales y científicos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5131   Bienes artísticos y culturales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514     Objetos de valor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515     Equipo de cómputo y de tecnologías de la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5151   Equipo de cómputo y de tecnología de la información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519     Otros mobiliarios y equipos de administración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5191   Otros mobiliarios y equipos de administración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5192 Adjudicaciones, indemnizaciones y expropiaciones de bienes muebles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5200   MOBILIARIO Y EQUIPO EDUCACIONAL Y RECREATIVO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521     Equipos y aparatos audiovisuales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5211   Equipos y aparatos audiovisuales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522     Aparatos deportivos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5221   Aparatos deportivos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523     Cámaras fotográficas y de video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5231   Cámaras fotográficas y de video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529     Otro mobiliario y equipo educacional y recreativo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5291   Otro mobiliario y equipo educacional y recreativo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1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5300   EQUIPO E INSTRUMENTAL MÉDICO Y DE LABORATORIO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531     Equipo médico y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5311   Equipo médico y de laboratorio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532     Instrumental médico y de laboratorio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5321   Instrumental médico y de laboratorio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5400   VEHÍCULOS Y EQUIPO DE TRANSPORTE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541     Vehículos y equipo terrestre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5411  Vehículos y equipo terrestres, destinados a servicios públicos y la operación de programas públicos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B">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5412  Vehículos y equipo terrestres, destinados a servicios administrativos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5413  Vehículos y equipo terrestres, destinados exclusivamente para desastres naturales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5414  Vehículos y equipo terrestres, destinados a servidores públicos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542    Carrocerías y remolques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5421  Carrocerías, remolques y equipo auxiliar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543    Equipo aeroespacial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5431 Vehículos y equipo aéreos, destinados a servicios públicos y la operación de programas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5432 Vehículos y equipo aéreos, destinados exclusivamente para desastres naturales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544    Equipo ferroviario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6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5441  Equipo ferroviario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545    Embarcaciones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5451 Embarcaciones destinadas a servicios públicos y la operación de programas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5452  Construcción de embarcaciones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549    Otros equipos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3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5491  Otros equipos de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4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5500   EQUIPO DE DEFENSA Y SEGURIDAD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551     Equipo de defensa y seguridad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5511   Equipo de defensa y seguridad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4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5600   MAQUINARIA, OTROS EQUIPOS Y HERRAMIENTAS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561     Maquinaria y equipo agropecuario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5611   Maquinaria y equipo agropecuario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562     Maquinaria y equipo industrial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5621   Maquinaria y equipo industrial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563     Maquinaria y equipo de construcción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5631   Maquinaria y equipo de construcción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564   Sistemas de aire acondicionado, calefacción y de refrigeración industrial y comercial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5641   Sistemas de aire acondicionado, calefacción y de refrigeración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565     Equipo de comunicación y telecomunicación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4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5651   Equipos de comunicación y telecomunicación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566     Equipos de generación eléctrica, aparatos y accesorios eléctricos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5661   Equipo de generación eléctrica, aparatos y accesorios eléctricos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567     Herramientas y máquinas-herramienta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5671   Herramientas y máquinas herramienta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5672   Refacciones y accesorios mayores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569     Otros equipos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5691   Equipo para semaforización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5692    Equipo de ingeniería y diseño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5693    Bienes muebles por arrendamiento financiero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5694    Maquinaria y equipo diverso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7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5700    ACTIVOS BIOLÓGICOS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571     Bovinos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5711   Bovinos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F">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572     Porcinos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5721   Porcinos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573     Aves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5731   Aves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574     Ovinos y caprinos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5741   Ovinos y caprinos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575     Peces y acuicultura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5751  Peces y acuicultura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576    Equinos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5761  Equinos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577    Especies menores y de zoológico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5771  Especies menores y de zoológico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578    Árboles y plantas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5781  Árboles y plantas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579    Otros activos biológicos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5791  Otros activos biológicos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9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5800   BIENES INMUEBLES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581    Terrenos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5811  Terrenos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582    Viviendas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5821  Viviendas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583    Edificios no residenciales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5831  Edificios no residenciales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589    Otros bienes inmuebles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5891  Adjudicaciones, expropiaciones e indemnizaciones de inmuebles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5892  Bienes inmuebles en la modalidad de proyectos de infraestructura productiva de largo plazo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5893  Bienes inmuebles por arrendamiento financiero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5894  Otros bienes inmuebles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0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5900  ACTIVOS INTANGIBLES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591     Software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5911   Software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D">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592     Patentes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5921   Patentes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593     Marcas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5931    Marcas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594     Derechos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5941   Derechos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595     Concesiones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5951   Concesiones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596     Franquicias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5961   Franquicias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597     Licencias informáticas e intelectuales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5971   Licencias informáticas e intelectuales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598     Licencias industriales, comerciales y otras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5981   Licencias industriales, comerciales y otras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599     Otros activos intangibles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B">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5991   Otros activos intangibles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6000 INVERSIÓN PÚBLICA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E">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6100   OBRA PÚBLICA EN BIENES DE DOMINIO PÚBLICO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611     Edificación habitacional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3">
            <w:pPr>
              <w:spacing w:after="0" w:line="240" w:lineRule="auto"/>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6111   Obras de construcción nueva y ampliación de edificios habitacionales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4">
            <w:pPr>
              <w:spacing w:after="0" w:line="240" w:lineRule="auto"/>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2</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5">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6112   Mantenimiento, remodelación y reparación integral de edificaciones habitacionales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612     Edificación no habitacional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6121   Edificación de naves y plantas industriales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3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6122   Edificación de inmuebles comerciales, institucionales y de servicios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D">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6123   Edificaciones educativas y culturales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6124   Edificación de recreación y esparcimiento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6125   Edificaciones de seguridad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6126   Edificaciones para servicio médico y asistencial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6127   Edificaciones uso turístico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6128   Otras edificaciones no residenciales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613    Construcción de obras para el abastecimiento de agua, petróleo, gas, electricidad y telecomunicaciones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6131   Obras de generación y conducción de energía eléctrica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6132   Obras para el tratamiento, distribución y suministro de agua y drenaje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6133   Construcción de sistemas de riego agrícola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6134   Obras para telecomunicaciones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614     División de terrenos y construcción de obras de urbanización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6141   Obras de pre-edificación y división de terrenos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6142   Construcción de obras de urbanización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615     Construcción de vías de comunicación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6151   Construcción de carreteras, puentes y similares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6152   Instalación de señalamientos y protecciones de obras viales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F">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6153   Construcción aeroportuaria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616      Otras construcciones de ingeniería civil u obra pesada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6161   Construcción presas y represas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6162   Obras marítimas, fluviales y subacuáticas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7">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6163   Obras para transporte eléctrico y ferroviario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6164   Otras obras de ingeniería civil u obra pesada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617      Instalaciones y equipamiento en construcciones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6171    Instalaciones y equipamiento en construcciones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619     Trabajos de acabados en edificaciones y otros trabajos especializados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1">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6191    Ensamble y edificación de construcciones prefabricadas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6192    Obras de terminación y acabado de edificios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5">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6193    Servicios de supervisión de obras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6194    Servicios para la liberación de derechos de vía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9">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6195    Otros servicios relacionados con obras públicas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2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6200    OBRA PÚBLICA EN BIENES PROPIOS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621      Edificación habitacional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6211    Obras de construcción nueva y ampliación de edificios    habitacionales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6212    Mantenimiento, remodelación y reparación integral de edificaciones habitacionales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3">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622      Edificación no habitacional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6221    Edificación de naves y plantas industriales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6222    Edificación de inmuebles comerciales, institucionales y de servicios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8">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9">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6223    Edificaciones educativas y culturales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B">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6224    Edificaciones de recreación y esparcimiento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D">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6225    Edificaciones de seguridad pública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F">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6226    Edificaciones para servicio médico y asistencial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0">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1">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6227    Edificaciones uso turístico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2">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3">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6228    Otras edificaciones no residenciales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4">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9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5">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6229    Otras obras de construcción para edificios no habitacionales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7">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623      Construcción de obras para el abastecimiento de agua, petróleo, gas, electricidad y telecomunicaciones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8">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64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6231    Obras de generación y conducción de energía eléctrica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6232    Obras para el tratamiento, distribución y suministro de agua y drenaje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6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6233    Construcción de sistemas de riego agrícola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6234    Obras para telecomunicaciones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624      División de terrenos y construcción de obras de urbanización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6241    Obras de pre-edificación y división de terrenos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6242    Construcción de obras de urbanización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625      Construcción de vías de comunicación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6251    Construcción de carreteras, puentes y similares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6252    Instalación de señalamientos y protecciones de obras viales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6253    Construcción aeroportuaria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626      Otras construcciones de ingeniería civil u obra pesada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6261    Construcción presas y represas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6262    Obras marítimas, fluviales y subacuáticas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6263    Obras para transporte eléctrico y ferroviario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6264    Otras obras de ingeniería civil u obra pesada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627      Instalaciones y equipamiento en construcciones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6271    Instalaciones y equipamiento en construcciones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629    Trabajos de acabados en edificaciones y otros trabajos especializados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6291   Ensamble y edificación de construcciones prefabricadas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6292   Obras de terminación y acabado de edificios.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6293   Servicios de supervisión de obras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6294   Servicios para la liberación de derechos de vía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6295   Otros servicios relacionados con obras públicas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6300   PROYECTOS PRODUCTIVOS Y ACCIONES DE FOMENTO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631    Estudios, formulación y evaluación de proyectos productivos no incluidos en conceptos anteriores de este capítulo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6311   Estudios, formulación y evaluación de proyectos (PPS)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632   Ejecución de proyectos productivos no incluidos en conceptos anteriores de este capítulo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5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6321  Otros de proyectos productivos (PPS)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6322  Fondo complementario para el desarrollo regional (FONDEREG)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6323  Fondo común concursable para la infraestructura (FOCOCI)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6324  Proyectos estratégicos de desarrollo regional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A">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7000 INVERSIONES FINANCIERAS Y OTRAS PROVISIONES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B">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C">
            <w:pPr>
              <w:shd w:fill="ffffff" w:val="clea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7100 INVERSIONES PARA EL FOMENTO DE ACTIVIDADES PRODUCTIVAS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D">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E">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711   Créditos otorgados por entidades federativas y municipios al sector social y privado para el fomento de actividades productivas.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0">
            <w:pPr>
              <w:spacing w:after="0" w:line="240" w:lineRule="auto"/>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7111   Créditos para adquisición de bienes muebles e inmuebles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1">
            <w:pPr>
              <w:spacing w:after="0" w:line="240" w:lineRule="auto"/>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2</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7112  Créditos para la construcción y reconstrucción de obras e instalaciones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4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712    Créditos otorgados por las entidades federativas a municipios para el fomento de actividades productivas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7121   Créditos otorgados por las entidades federativas a municipios para el fomento de actividades productivas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7200   ACCIONES Y PARTICIPACIONES DE CAPITAL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721     Acciones y participaciones de capital en entidades paraestatales no empresariales y no financieras con fines de política económica.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7211  Acciones y participaciones de capital en entidades paraestatales no empresariales y no financieras con fines de política económica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E">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722  Acciones y participaciones de capital en entidades paraestatales empresariales y no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7221 Acciones y participaciones de capital en entidades paraestatales empresariales y no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723   Acciones y participaciones de capital en instituciones paraestatales públicas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7231  Acciones y participaciones de capital en instituciones paraestatales públicas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724  Acciones y participaciones de capital en el sector privado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7241 Acciones y participaciones de capital en el sector privado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725   Acciones y participaciones de capital en organismos internacionales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7251  Acciones y participaciones de capital en organismos internacionales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726    Acciones y participaciones de capital en el sector externo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7261  Acciones y participaciones de capital en el sector externo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727    Acciones y participaciones de capital en el sector público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7271  Acciones y participaciones de capital en el sector público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728    Acciones y participaciones de capital en el sector privado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7281  Acciones y participaciones de capital en el sector privado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729    Acciones y participaciones de capital en el sector externo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7291  Acciones y participaciones de capital en el sector externo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7300  COMPRA DE TÍTULOS Y VALORES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731   Bonos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732   Valores representativos de deuda adquiridos con fines de política económica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4">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733   Valores representativos de deuda adquiridos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5">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6">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734   Obligaciones negociables adquiridas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7">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735   Obligaciones negociables adquiridas con fines de gestión de liquidez</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739   Otros valores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B">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C">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7400  CONCESIÓN DE PRÉSTAMOS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741  Concesión de préstamos a entidades paraestatales no empresariales y no financieras con fines de política económica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7411 Concesión de préstamos a entidades paraestatales no empresariales y no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2">
            <w:pPr>
              <w:spacing w:after="0" w:line="240" w:lineRule="auto"/>
              <w:rPr>
                <w:rFonts w:ascii="Arial Narrow" w:cs="Arial Narrow" w:eastAsia="Arial Narrow" w:hAnsi="Arial Narrow"/>
                <w:b w:val="1"/>
                <w:color w:val="000000"/>
                <w:sz w:val="24"/>
                <w:szCs w:val="24"/>
                <w:highlight w:val="green"/>
              </w:rPr>
            </w:pPr>
            <w:r w:rsidDel="00000000" w:rsidR="00000000" w:rsidRPr="00000000">
              <w:rPr>
                <w:rFonts w:ascii="Arial Narrow" w:cs="Arial Narrow" w:eastAsia="Arial Narrow" w:hAnsi="Arial Narrow"/>
                <w:i w:val="1"/>
                <w:color w:val="000000"/>
                <w:sz w:val="24"/>
                <w:szCs w:val="24"/>
                <w:u w:val="single"/>
                <w:rtl w:val="0"/>
              </w:rPr>
              <w:t xml:space="preserve">742     Concesión de préstamos a entidades paraestatales empresariales y no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4">
            <w:pPr>
              <w:spacing w:after="0" w:line="240" w:lineRule="auto"/>
              <w:rPr>
                <w:rFonts w:ascii="Arial Narrow" w:cs="Arial Narrow" w:eastAsia="Arial Narrow" w:hAnsi="Arial Narrow"/>
                <w:i w:val="1"/>
                <w:color w:val="000000"/>
                <w:sz w:val="24"/>
                <w:szCs w:val="24"/>
                <w:highlight w:val="green"/>
                <w:u w:val="single"/>
              </w:rPr>
            </w:pPr>
            <w:r w:rsidDel="00000000" w:rsidR="00000000" w:rsidRPr="00000000">
              <w:rPr>
                <w:rFonts w:ascii="Arial Narrow" w:cs="Arial Narrow" w:eastAsia="Arial Narrow" w:hAnsi="Arial Narrow"/>
                <w:color w:val="000000"/>
                <w:sz w:val="24"/>
                <w:szCs w:val="24"/>
                <w:rtl w:val="0"/>
              </w:rPr>
              <w:t xml:space="preserve">7421   Concesión de préstamos a entidades paraestatales empresariales y no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6">
            <w:pPr>
              <w:spacing w:after="0" w:line="240" w:lineRule="auto"/>
              <w:rPr>
                <w:rFonts w:ascii="Arial Narrow" w:cs="Arial Narrow" w:eastAsia="Arial Narrow" w:hAnsi="Arial Narrow"/>
                <w:b w:val="1"/>
                <w:color w:val="000000"/>
                <w:sz w:val="24"/>
                <w:szCs w:val="24"/>
                <w:highlight w:val="green"/>
              </w:rPr>
            </w:pPr>
            <w:r w:rsidDel="00000000" w:rsidR="00000000" w:rsidRPr="00000000">
              <w:rPr>
                <w:rFonts w:ascii="Arial Narrow" w:cs="Arial Narrow" w:eastAsia="Arial Narrow" w:hAnsi="Arial Narrow"/>
                <w:i w:val="1"/>
                <w:color w:val="000000"/>
                <w:sz w:val="24"/>
                <w:szCs w:val="24"/>
                <w:u w:val="single"/>
                <w:rtl w:val="0"/>
              </w:rPr>
              <w:t xml:space="preserve">743   Concesión de préstamos a instituciones paraestatales públicas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8">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7431  Concesión de préstamos a instituciones paraestatales públicas financieras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744     Concesión de préstamos a entidades federativas y municipios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7441   Concesión de préstamos a entidades federativas y municipios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745   Concesión de préstamos al sector privado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7451  Concesión de préstamos al sector privado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746     Concesión de préstamos al sector externo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7461   Concesión de préstamos al sector externo con fines de política económica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3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747     Concesión de préstamos al sector público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5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7471   Concesión de préstamos al sector público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748     Concesión de préstamos al sector privado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7481   Concesión de préstamos al sector privado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749     Concesión de préstamos al sector externo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7491   Concesión de préstamos al sector externo con fines de gestión de liquidez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7500   INVERSIONES EN FIDEICOMISOS, MANDATOS Y OTROS  ANÁLOGOS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44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751      Inversiones en fideicomisos del Poder Ejecutivo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7511    Inversiones en fideicomisos del Poder Ejecutivo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752      Inversiones en fideicomisos del Poder Legislativo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7521    Inversiones en fideicomisos del Poder Legislativo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753      Inversiones en fideicomisos del Poder Judicial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7531    Inversiones en fideicomisos del Poder Judicial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754     Inversiones en fideicomisos públicos no empresariales y no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7541   Inversiones en fideicomisos públicos no empresariales y no financieros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755     Inversiones en fideicomisos públicos empresariales y no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7551   Inversiones en fideicomisos públicos empresariales y no financieros considerados entidades paraestatales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756     Inversiones en fideicomisos públicos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7561   Inversiones en fideicomisos públicos considerados entidades paraestatales o paramunicipales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7562   Inversiones en mandatos y otros análogos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757     Inversiones en fideicomisos de entidades federativas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7571   Inversiones en fideicomisos de entidades federativas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758     Inversiones en fideicomisos de municipios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7581   Inversiones en fideicomisos de municipios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759     Otras inversiones en fideicomisos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7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7591   Otras inversiones en fideicomisos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7600 OTRAS INVERSIONES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B">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761     Depósitos a largo plazo en moneda nacional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D">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762     Depósitos a largo plazo en moneda extranjera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7900 PROVISIONES PARA CONTINGENCIAS Y OTRAS EROGACIONES ESPECIALES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791      Contingencias por fenómenos naturales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7911    Contingencias por fenómenos naturales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2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792      Contingencias socioeconómicas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3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8">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7921    Contingencias socioeconómicas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799      Otras erogaciones especiales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7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7991   Provisiones para erogaciones especiales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27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E">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7992   Provisiones para erogaciones complementarias para programas federales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4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7993   Provisiones para erogaciones por presupuestos participativos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7994   Provisiones para erogaciones convenidas a entidades paraestatales no empresariales y no financieras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7995   Provisiones para erogaciones a los fideicomisos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45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7996   Provisiones para erogaciones por convenios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7997   Provisiones para erogaciones por mecanismos de gobernanza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7998   Fondo para Inversión Pública Productiva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TRANSITORIA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C">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8000 PARTICIPACIONES Y APORTACIONES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D">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8100   PARTICIPACIONES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811     Fondo general de participaciones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8111   Participaciones a Municipios por Ingresos Federales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812     Fondo de fomento municipal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8121   Fondo de fomento municipal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813     Participaciones de las entidades federativas a los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A">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8131   Participaciones a municipios por ingresos estatales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8132   Fondo compensatorio a municipios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E">
            <w:pPr>
              <w:spacing w:after="0" w:line="240" w:lineRule="auto"/>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i w:val="1"/>
                <w:color w:val="000000"/>
                <w:sz w:val="24"/>
                <w:szCs w:val="24"/>
                <w:u w:val="single"/>
                <w:rtl w:val="0"/>
              </w:rPr>
              <w:t xml:space="preserve">814     Otros conceptos participables de la Federación a entidades federativas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F">
            <w:pPr>
              <w:spacing w:after="0" w:line="240" w:lineRule="auto"/>
              <w:jc w:val="center"/>
              <w:rPr>
                <w:rFonts w:ascii="Arial Narrow" w:cs="Arial Narrow" w:eastAsia="Arial Narrow" w:hAnsi="Arial Narrow"/>
                <w:b w:val="1"/>
                <w:color w:val="ffffff"/>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815     Otros conceptos participables de la Federación a municipios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816     Convenios de colaboración administrativa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4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8300   APORTACIONES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6">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831     Aportaciones de la Federación a las entidades federativas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7">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8">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832     Aportaciones de la Federación a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833     Aportaciones de las entidades federativas a los municipios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8331   Fondo de infraestructura social municipal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E">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8332   Fondo de fortalecimiento municipal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834     Aportaciones previstas en leyes y decretos al sistema de protección social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835     Aportaciones previstas en leyes y decretos compensatorias a entidades federativas y municipios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4">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8500 </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b w:val="1"/>
                <w:color w:val="000000"/>
                <w:sz w:val="24"/>
                <w:szCs w:val="24"/>
                <w:rtl w:val="0"/>
              </w:rPr>
              <w:t xml:space="preserve">CONVENIOS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5">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18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6">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851     Convenios de reasignación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7">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8">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852     Convenios de descentralización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0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853     Otros convenios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B">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19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C">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8531     Otros convenios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1-2</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6E">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9000 DEUDA PÚBLICA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9100   AMORTIZACIÓN DE LA DEUDA PÚBLICA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1">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911     Amortización de la deuda interna con instituciones de crédito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9111   Amortización de la deuda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912     Amortización de la deuda interna por emisión de títulos y valores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8">
            <w:pPr>
              <w:spacing w:after="0" w:line="240" w:lineRule="auto"/>
              <w:rPr>
                <w:rFonts w:ascii="Arial Narrow" w:cs="Arial Narrow" w:eastAsia="Arial Narrow" w:hAnsi="Arial Narrow"/>
                <w:color w:val="000000"/>
                <w:sz w:val="24"/>
                <w:szCs w:val="24"/>
                <w:highlight w:val="green"/>
              </w:rPr>
            </w:pPr>
            <w:r w:rsidDel="00000000" w:rsidR="00000000" w:rsidRPr="00000000">
              <w:rPr>
                <w:rFonts w:ascii="Arial Narrow" w:cs="Arial Narrow" w:eastAsia="Arial Narrow" w:hAnsi="Arial Narrow"/>
                <w:color w:val="000000"/>
                <w:sz w:val="24"/>
                <w:szCs w:val="24"/>
                <w:rtl w:val="0"/>
              </w:rPr>
              <w:t xml:space="preserve">9121   Amortización de la deuda interna por emisión de títulos y valores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A">
            <w:pPr>
              <w:spacing w:after="0" w:line="240" w:lineRule="auto"/>
              <w:rPr>
                <w:rFonts w:ascii="Arial Narrow" w:cs="Arial Narrow" w:eastAsia="Arial Narrow" w:hAnsi="Arial Narrow"/>
                <w:i w:val="1"/>
                <w:color w:val="000000"/>
                <w:sz w:val="24"/>
                <w:szCs w:val="24"/>
                <w:highlight w:val="green"/>
                <w:u w:val="single"/>
              </w:rPr>
            </w:pPr>
            <w:r w:rsidDel="00000000" w:rsidR="00000000" w:rsidRPr="00000000">
              <w:rPr>
                <w:rFonts w:ascii="Arial Narrow" w:cs="Arial Narrow" w:eastAsia="Arial Narrow" w:hAnsi="Arial Narrow"/>
                <w:i w:val="1"/>
                <w:color w:val="000000"/>
                <w:sz w:val="24"/>
                <w:szCs w:val="24"/>
                <w:u w:val="single"/>
                <w:rtl w:val="0"/>
              </w:rPr>
              <w:t xml:space="preserve">913     Amortización de arrendamientos financieros 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B">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C">
            <w:pPr>
              <w:spacing w:after="0" w:line="240" w:lineRule="auto"/>
              <w:rPr>
                <w:rFonts w:ascii="Arial Narrow" w:cs="Arial Narrow" w:eastAsia="Arial Narrow" w:hAnsi="Arial Narrow"/>
                <w:color w:val="000000"/>
                <w:sz w:val="24"/>
                <w:szCs w:val="24"/>
                <w:highlight w:val="green"/>
              </w:rPr>
            </w:pPr>
            <w:r w:rsidDel="00000000" w:rsidR="00000000" w:rsidRPr="00000000">
              <w:rPr>
                <w:rFonts w:ascii="Arial Narrow" w:cs="Arial Narrow" w:eastAsia="Arial Narrow" w:hAnsi="Arial Narrow"/>
                <w:i w:val="1"/>
                <w:color w:val="000000"/>
                <w:sz w:val="24"/>
                <w:szCs w:val="24"/>
                <w:u w:val="single"/>
                <w:rtl w:val="0"/>
              </w:rPr>
              <w:t xml:space="preserve">914     Amortización de la deuda externa con instituciones de crédito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D">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915     Amortización de deuda externa con organismos financieros internacionales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916     Amortización de la deuda bilateral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2">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917     Amortización de la deuda externa por emisión de títulos y valores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4">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918     Amortización de arrendamientos financieros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5">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0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6">
            <w:pPr>
              <w:spacing w:after="0" w:line="240" w:lineRule="auto"/>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000000"/>
                <w:sz w:val="24"/>
                <w:szCs w:val="24"/>
                <w:rtl w:val="0"/>
              </w:rPr>
              <w:t xml:space="preserve">9200   INTERESES DE LA DEUDA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7">
            <w:pPr>
              <w:spacing w:after="0" w:line="240" w:lineRule="auto"/>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8">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921     Intereses de la deuda interna con instituciones de crédito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17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A">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9211   Intereses de la deuda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C">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922     Intereses derivados de la colocación de títulos y valores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D">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E">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923     Intereses por arrendamientos financieros nacionales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F">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0">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924     Intereses de la deuda externa con instituciones de crédito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925     Intereses de la deuda con organismos financieros Internacionales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4">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926     Intereses de la deuda bilateral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5">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6">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927     Intereses derivados de la colocación de títulos y valores en el exterior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7">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8">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928     Intereses por arrendamientos financieros internacionales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15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9300   COMISIONES DE LA DEUDA PÚBLICA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C">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931     Comisiones de la deuda pública interna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E">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9311   Comisiones de la deuda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0">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932     Comisiones de la deuda pública externa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2">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9400   GASTOS DE LA DEUDA PÚBLICA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3">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2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4">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941     Gastos de la deuda pública interna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5">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6">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9411   Gastos de la deuda pública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24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8">
            <w:pPr>
              <w:spacing w:after="0" w:line="240" w:lineRule="auto"/>
              <w:rPr>
                <w:rFonts w:ascii="Arial Narrow" w:cs="Arial Narrow" w:eastAsia="Arial Narrow" w:hAnsi="Arial Narrow"/>
                <w:b w:val="1"/>
                <w:color w:val="000000"/>
                <w:sz w:val="24"/>
                <w:szCs w:val="24"/>
                <w:highlight w:val="green"/>
              </w:rPr>
            </w:pPr>
            <w:r w:rsidDel="00000000" w:rsidR="00000000" w:rsidRPr="00000000">
              <w:rPr>
                <w:rFonts w:ascii="Arial Narrow" w:cs="Arial Narrow" w:eastAsia="Arial Narrow" w:hAnsi="Arial Narrow"/>
                <w:i w:val="1"/>
                <w:color w:val="000000"/>
                <w:sz w:val="24"/>
                <w:szCs w:val="24"/>
                <w:u w:val="single"/>
                <w:rtl w:val="0"/>
              </w:rPr>
              <w:t xml:space="preserve">942     Gastos de la deuda pública externa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9">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18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A">
            <w:pPr>
              <w:spacing w:after="0" w:line="240" w:lineRule="auto"/>
              <w:rPr>
                <w:rFonts w:ascii="Arial Narrow" w:cs="Arial Narrow" w:eastAsia="Arial Narrow" w:hAnsi="Arial Narrow"/>
                <w:b w:val="1"/>
                <w:color w:val="000000"/>
                <w:sz w:val="24"/>
                <w:szCs w:val="24"/>
                <w:highlight w:val="green"/>
              </w:rPr>
            </w:pPr>
            <w:r w:rsidDel="00000000" w:rsidR="00000000" w:rsidRPr="00000000">
              <w:rPr>
                <w:rFonts w:ascii="Arial Narrow" w:cs="Arial Narrow" w:eastAsia="Arial Narrow" w:hAnsi="Arial Narrow"/>
                <w:b w:val="1"/>
                <w:color w:val="000000"/>
                <w:sz w:val="24"/>
                <w:szCs w:val="24"/>
                <w:rtl w:val="0"/>
              </w:rPr>
              <w:t xml:space="preserve">9500   COSTO POR COBERTURAS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C">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951     Costos por coberturas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D">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E">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9511   Costos por cobertura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F">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0">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9600   APOYOS FINANCIEROS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1">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961     Apoyos a intermediarios financieros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3">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4">
            <w:pPr>
              <w:spacing w:after="0" w:line="240" w:lineRule="auto"/>
              <w:rPr>
                <w:rFonts w:ascii="Arial Narrow" w:cs="Arial Narrow" w:eastAsia="Arial Narrow" w:hAnsi="Arial Narrow"/>
                <w:i w:val="1"/>
                <w:color w:val="000000"/>
                <w:sz w:val="24"/>
                <w:szCs w:val="24"/>
                <w:u w:val="single"/>
              </w:rPr>
            </w:pPr>
            <w:r w:rsidDel="00000000" w:rsidR="00000000" w:rsidRPr="00000000">
              <w:rPr>
                <w:rFonts w:ascii="Arial Narrow" w:cs="Arial Narrow" w:eastAsia="Arial Narrow" w:hAnsi="Arial Narrow"/>
                <w:i w:val="1"/>
                <w:color w:val="000000"/>
                <w:sz w:val="24"/>
                <w:szCs w:val="24"/>
                <w:u w:val="single"/>
                <w:rtl w:val="0"/>
              </w:rPr>
              <w:t xml:space="preserve">962     Apoyos a ahorradores y deudores del Sistema Financiero Nacional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5">
            <w:pPr>
              <w:spacing w:after="0" w:line="240" w:lineRule="auto"/>
              <w:jc w:val="center"/>
              <w:rPr>
                <w:rFonts w:ascii="Arial Narrow" w:cs="Arial Narrow" w:eastAsia="Arial Narrow" w:hAnsi="Arial Narrow"/>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6">
            <w:pP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9900  ADEUDOS DE EJERCICIOS FISCALES ANTERIORES (ADEFAS)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7">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8">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i w:val="1"/>
                <w:color w:val="000000"/>
                <w:sz w:val="24"/>
                <w:szCs w:val="24"/>
                <w:u w:val="single"/>
                <w:rtl w:val="0"/>
              </w:rPr>
              <w:t xml:space="preserve">991    ADEFAS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9">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A">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color w:val="000000"/>
                <w:sz w:val="24"/>
                <w:szCs w:val="24"/>
                <w:rtl w:val="0"/>
              </w:rPr>
              <w:t xml:space="preserve">9911  Adeudos de ejercicios fiscales anteriores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B">
            <w:pPr>
              <w:spacing w:after="0"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1</w:t>
            </w:r>
          </w:p>
        </w:tc>
      </w:tr>
    </w:tbl>
    <w:p w:rsidR="00000000" w:rsidDel="00000000" w:rsidP="00000000" w:rsidRDefault="00000000" w:rsidRPr="00000000" w14:paraId="000007BC">
      <w:pPr>
        <w:jc w:val="both"/>
        <w:rPr>
          <w:rFonts w:ascii="Arial Narrow" w:cs="Arial Narrow" w:eastAsia="Arial Narrow" w:hAnsi="Arial Narrow"/>
          <w:color w:val="000000"/>
          <w:sz w:val="24"/>
          <w:szCs w:val="24"/>
        </w:rPr>
      </w:pPr>
      <w:r w:rsidDel="00000000" w:rsidR="00000000" w:rsidRPr="00000000">
        <w:br w:type="page"/>
      </w:r>
      <w:r w:rsidDel="00000000" w:rsidR="00000000" w:rsidRPr="00000000">
        <w:rPr>
          <w:rFonts w:ascii="Arial Narrow" w:cs="Arial Narrow" w:eastAsia="Arial Narrow" w:hAnsi="Arial Narrow"/>
          <w:b w:val="1"/>
          <w:color w:val="000000"/>
          <w:sz w:val="24"/>
          <w:szCs w:val="24"/>
          <w:rtl w:val="0"/>
        </w:rPr>
        <w:t xml:space="preserve">SEXTO.-</w:t>
      </w:r>
      <w:r w:rsidDel="00000000" w:rsidR="00000000" w:rsidRPr="00000000">
        <w:rPr>
          <w:rFonts w:ascii="Arial Narrow" w:cs="Arial Narrow" w:eastAsia="Arial Narrow" w:hAnsi="Arial Narrow"/>
          <w:color w:val="000000"/>
          <w:sz w:val="24"/>
          <w:szCs w:val="24"/>
          <w:rtl w:val="0"/>
        </w:rPr>
        <w:t xml:space="preserve"> El Clasificador por Objeto de Gasto Armonizado es el documento diseñado para el análisis y seguimiento de la gestión financiera gubernamental, permite conocer en qué se gasta, para el desarrollo de las atribuciones propias de las Entidades y Administración Pública Centralizada, a su vez, permite cuantificar la demanda de bienes y servicios que realiza el Sector Público, registra las transacciones con incidencia económica - financiera en el marco del presupuesto; siendo además el instrumento que ordena en forma homogénea y sistemática, todos los conceptos de gasto descritos en el Presupuesto de Egresos, de acuerdo con la naturaleza de los bienes, servicios, activos y pasivos financieros; elementos que permiten obtener información para la planeación, programación, ejercicio, seguimiento y control del presupuesto, detallándose a continuación: </w:t>
      </w:r>
    </w:p>
    <w:p w:rsidR="00000000" w:rsidDel="00000000" w:rsidP="00000000" w:rsidRDefault="00000000" w:rsidRPr="00000000" w14:paraId="000007BD">
      <w:pPr>
        <w:widowControl w:val="0"/>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1000 SERVICIOS PERSONALES</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1100 REMUNERACIONES AL PERSONAL DE CARÁCTER PERMANENTE</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percepciones correspondientes al personal de carácter permanente.</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111 Dietas</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remuneraciones a los Diputados, Senadores, Asambleístas, Regidores y Síndicos.</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1111 Dietas</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 remuneraciones a los Diputados del H. Congreso del Estado, Regidores y Síndicos.</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112 Haberes</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remuneraciones al personal que desempeña sus servicios en el ejército, fuerza aérea y armada nacionales.</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113 Sueldos base al personal permanente</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1131 Sueldo base</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Sueldo al personal de base o de confianza, de carácter permanente en las  Entidades o Dependencias. El monto del sueldo base será  establecido en los  tabuladores vigentes  que resulten aplicables de acuerdo al nombramiento/nomenclatura o categoría puesto,  que se asigne a los servidores públicos; así como a los establecidos por acuerdos, decretos, convenios o que deriven de sentencias jurídicas. </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114 Remuneraciones por adscripción laboral en el extranjero</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del personal al Servicio Exterior Mexicano y de Servicios Especiales en el Extranjero, así como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1141 Remuneraciones por adscripción laboral en el extranjero</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del personal de Servicios Especiales de representación estatal y municipal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 </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1200 REMUNERACIONES AL PERSONAL DE CARÁCTER TRANSITORIO</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percepciones correspondientes al personal de carácter eventual.</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121 Honorarios asimilables a salarios</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1211 Honorarios asimilables a salarios</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de la legislación común; así como a las que determine la Secretaría de Administración. Esta partida excluye los servicios profesionales contratados con personas físicas o morales previstos en el concepto 3300 Servicios profesionales. </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122 Sueldos base al personal eventual</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para el pago al personal de carácter transitorio que preste sus servicios en los entes públicos.</w:t>
      </w:r>
      <w:r w:rsidDel="00000000" w:rsidR="00000000" w:rsidRPr="00000000">
        <w:rPr>
          <w:rtl w:val="0"/>
        </w:rPr>
      </w:r>
    </w:p>
    <w:p w:rsidR="00000000" w:rsidDel="00000000" w:rsidP="00000000" w:rsidRDefault="00000000" w:rsidRPr="00000000" w14:paraId="000007E7">
      <w:pPr>
        <w:rPr>
          <w:rFonts w:ascii="Arial Narrow" w:cs="Arial Narrow" w:eastAsia="Arial Narrow" w:hAnsi="Arial Narrow"/>
          <w:b w:val="1"/>
          <w:strike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1221 Salarios al personal eventual</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al personal de carácter transitorio que preste sus servicios en las Entidades y Dependencias, cuyos contratos son de carácter temporal, los cuales se clasifican en: tiempo determinado y por obra determinada.  El pago deberá sujetarse a las disposiciones de la legislación común aplicable; así como a los Tabuladores Autorizados  y  las Políticas y Normatividad Aplicable.</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123 Retribuciones por servicios de carácter social</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 profesionistas de las diversas carreras o especialidades técnicas que presten su servicio social en los entes públicos.</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1231 Retribuciones por servicios de carácter social</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Remuneraciones a estudiantes, pasantes y profesionistas, así como médicos residentes en periodo de formación académica, entre otros, de las diversas carreras o especialidades técnicas que presten su servicio social en las dependencias y entidades.</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1232 Gratificados</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retribuir a las personas voluntarias que cooperen con las Entidades y Dependencias en diversas actividades sin que exista una obligación y relación laboral. (Para uso exclusivo de Secretaria de Educación).</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124 Retribución a los representantes de los trabajadores y de los patrones en la Junta de Conciliación y Arbitraje</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 sujeta al pago de las cuotas y aportaciones por concepto de seguridad social.</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1241 Retribución a los representantes de los trabajadores y de los patrones en la Junta Local de Conciliación y Arbitraje</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retribuciones de los representantes de los trabajadores y de los patrones en la Junta Local de Conciliación y Arbitraje, durante el tiempo por el cual fueron elegidos por la convención correspondiente, conforme a lo dispuesto por la Ley Federal del Trabajo; sin que exista una obligación y relación laboral.  Esta retribución no estará sujeta al pago de las cuotas y aportaciones por concepto de seguridad social.</w:t>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7FD">
      <w:pPr>
        <w:rPr>
          <w:rFonts w:ascii="Arial Narrow" w:cs="Arial Narrow" w:eastAsia="Arial Narrow" w:hAnsi="Arial Narrow"/>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1300 REMUNERACIONES ADICIONALES Y ESPECIALES</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1"/>
          <w:smallCaps w:val="0"/>
          <w:strike w:val="0"/>
          <w:color w:val="000000"/>
          <w:sz w:val="32"/>
          <w:szCs w:val="32"/>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percepciones adicionales y especiales, así como las gratificaciones que se otorgan tanto al personal de carácter permanente como transitorio.</w:t>
      </w: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131 Primas por años de servicios efectivos prestados</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adicionales como complemento al sueldo del personal al servicio de los entes públicos, por años de servicios efectivos prestados, de acuerdo con la legislación aplicable. </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1311 Prima quinquenal por años de servicios efectivos prestados</w:t>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prima como complemento al salario una vez transcurridos los primeros cinco años de servicios efectivos prestados.</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132 Primas de vacaciones, dominical y gratificación de fin de año</w:t>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al personal que tenga derecho a vacaciones o preste sus servicios en domingo; aguinaldo o gratificación de fin de año al personal civil y militar al servicio de los entes públicos.</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1321 Prima vacacional y dominical</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adicionales destinadas a cubrir la prima vacacional y dominical; en proporción del sueldo y en su caso a las remuneraciones equivalentes a sueldo; al personal que tenga derecho a vacaciones o al que preste sus servicios en día domingo, de acuerdo a los porcentajes establecidos para cada caso, de conformidad a la normatividad aplicable.</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1322 Aguinaldo</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aguinaldo o gratificación de fin de año del personal al servicio de las Entidades y Dependencias, conforme a las normas establecidas para fijar las proporciones y el procedimiento para su pago.</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133 Horas extraordinarias</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por remuneraciones a que tenga derecho el personal de los entes públicos por servicios prestados en horas que se realizan excediendo la duración máxima de la jornada de trabajo, guardias o turnos opcionales.</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1331 Remuneraciones por horas extraordinarias </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por remuneraciones a que tenga derecho el personal de los entes públicos por servicios prestados en horas que se realizan excediendo la duración máxima de la jornada de trabajo; cuando por circunstancias especiales deban aumentarse las horas de jornada máxima.</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19">
      <w:pPr>
        <w:rPr>
          <w:rFonts w:ascii="Arial Narrow" w:cs="Arial Narrow" w:eastAsia="Arial Narrow" w:hAnsi="Arial Narrow"/>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1332 Remuneraciones por horas extraordinarias específicas para personal docente</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Asignación destinada a cubrir cada hora trabajada después de la hora 19 al personal docente de educación otorgada por convenio. </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134 Compensaciones</w:t>
      </w: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percepciones que se otorgan a los servidores públicos bajo el esquema de compensaciones que determinen las disposiciones aplicables.</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1341 Compensaciones a sustitutos de profesores en estado grávido y personal docente con licencia pre-jubilatoria</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Remuneraciones destinadas a favor de sustitutos de: profesoras y personal médico en estado de gravidez; profesores con licencia pre-jubilatoria; profesores que obtengan una beca comisión o tengan permiso especial, mediante los Convenios y Acuerdos autorizados. (Solo aplica para el personal de Secretaria de Educación Jalisco). </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1342 Compensaciones a directores de preescolar, primaria y secundaria, inspectores, prefectos y F.C.</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diferencias de percepciones respecto al nivel federal para su homologación. Para prefectos cantidad adicional dada en convenio y la F.C. cantidad otorgada para los docentes en categoría de ¾ de tiempo hacia adelante. (Solo aplica para el personal de Secretaria de Educación Jalisco). </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1343 Compensaciones para material didáctico</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compensar a profesores e investigadores al servicio de los sistemas educativos y de salud por los gastos que se efectúen en lo personal, referente a la adquisición de material didáctico con motivo de sus labores docentes, de acuerdo con las cuotas establecidas. (Solo aplica para el personal de Secretaria de Educación Jalisco). </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1344 Compensaciones por titulación a nivel licenciatura T-3, MA Y DO</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al personal docente por concepto de titulación en educación preescolar, primaria y afines; así como estudios con maestrías y/o doctorado. (Solo aplica para el personal de Secretaria de Educación Jalisco). </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1345 Compensaciones adicionales</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retribuciones eventuales por servicios especiales, tales como: trabajos y servicios extraordinarios. Esta partida no crea derechos laborales. </w:t>
      </w:r>
    </w:p>
    <w:p w:rsidR="00000000" w:rsidDel="00000000" w:rsidP="00000000" w:rsidRDefault="00000000" w:rsidRPr="00000000" w14:paraId="0000083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1346 Compensaciones por servicios de justicia</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compensaciones al personal Magistrado en el desempeño de sus funciones. </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1347 Otras compensaciones </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compensaciones no comprendidas en las partidas anteriores, por el desempeño de las labores encomendadas de acuerdo a la normatividad y lineamientos aplicables.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su identificación, deberá asignarse al menos un destino de gasto.</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02 Octubre 2023</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1348 Sobresueldos</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Remuneraciones adicionales al personal en atención al incremento en el costo de la vida del lugar donde preste sus servicios, así como adscripción en delegación foránea.</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135 Sobrehaberes</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Remuneraciones adicionales que se cubre al personal militar en activo en atención al incremento en el costo de la vida o insalubridad del lugar donde preste sus servicios.</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136 Asignaciones de técnico, de mando, por comisión, de vuelo y de técnico especial</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Remuneraciones a los miembros del Ejército, Fuerza Aérea y Armada Nacionales, titulados en profesiones de los distintos servicios militares, por el desempeño de comisiones dentro del Ramo y que pertenezcan a la milicia permanente; remuneraciones a generales, jefes y oficiales investidos conforme a las leyes y ordenanzas del mando militar, de una corporación del ejército o de una unidad de la armada. Su cuota no podrá variar durante el ejercicio fiscal respectivo. Remuneraciones a los miembros del ejército y la armada por el desempeño de una 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capitanes y oficiales de la armada.</w:t>
      </w:r>
    </w:p>
    <w:p w:rsidR="00000000" w:rsidDel="00000000" w:rsidP="00000000" w:rsidRDefault="00000000" w:rsidRPr="00000000" w14:paraId="0000084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137 Honorarios especiales</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y postales. Comprende las remuneraciones y gastos del personal designado para realizar inspecciones o intervenciones especiales, así como los programas de presencia fiscal. Estas asignaciones se cubrirán por compromisos devengados durante el año y no se aceptarán los compromisos de ejercicios anteriores.</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1371 Honorarios especiales</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honorarios que correspondan a los representantes de las Entidades y Dependencias por la intervención en los juicios sucesorios, siempre y cuando el impuesto se hubiere determinado con base en la liquidación formulada por los mismos; a los notificadores especiales en el cobro de los impuestos y derechos, multas y arrendamientos y a los agentes y subagentes fiscales conforme a las cuotas que en cada caso se fijen; así como las remuneraciones y gastos del personal designado con el fin de realizar inspecciones o intervenciones especiales. Esta partida sólo podrá ejercerse con los compromisos devengados durante la propia anualidad, no se aceptarán compromisos devengados en ejercicios anteriores.</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138 Participaciones por vigilancia en el cumplimiento de las leyes y custodia de valores</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Incluye retribución a los empleados de los entes públicos por su participación en la vigilancia del cumplimiento de las leyes y custodia de valores.</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1400 SEGURIDAD SOCIAL</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parte que corresponde a los entes públicos por concepto de prestaciones de seguridad social y primas de seguros, en beneficio del personal a su servicio, tanto de carácter permanente como transitorio.</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141 Aportaciones de seguridad social</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aportación de los entes públicos, por concepto de seguridad social, en los términos de la legislación vigente.</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1411 Cuotas al IMSS </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al IMSS, por enfermedades, maternidad y riesgo de trabajo, en los términos que marque el Convenio respectivo. </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9">
      <w:pPr>
        <w:ind w:left="708" w:hanging="708"/>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1413 Cuotas al ISSSTE</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aportación del Gobierno, por concepto de seguridad social, derivada de los servicios proporcionados por el ISSSTE a los servidores públicos de las Entidades y Dependencias, en los términos de la legislación vigente y el convenio respectivo.</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142 Aportaciones a fondos de vivienda</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que corresponden a los entes públicos para proporcionar vivienda a su personal, de acuerdo con las disposiciones legales vigentes.</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1421 Cuotas para la vivienda</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que corresponden a las Entidades y Dependencias para proporcionar vivienda a su personal; en los términos de las leyes respectivas. </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143 Aportaciones al sistema para el retiro</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montos de las aportaciones de los entes públicos a favor del Sistema para el Retiro, correspondientes a los trabajadores al servicio de los mismos.</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1431 Cuotas a pensiones</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que corresponden en los términos de la Ley del Instituto de Pensiones del Estado de Jalisco, por los servicios que  proporciona al personal que desarrolla funciones en las Entidades y Dependencias.</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1432 Cuotas para el sistema de ahorro para el retiro</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que corresponden a las Entidades y Dependencias para beneficio de su personal.</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144 Aportaciones para seguros</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Gobierno Federal por concepto de seguro de vida del personal militar.</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1441 Cuotas para el seguro de vida del personal</w:t>
      </w:r>
    </w:p>
    <w:p w:rsidR="00000000" w:rsidDel="00000000" w:rsidP="00000000" w:rsidRDefault="00000000" w:rsidRPr="00000000" w14:paraId="0000087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las coberturas por fallecimiento que se presenten en las Dependencias por concepto de seguro de vida del personal a su servicio, efectuando el pago por evento, conforme a las disposiciones legales vigentes.</w:t>
      </w:r>
    </w:p>
    <w:p w:rsidR="00000000" w:rsidDel="00000000" w:rsidP="00000000" w:rsidRDefault="00000000" w:rsidRPr="00000000" w14:paraId="00000874">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1442 Cuotas para el seguro de gastos médicos</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que corresponden a las Entidades y Dependencias por concepto de seguro de gastos médicos mayores del personal a su servicio, afectables solamente cuando así se encuentre establecido, en las condiciones generales de trabajo u otro instrumento obligatorio, que hayan convenido con sus trabajadores otorgar dicha prestación, previamente a la entrada en vigor de la Ley de Austeridad y Ahorro del Estado de Jalisco; no aplicable a contrataciones posteriores.</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28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1500 OTRAS PRESTACIONES SOCIALES Y ECONÓMICAS</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otras prestaciones sociales y económicas, a favor del personal, de acuerdo con las disposiciones legales vigentes y/o acuerdos contractuales respectivos.</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151 Cuotas para el fondo de ahorro y fondo de trabajo</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que corresponden a los entes públicos para la constitución del fondo de ahorro del personal civil, según acuerdos contractuales establecidos. Incluye cuotas para la constitución del fondo de ahorro, y cuotas para el fondo de trabajo del personal del Ejército, Fuerza Aérea y Armada Mexicanos que corresponden al Gobierno Federal para la constitución de este fondo, en los términos de la Ley del ISSFAM.</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152 Indemnizaciones</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indemnizaciones al personal conforme a la legislación aplicable; tales como: por accidente de trabajo, por despido, entre otros.</w:t>
      </w: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5">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1521 Indemnizaciones por separación</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remuneraciones que las Entidades y Dependencias realizan en beneficio de sus trabajadores por la terminación de la relación de trabajo, así como por jubilaciones, pensiones, liquidaciones,  convenio por separación, entre otros; que se cubran en apego a la normativa que para cada caso competa, durante el ejercicio vigente.</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22 Diciembre 2022</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1522 Indemnizaciones por accidente en el trabajo</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indemnizaciones por riesgo de trabajo y enfermedades profesionales  a los servidores públicos que desarrollen funciones en las Entidades y Dependencias en apego a la normativa que competa.</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8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1523 Prima por riesgo de trabajo</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adicionales al sueldo del personal de las Entidades y Dependencias que corren riesgos físicos por incendios forestales, así como el manejo cotidiano de maquinaria y equipos peligrosos, tales como: grúas, perforadoras de pozos, cepillado de pozo profundo, maquinaria para desarrollar actividades de retiro de equipo de bombeo, equipo de limpieza de colectores, maniobras de tuberías y barrenas, reparación e instalación de equipo electromecánico, y traslado de equipo pesado, entre otras.</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91">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1524 Indemnizaciones por riesgo de trabajo</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Asignación destinada a cubrir las indemnizaciones por riesgo de trabajo y enfermedad profesional  al personal operativo de las áreas de seguridad pública y procuración de justicia,  la cual se otorgará conforme a las normas y disposiciones aplicables.</w:t>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153 Prestaciones y haberes de retiro</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8">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1531 Fondo de retiro</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la terminación de la relación laboral, que las Entidades y Dependencias realizan en beneficio de sus trabajadores por jubilaciones, pensiones, liquidaciones, retiro voluntario, entre otros;  a que tengan derecho a pago en el ejercicio,  conforme  los contratos colectivos o condiciones generales de trabajo.</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154 Prestaciones contractuales</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las prestaciones que los entes públicos otorgan en beneficio de sus empleados, de conformidad con las condiciones generales de trabajo o los contratos colectivos de trabajo.</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1541 Previsión social múltiple para personal </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Asignación adicional otorgada al personal según acuerdos contractuales establecidos.</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A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1542 Gratificaciones genéricas</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retribuir económicamente en fechas predeterminadas dentro de cada ejercicio, al personal adscrito a la Secretaría de Educación, que se haya desempeñado conforme a los lineamientos expedidos para cada caso. Integra el pago de bonos y gratificaciones aprobados vía Convenio Sindical o por autorización del Titular del Poder Ejecutivo y siempre por motivos específicos.</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1543 Estímulos al personal</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 todos aquellos gastos derivados de las relaciones contractuales preestablecidos, como: Becas, Pagos por Calificación de Méritos, Pago Extraordinario por horarios discontinuos, Guardias, etc. </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1544 Homologación</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a favor de los trabajadores las diferencias de percepciones que se registran entre personal, que bajo criterios predefinidos desempeña funciones equivalentes. Se aprueban en base a autorizaciones del Titular del Poder Ejecutivo, Convenios Sindicales o acuerdos con las diversas instancias oficiales. </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1545 Ayuda para actividades de organización y supervisión</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compensar al personal adscrito a la Secretaría de Educación, tanto las actividades extraordinarias como los desembolsos recurrentes que implica la supervisión de labores en centros escolares y la organización del inicio de programas. Se establecen en base a Convenios Sindicales, o mediante la autorización del Titular del Poder Ejecutivo. </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1546 Asignación docente</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adicionales a las percepciones normales del personal docente y directivo de preescolar, primaria, secundaria y grupos afines, dichos importes serán cubiertos en los términos y montos que establezcan los convenios respectivos. </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1547 Servicios cocurriculares</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adicionales a las percepciones normales del personal docente y directivo de preescolar, primaria, secundaria y grupos afines; dichos importes serán cubiertos en los términos y montos que establezcan los convenios respectivos. </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1548 Sueldos, demás percepciones y gratificación anual </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al personal de base y de confianza que presten sus servicios en las Dependencias y Entidades.</w:t>
      </w:r>
    </w:p>
    <w:p w:rsidR="00000000" w:rsidDel="00000000" w:rsidP="00000000" w:rsidRDefault="00000000" w:rsidRPr="00000000" w14:paraId="000008B6">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155 Apoyos a la capacitación de los servidores públicos</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Erogaciones destinadas a apoyar la capacitación orientada al desarrollo personal o profesional de los servidores públicos que determinen los entes públicos o que en forma individual se soliciten, de conformidad con las disposiciones que se emitan para su otorgamiento. Excluye las erogaciones por capacitación comprendidas en el capítulo 3000 Servicios Generales.</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1551 Apoyos a la capacitación específica de los servidores públicos</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apoyar la capacitación orientada al desarrollo personal o profesional de los servidores públicos que determinen las dependencias y entidades o que en forma individual se soliciten, de conformidad con las disposiciones que se emitan para su otorgamiento. Excluye las erogaciones por capacitación comprendidas en la partida 334 Servicios para capacitación a servidores públicos.</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159 Otras prestaciones sociales y económicas</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otras prestaciones que los entes públicos otorgan en beneficio de sus empleados, siempre que no correspondan a las prestaciones a que se refiere la partida 154 Prestaciones contractuales.</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1591 Servicios médicos y hospitalarios</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cuotas que corresponden a las Entidades y Dependencias para beneficio de sus empleados. </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1592 Prima de insalubridad</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adicionales al sueldo o salario al personal que corre riesgos de contraer diversas enfermedades por el desarrollo de actividades laborales asignadas. </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1593 Prestación salarial complementaria por fallecimiento</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caso de muerte del servidor público, pagarán a la persona, preferentemente familiar del fallecido que presente copia del acta de defunción y la cuenta original de los gastos de funeral, dos meses de sueldo como ayuda para estos gastos y para cubrir el pago completo de la quincena y demás prestaciones, en que ocurra el deceso o fallecimiento de los servidores públicos en activo, según la normatividad aplicable.</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C9">
      <w:pPr>
        <w:spacing w:after="0" w:line="240" w:lineRule="auto"/>
        <w:ind w:left="-426"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1600 PREVISIONES</w:t>
      </w:r>
    </w:p>
    <w:p w:rsidR="00000000" w:rsidDel="00000000" w:rsidP="00000000" w:rsidRDefault="00000000" w:rsidRPr="00000000" w14:paraId="000008CA">
      <w:pPr>
        <w:spacing w:after="0" w:lineRule="auto"/>
        <w:ind w:left="-42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p w:rsidR="00000000" w:rsidDel="00000000" w:rsidP="00000000" w:rsidRDefault="00000000" w:rsidRPr="00000000" w14:paraId="000008CB">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CC">
      <w:pPr>
        <w:spacing w:after="0" w:line="240" w:lineRule="auto"/>
        <w:ind w:left="-426"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161 Previsiones de carácter laboral, económica y de seguridad social</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1611 Impacto al salario en el transcurso del año</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incrementos salariales al personal de las Entidades y Dependencias que se autoricen; así como otros compromisos referentes al capítulo 1000 que no estén contemplados en el resto de las partidas y por acuerdo del Ejecutivo.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1612 Otras medidas de carácter laboral y económico</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medidas salariales y económicas no incluidas en la partida anterior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1700 PAGO DE ESTÍMULOS A SERVIDORES PÚBLICOS</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estímulos económicos a los servidores públicos de mando, enlace y operativos de los entes públicos, que establezcan las disposiciones aplicables, derivado del desempeño de sus funciones.</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171 Estímulos</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estímulos al personal de los entes públicos por productividad, desempeño, calidad, acreditación por titulación de licenciatura, años de servicio, puntualidad y asistencia, entre otros; de acuerdo con la normatividad aplicable.</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C">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1711 Acreditación por años de estudios en licenciatura</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remuneraciones al personal docente que acredite años determinados en estudios de licenciatura. </w:t>
      </w:r>
    </w:p>
    <w:p w:rsidR="00000000" w:rsidDel="00000000" w:rsidP="00000000" w:rsidRDefault="00000000" w:rsidRPr="00000000" w14:paraId="000008DF">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8E0">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1712 Ayuda para despensa</w:t>
      </w:r>
    </w:p>
    <w:p w:rsidR="00000000" w:rsidDel="00000000" w:rsidP="00000000" w:rsidRDefault="00000000" w:rsidRPr="00000000" w14:paraId="000008E1">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Asignación destinada a cubrir la ayuda de despensas establecidas en los tabuladores vigentes correspondientes que resulten aplicables a las Entidades y Dependencias del Estado de Jalisco.  </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1713 Ayuda para pasaje</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Asignación destinada a cubrir la ayuda de pasaje establecido en los  tabuladores vigentes  correspondientes que resulten aplicables a  las Entidades y Dependencias del Estado de Jalisco.  </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1714 Ayuda para actividades de esparcimiento</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a favor de los Servidores Públicos adscritos a la Secretaría de Educación, importes que les permitan incursionar en actividades de esparcimiento y recreativas, como en aquellas que les permitan el desarrollo armónico de sus aptitudes artísticas. Se establecen en base a Convenios Sindicales, o mediante la autorización del Titular del Poder Ejecutivo.</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1715 Estímulo por el día del servidor público</w:t>
      </w: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Erogaciones destinadas para el pago del estímulo del Día del Servidor Público al servicio administrativo de las Entidades y Dependencias. </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1716 Estímulos de antigüedad</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estímulos económicos al personal adscrito a la Secretaría de Educación, por el desempeño en sus funciones, por única vez y por períodos acumulados de servicio, previo al cumplimiento de requisitos establecidos en cada caso, inherentes a la relación laboral de los beneficiarios. Se sustentan en Convenios Sindicales o en autorizaciones expedidas por el Titular del Poder Ejecutivo. </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1717 Acreditación por años de servicio en educación superior</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 estímulos al personal docente y de investigación de las instituciones educativas, así como al administrativo de las de educación superior, por los años de servicios prestados. </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1718 Gratificaciones</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premiar el heroísmo, capacidad profesional a cierto personal de áreas de Seguridad, en el ejercicio de determinadas funciones de riesgo en beneficio de la seguridad ciudadana. Así como al pago de estímulos al personal de las Dependencias y Entidades por el desempeño de las labores encomendadas. Esta partida no crea derechos laborales.</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8">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1719 Otros estímulos</w:t>
      </w:r>
    </w:p>
    <w:p w:rsidR="00000000" w:rsidDel="00000000" w:rsidP="00000000" w:rsidRDefault="00000000" w:rsidRPr="00000000" w14:paraId="000008F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colaborar con el costo de otras prestaciones derivadas de Convenios y Acuerdos que se otorgan por la autoridad competente, en beneficio de sus empleados, tales como: anteojos, guarderías, útiles escolares, aparatos ortopédicos, gastos por días especiales y  tesis o titulación, etc.</w:t>
      </w:r>
    </w:p>
    <w:p w:rsidR="00000000" w:rsidDel="00000000" w:rsidP="00000000" w:rsidRDefault="00000000" w:rsidRPr="00000000" w14:paraId="000008FA">
      <w:pPr>
        <w:jc w:val="right"/>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Partida modificada 01 Enero 2023</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172 Recompensas</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premiar el heroísmo, capacidad profesional, servicios a la Patria o demás hechos meritorios; así como a la distinguida actuación del personal militar o civil, que redunde en beneficio de la Armada de México, se otorgarán de acuerdo con la legislación vigente.</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2000 MATERIALES Y SUMINISTROS</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Agrupa las asignaciones destinadas a la adquisición de toda clase de insumos y suministros requeridos para la prestación de bienes y servicios y para el desempeño de las actividades administrativas.</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2100 MATERIALES DE ADMINISTRACIÓN, EMISIÓN DE DOCUMENTOS Y ARTÍCULOS OFICIALES</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211 Materiales, útiles y equipos menores de oficina</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2111 Materiales, útiles y equipos menores de oficina</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artículos diversos y equipos menores propios para el uso de las oficinas, tales como: papelería en general, formas, libretas, carpetas y cualquier tipo de papel; artículos y útiles de escritorio como lápices de todo tipo, plumas, broches, clips, quita grapas, cutter, tijeras, reglas, engrapadoras, perforadoras manuales; artículos de dibujo, de correspondencia y archivo; artículos de envoltura, vasos y servilletas desechables, limpiatipos, valijas, agendas, directorios telefónicos, cestos de basura, cordones para gafetes, entre otros.</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212 Materiales y útiles de impresión y reproducción</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utilizados en la impresión, reproducción y encuadernación, tales como: fijadores, tintas, pastas, logotipos y demás materiales y útiles para el mismo fin. Incluye rollos fotográficos.</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2121 Materiales y útiles de impresión y reproducción</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utilizados en la impresión, reproducción y encuadernación, tales como: fijadores, tintas, pastas para encuadernación, logotipos, acetatos, arillo para engargolar, cartuchos de tóner para fax, cartuchos de tóner para fotocopiadoras, cilindro para fotocopiadora, papel (bond para mimeógrafos, heliográficos, revelador, cartoncillo, fax, etc.), rollos fotográficos, sedas, entintadoras, tintas para serigrafía, tóner para reloj checador, entre otros, y demás materiales y útiles para el mismo fin.</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Equipos y máquinas de impresión, grabados, rodillos.</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213 Material estadístico y geográfico</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p w:rsidR="00000000" w:rsidDel="00000000" w:rsidP="00000000" w:rsidRDefault="00000000" w:rsidRPr="00000000" w14:paraId="00000914">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915">
      <w:pPr>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2131 Material estadístico y geográfico</w:t>
      </w:r>
    </w:p>
    <w:p w:rsidR="00000000" w:rsidDel="00000000" w:rsidP="00000000" w:rsidRDefault="00000000" w:rsidRPr="00000000" w14:paraId="00000916">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y fotografías aéreas, y publicaciones relacionadas con información estadística y geográfica, entre otros.</w:t>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214 Materiales, útiles y equipos menores de tecnologías de la información y comunicaciones</w:t>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2141 Materiales, útiles y equipos menores de tecnologías de la información y comunicaciones</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insumos y equipos menores utilizados en el procesamiento, grabación e impresión de datos, como son: USB, CD, DVD, blu-ray, entre otros, así como los materiales para la limpieza y protección de los equipos, tales como: medios ópticos y magnéticos, adaptadores para equipo de cómputo, administradores de cables, apuntadores, cables para transmisión de datos, protectores de vídeo, fundas, solventes, cartuchos de tinta, cintas y tóner para impresoras, así como recargas de cartuchos y tóner para impresora, entre otros.</w:t>
      </w:r>
    </w:p>
    <w:p w:rsidR="00000000" w:rsidDel="00000000" w:rsidP="00000000" w:rsidRDefault="00000000" w:rsidRPr="00000000" w14:paraId="0000091D">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215 Material impreso e información digital</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libros, revistas, periódicos, publicaciones, diarios oficiales, gacetas, material audiovisual, cassettes,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2151 Material impreso e información digital</w:t>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artículos y materiales que se requieran en cumplimiento de la función institucional de las dependencias y entidades, tales como: libros, revistas, periódicos, publicaciones, diarios oficiales impresos o por medios remotos, gacetas, material audiovisual, casettes, discos compactos, DVD, Blu-ray, USB, con información digital distintos al software señalado en la partida 327 ARRENDAMIENTO DE ACTIVOS INTANGIBLES, y en general todo tipo de material didáctico distinto al señalado en la partida 213 MATERIAL ESTADÍSTICO Y GEOGRÁFICO y 217 MATERIALES Y ÚTILES DE ENSEÑANZA.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grabados, entre otros materiales y artículos promocionales.</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216 Material de limpieza</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artículos y enseres para el aseo, limpieza e higiene, tales como: escobas, jergas, detergentes, jabones y otros productos similares.</w:t>
      </w:r>
    </w:p>
    <w:p w:rsidR="00000000" w:rsidDel="00000000" w:rsidP="00000000" w:rsidRDefault="00000000" w:rsidRPr="00000000" w14:paraId="00000927">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928">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2161 Material de limpieza</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artículos y enseres para el aseo, limpieza e higiene, tales como: escobas, jergas, detergentes, jabones de todo tipo, aceites limpiadores, abrillantadores, aromatizantes, bolsas de polietileno de toda clase para basura y desperdicios, botes de plástico de toda clase para basura y desperdicios, cubetas (metálicas y de plástico), esponjas, fibras, franelas, guantes de hule para aseo, mops y trapeadores, papel sanitario, recogedores, blanqueadores, jabón líquido para manos, toallas de papel interdobladas, toallas sanitarias, y otros productos similares.</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Refacciones y accesorios para aspiradoras, pulidoras, etc.</w:t>
      </w:r>
    </w:p>
    <w:p w:rsidR="00000000" w:rsidDel="00000000" w:rsidP="00000000" w:rsidRDefault="00000000" w:rsidRPr="00000000" w14:paraId="0000092D">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217 Materiales y útiles de enseñanza</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material didáctico así como materiales y suministros necesarios para las funciones educativas.</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2171 Materiales y útiles de enseñanza</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material didáctico, así como para materiales y suministros necesarios para las funciones educativas, de información, de enseñanza e investigación, que se requieran en los planteles educativos de la Administración Pública Estatal, bibliotecas, centros de investigación científica y tecnológica, tales como: borradores de pizarrón, cartas murales, cassettes (grabados), discos compactos y DVD'S (grabados), cuerpos geométricos (de madera o plástico), diccionarios, gises, hilos de toda clase (confección, gobelina, lino, telas, etc.), juegos geométricos para pizarrón y escolares, juegos didácticos, pinceles, pinturas (para material didáctico), plastilinas, señalador láser, y otros productos similares.</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218 Materiales para el registro e identificación de bienes y personas</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requeridos para el registro e identificación en trámites oficiales y servicios a la población, tales como: pasaportes, certificados especiales, formas valoradas, placas de tránsito, licencias de conducir, entre otras.</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2181 Materiales para el registro e identificación de bienes y personas</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bienes y materiales requeridos para el registro e identificación de bienes y personas en trámites oficiales y servicios a la población, de acuerdo a las disposiciones legales relativas, tales como: licencias de conducir, entre otras.</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2182 Registro e identificación vehicular</w:t>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bienes y materiales requeridos para el registro e identificación en trámites oficiales y servicios a la población, de acuerdo a las disposiciones legales relativas, tales como placas, engomados, tarjetas de circulación y sello de seguridad que se ministren para los vehículos, tarjetones, entre otros.</w:t>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2183 Adquisición de formas valoradas</w:t>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bienes y materiales requeridos para el registro e identificación en formas valoradas para trámites oficiales y servicios a la población, de acuerdo a las disposiciones legales relativas, tales como: recibos oficiales, órdenes de pago con o sin recibo, entre otras.</w:t>
      </w:r>
    </w:p>
    <w:p w:rsidR="00000000" w:rsidDel="00000000" w:rsidP="00000000" w:rsidRDefault="00000000" w:rsidRPr="00000000" w14:paraId="0000094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2200 ALIMENTOS Y UTENSILIOS</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221 Productos alimenticios para personas</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2211 Productos alimenticios para los efectivos que participen en programas de seguridad pública</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del personal de seguridad pública, derivado de la ejecución de los programas institucionales correspondientes.</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2212 Productos alimenticios para personas derivado de la prestación de servicios públicos en unidades de salud, educativas, de readaptación social y otras</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 personas, derivado de la ejecución de los programas institucionales de salud, seguridad social, educativos, culturales y recreativos, así como para cautivos y reos en proceso de readaptación social. Incluye la adquisición de alimentos y complementos nutricionales para su distribución a la población, así como la alimentación para repatriados y extraditados.</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2213 Productos alimenticios para el personal que realiza labores en campo o de supervisión</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 los servidores públicos de las dependencias y entidades, derivado de la ejecución de actividades de supervisión, inspección o de labores en campo, dentro del área geográfica o lugar de su adscripción. Excluye los viáticos, gastos de alimentación de los servidores públicos por requerimientos de su cargo, o derivado de la supervisión y labores en campo, previstos en el concepto 3700 Servicios de traslado y viáticos.</w:t>
      </w:r>
      <w:r w:rsidDel="00000000" w:rsidR="00000000" w:rsidRPr="00000000">
        <w:rPr>
          <w:rtl w:val="0"/>
        </w:rPr>
      </w:r>
    </w:p>
    <w:p w:rsidR="00000000" w:rsidDel="00000000" w:rsidP="00000000" w:rsidRDefault="00000000" w:rsidRPr="00000000" w14:paraId="00000951">
      <w:pPr>
        <w:rPr>
          <w:rFonts w:ascii="Arial Narrow" w:cs="Arial Narrow" w:eastAsia="Arial Narrow" w:hAnsi="Arial Narrow"/>
          <w:b w:val="1"/>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2214 Productos alimenticios para el personal en las instalaciones de las dependencias y entidades</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 los servidores públicos de las dependencias y entidades, derivado de la ejecución de programas distintos a los contenidos en las demás partidas de esta partida genérica. Excluye los gastos de alimentación de los servidores públicos por requerimientos de su cargo o derivado de la supervisión y labores en campo, previstos en el concepto 3700 Servicios de traslado y viáticos.</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2215 Productos alimenticios para la población en caso de desastres naturales</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 la población en caso de desastres naturales.</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9">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2216 Productos alimenticios para el personal derivado de actividades extraordinarias</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productos alimenticios y bebidas, para la alimentación de los servidores públicos de las dependencias, entidades y terceros, cuando dichos servidores públicos requieran del apoyo de éstos dentro de las instalaciones, así como del área geográfica o lugar de adscripción de los servidores públicos, derivado de actividades extraordinarias requeridas en el cumplimiento de la función pública. Excluye los gastos de alimentación de los servidores públicos por requerimientos de su cargo o derivado de la supervisión y labores en campo, previstos en el concepto 3700 Servicios de traslado y viáticos.</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222 Productos alimenticios para animales</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2221 Productos alimenticios para animales</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alimenticios para la manutención de animales propiedad o bajo el cuidado de las entidades y dependencias, tales como: forrajes frescos y achicalados, alimentos preparados, alimentos balanceados, alimento seco para ganado, alfalfa, alpiste, bloques de sal, maíz, pasta de cártamo y/o soya, sorgo, entre otros, así como los demás gastos necesarios para la alimentación de los mismos. </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costo de servicios a la posta o granjas tales como: jornales y reparación de las instalaciones.</w:t>
      </w:r>
    </w:p>
    <w:p w:rsidR="00000000" w:rsidDel="00000000" w:rsidP="00000000" w:rsidRDefault="00000000" w:rsidRPr="00000000" w14:paraId="0000096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223 Utensilios para el servicio de alimentación</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2231 Utensilios para el servicio de alimentación</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utensilios necesarios para proporcionar este servicio, tales como: vajillas, cubiertos, vasos de vidrio, baterías de cocina, cacerolas, sartenes, cazos, olla de peltre y de vapor, coladeras, charolas para alimentos, refractarios, escurridores de alambre, espumadores, filtros para alimentos, jarras, juego de té, licuadoras, moldeadores, tostadoras, cafeteras, básculas, paletas (para manejar alimentos en la lumbre), termos, tostadora, tanques de precalentamiento, y demás electrodomésticos y bienes consumibles en operaciones a corto plazo.</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Conceptos considerados en la partida 5191 (Otros mobiliarios y equipos de administración).</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2300 MATERIAS PRIMAS Y MATERIALES DE PRODUCCION Y COMERCIALIZACION</w:t>
      </w:r>
      <w:r w:rsidDel="00000000" w:rsidR="00000000" w:rsidRPr="00000000">
        <w:rPr>
          <w:rtl w:val="0"/>
        </w:rPr>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materias primas en estado natural, transformadas o semi-transformadas de naturaleza vegetal, animal y mineral que se utilizan en la operación de los entes públicos, así como las destinadas a cubrir el costo de los materiales, suministros y mercancías diversas que los entes adquieren para su comercialización.</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231 Productos alimenticios, agropecuarios y forestales adquiridos como materia prima</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2311 Productos alimenticios, agropecuarios y forestales adquiridos como materia prima</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232 Insumos textiles adquiridos como materia prima</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insumos textiles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7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7B">
      <w:pP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97C">
      <w:pPr>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2321 Insumos textiles adquiridos como materia prima</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insumos textiles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233 Productos de papel, cartón e impresos adquiridos como materia prima</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papel, cartón e impresos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2331 Productos de papel, cartón e impresos adquiridos como materia prima</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papel, cartón e impresos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234 Combustibles, lubricantes, aditivos, carbón y sus derivados adquiridos como materia prima</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este Clasificador.</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2341 Combustibles, lubricantes, aditivos, carbón y sus derivados adquiridos como materia prima</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de este Clasificador.</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235 Productos químicos, farmacéuticos y de laboratorio adquiridos como materia prima</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2351 Productos químicos, farmacéuticos y de laboratorio adquiridos como materia prima</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236 Productos metálicos y a base de minerales no metálicos adquiridos como materia prima</w:t>
      </w:r>
      <w:r w:rsidDel="00000000" w:rsidR="00000000" w:rsidRPr="00000000">
        <w:rPr>
          <w:rtl w:val="0"/>
        </w:rPr>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92">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993">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2361 Productos metálicos y a base de minerales no metálicos adquiridos como materia prima</w:t>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237 Productos de cuero, piel, plástico y hule adquiridos como materia prima</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cuero, piel, plástico y hule como materias primas en estado natural, transformadas o semi-transformadas, que se utilizan en los procesos productivos, diferentes a las contenidas en las demás partidas de este Clasificador.</w:t>
      </w: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2371 Productos de cuero, piel, plástico y hule adquiridos como materia prima</w:t>
      </w: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cuero, piel, plástico y hule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238 Mercancías adquiridas para su comercialización</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Artículos o bienes no duraderos que adquiere la entidad para destinarlos a la comercialización de acuerdo con el giro normal de actividades del ente público.</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F">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2381 Mercancías adquiridas para su comercialización</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las mercancías diversas que las entidades adquieran conforme a las disposiciones aplicables para su comercialización de acuerdo con el giro normal de actividades del ente público.</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239 Otros productos adquiridos como materia prima</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2391 Otros productos adquiridos como materia prima</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p w:rsidR="00000000" w:rsidDel="00000000" w:rsidP="00000000" w:rsidRDefault="00000000" w:rsidRPr="00000000" w14:paraId="000009A7">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2400 MATERIALES Y ARTÍCULOS DE CONSTRUCCIÓN Y DE REPARACIÓN</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y artículos utilizados en la construcción, reconstrucción, ampliación, adaptación, mejora, conservación, reparación y mantenimiento de bienes inmuebles.</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241 Productos minerales no metálicos</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2411 Productos minerales no metálicos</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242 Cemento y productos de concreto</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cemento blanco, gris y especial, pega azulejo y productos de concreto.</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2421 Cemento y productos de concreto</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cemento blanco, gris y especial, pega azulejo y productos de concreto.</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243 Cal, yeso y productos de yeso</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2431 Cal, yeso y productos de yeso</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000000" w:rsidDel="00000000" w:rsidP="00000000" w:rsidRDefault="00000000" w:rsidRPr="00000000" w14:paraId="000009BD">
      <w:pPr>
        <w:rPr>
          <w:rFonts w:ascii="Arial Narrow" w:cs="Arial Narrow" w:eastAsia="Arial Narrow" w:hAnsi="Arial Narrow"/>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244 Madera y productos de madera</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madera y sus derivados.</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2441 Madera y productos de madera</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madera y sus derivados.</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245 Vidrio y productos de vidrio</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vidrio plano, templado, inastillable y otros vidrios laminados; espejos; envases y artículos de vidrio y fibra de vidrio.</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2451 Vidrio y productos de vidrio</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vidrio plano, templado, inastillable y otros vidrios laminados; espejos; envases y artículos de vidrio y fibra de vidrio.</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246 Material eléctrico y electrónico</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2461 Material eléctrico y electrónico</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material eléctrico y electrónico, tales como: cables, interruptores, tubos fluorescentes, focos, aislantes, electrodos, transistores, alambres, lámpara, baterías o pilas,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247 Artículos metálicos para la construcción</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2471 Artículos metálicos para la construcción</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adquisición de productos para construcción, reparación y mantenimiento hechos de hierro, acero, aluminio, cobre, zinc, bronce y otras aleaciones, tales como: lingotes, planchas, planchones, hojalata, perfiles, alambres, varillas, ventanas y puertas metálicas, clavos, tornillos y tuercas de todo tipo; mallas ciclónicas y cercas metálicas, etc.</w:t>
      </w:r>
    </w:p>
    <w:p w:rsidR="00000000" w:rsidDel="00000000" w:rsidP="00000000" w:rsidRDefault="00000000" w:rsidRPr="00000000" w14:paraId="000009D6">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248 Materiales complementarios</w:t>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para el acondicionamiento de las obras públicas y bienes inmuebles, tales como: tapices, pisos, persianas y demás accesorios.</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2481 Materiales complementarios</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de cualquier naturaleza para el acondicionamiento de las obras públicas y bienes inmuebles, tales como: tapices, pisos, persianas, cortineros; coladeras, fregadores, llaves mezcladoras, regaderas, mangueras, plantas, tierra para plantas, entre otros.</w:t>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249 Otros materiales y artículos de construcción y reparación</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resanadores, gomas-cemento y similares, thinner y removedores de pintura y barniz, entre otros.</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2491 Otros materiales y artículos de construcción y reparación</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resinas, lacas y esmaltes; adhesivos o pegamento, impermeabilizantes, masillas, resanadores, gomas-cemento y similares, thinner y removedores de pintura y barniz, entre otros.</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2500 PRODUCTOS QUÍMICOS, FARMACÉUTICOS Y DE LABORATORIO</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sustancias, productos químicos y farmacéuticos de aplicación humana o animal; así como toda clase de materiales y suministros médicos y de laboratorio.</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251 Productos químicos básicos</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p w:rsidR="00000000" w:rsidDel="00000000" w:rsidP="00000000" w:rsidRDefault="00000000" w:rsidRPr="00000000" w14:paraId="000009E9">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2511 Productos químicos básicos</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Recargas de extinguidores, fumigaciones, desinfección, desratización, etc.</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252 Fertilizantes, pesticidas y otros agroquímicos</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2521 Fertilizantes, pesticidas y otros agroquímicos</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este tipo de productos cuyo estado de fabricación se encuentre terminado, tales como: fertilizantes complejos e inorgánicos,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253 Medicinas y productos farmacéuticos</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2531 Medicinas y productos farmacéuticos</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medicinas y productos farmacéuticos de aplicación humana o animal, tales como: vacunas, drogas, medicinas de patente, medicamentos, sueros, plasma, oxígeno, botiquín completo, agua (destilada, oxigenada), alcohol, antiséptico, entre otros. Incluye productos fármaco-químicos como alcaloides, antibióticos, hormonas y otros compuestos.</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254 Materiales, accesorios y suministros médicos</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r w:rsidDel="00000000" w:rsidR="00000000" w:rsidRPr="00000000">
        <w:br w:type="page"/>
      </w:r>
      <w:r w:rsidDel="00000000" w:rsidR="00000000" w:rsidRPr="00000000">
        <w:rPr>
          <w:rtl w:val="0"/>
        </w:rPr>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2541 Materiales, accesorios y suministros médicos</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materiales y suministros médicos que se requieran en hospitales, unidades sanitarias, consultorios, clínicas veterinarias, etc., tales como: jeringas, bandas, gasas, agujas, vendajes, material de sutura, espátulas, lentes, lancetas, hojas de bisturí, prótesis en general, termómetros, Bolsa para cadáveres, hieleras, entre otros.</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Equipo de cirugía, estetoscopios, estuches de disección, etc.</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255 Materiales, accesorios y suministros de laboratorio</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2551 Materiales, accesorios y suministros de laboratorio</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materiales y suministros utilizados en los laboratorios médicos, químicos, de investigación, fotográficos, cinematográficos, audio-visión, entre otros, tales como: cilindros graduados, matraces, probetas, mecheros, campanas de cultivo, cápsulas de porcelana, embudos de vidrio o de polietileno, tubos de cultivo, vidrio de cobalto, tanques de revelado, materiales para radiografía, electrocardiografía, medicina nuclear; artículos para el revelado e impresión de fotografías. Esta partida incluye animales para experimentación.</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Aparatos de fotografía o cinematografía, cassettes, video cassettes, CD’S y DVD'S grabados, herramientas, Instrumentos de aparatos médicos, muebles, partes y refacciones de maquinaria y equipo. Tampoco el servicio de revelado e impresión de fotografía partida 364.</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256 Fibras sintéticas, hules, plásticos y derivados</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adquisición de productos a partir del hule o de resinas plásticas, perfiles, tubos y conexiones, productos laminados, placas espumas, envases y contenedores, entre otros productos. Incluye P.V.C.</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2561 Fibras sintéticas, hules, plásticos y derivados</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adquisición de productos a partir del hule o de resinas plásticas, perfiles, tubos y conexiones, productos laminados, placas espumas, envases y contenedores, entre otros productos. Incluye P.V.C.</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259 Otros productos químicos</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2591 Otros productos químicos</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2600 COMBUSTIBLES, LUBRICANTES Y ADITIVOS</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combustibles, lubricantes y aditivos de todo tipo, necesarios para el funcionamiento de vehículos de transporte terrestres, aéreos, marítimos, lacustres y fluviales; así como de maquinaria y equipo.</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261 Combustibles, lubricantes y aditivos</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derivados del petróleo (como gasolina, diésel, leña, etc.), aceites y grasas lubricantes para el uso en equipo de transporte e industrial y regeneración de aceite usado. Incluye etanol y biogás, entre otros. Excluye el petróleo crudo y gas natural, así como los combustibles utilizados como materia prima.</w:t>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2611 Combustibles, lubricantes y aditivos para vehículos destinados a servicios públicos y la operación de programas públicos</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combustibles para combustión de diferentes tipos de motores o equipos especiales a base de gasolina, diésel y gas natural vehicular (GNV) ya sea en estado líquido o gaseoso, crudos o refinados, así como de lubricantes, aditivos y anticongelantes, requeridos para el funcionamiento de vehículos y equipo de transporte, terrestres, aéreos, marítimos, lacustres y fluviales, tales como: ambulancias, grúas, bomberos, patrullas, barredoras, recolectores de basura y desechos, autobuses, trolebuses, helicópteros, aviones, avionetas, lanchas, barcos, entre otros, destinados a la prestación de servicios públicos y la operación de programas públicos, incluidas las labores en campo, de supervisión y las correspondientes a desastres naturales.</w:t>
      </w:r>
    </w:p>
    <w:p w:rsidR="00000000" w:rsidDel="00000000" w:rsidP="00000000" w:rsidRDefault="00000000" w:rsidRPr="00000000" w14:paraId="00000A2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2612 Combustibles, lubricantes y aditivos para vehículos destinados a servicios administrativos</w:t>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combustibles para combustión de diferentes tipos de motores o equipos especiales a base de gasolina, diésel y gas natural vehicular (GNV) ya sea en estado líquido o gaseoso, crudos o refinados, así como de lubricantes aditivos y anticongelantes, requeridos para el funcionamiento de vehículos y equipo de transporte, terrestres, aéreos, marítimos, lacustres y fluviales, destinados al desempeño de actividades de apoyo administrativo o supervisión de programas que se requieran en las dependencias y entidades, tales como: recolección y reparto de mensajería y traslado de materiales y suministros, entre otros.</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2613 Combustibles, lubricantes y aditivos para vehículos asignados a servidores públicos</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combustibles para combustión de diferentes tipos de motores o equipos especiales a base de gasolina, diésel y gas natural vehicular (GNV) ya sea en estado líquido o gaseoso, crudos o refinados, así como de lubricantes, aditivos y anticongelantes, requeridos para el funcionamiento de vehículos y equipo de transporte, terrestres, aéreos, marítimos, lacustres y fluviales, asignados a los servidores públicos de mando por requerimientos de su cargo en el desempeño de funciones oficiales.</w:t>
      </w:r>
      <w:r w:rsidDel="00000000" w:rsidR="00000000" w:rsidRPr="00000000">
        <w:rPr>
          <w:rtl w:val="0"/>
        </w:rPr>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2614 Combustibles, lubricantes y aditivos para maquinaria y equipo de producción. </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combustibles para combustión de diferentes tipos de motores o equipos especiales a base de gasolina, diésel y gas natural vehicular (GNV) ya sea en estado líquido o gaseoso, crudos o refinados, así como de lubricantes, aditivos y anticongelante, requeridos para el funcionamiento de maquinaria y equipo para la producción de bienes y servicios, tales como: aplanadoras, excavadoras, perforadoras de suelo, tractocamiones, tractores, despulpadoras, ordeñadoras, cocinetas en las dependencias y entidades, entre otros.</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262 Carbón y sus derivados</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productos químicos derivados de la coquización del carbón y las briquetas de carbón. Excluye el carbón utilizado como materia prima.</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2700 VESTUARIO, BLANCOS, PRENDAS DE PROTECCIÓN Y ARTÍCULOS DEPORTIVOS</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vestuario y sus accesorios, blancos, artículos deportivos; así como prendas de protección personal diferentes a las de seguridad.</w:t>
      </w:r>
      <w:r w:rsidDel="00000000" w:rsidR="00000000" w:rsidRPr="00000000">
        <w:rPr>
          <w:rtl w:val="0"/>
        </w:rPr>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271 Vestuario y uniformes</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p w:rsidR="00000000" w:rsidDel="00000000" w:rsidP="00000000" w:rsidRDefault="00000000" w:rsidRPr="00000000" w14:paraId="00000A37">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2711 Vestuario y uniformes</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prendas de vestir: de punto, ropa de tela, cuero y piel y a la fabricación de accesorios de vestir: camisas, pantalones, trajes, calzado; uniformes y sus accesorios: insignias, distintivos, emblemas, bordados, banderas, banderines, uniformes y ropa de trabajo.</w:t>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272 Prendas de seguridad y protección personal</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2721 Prendas de seguridad y protección personal</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ropa y equipo de máxima seguridad, prendas especiales de protección personal, tales como: guantes, botas de hule y asbesto, de tela o materiales especiales, cascos, caretas, lentes, cinturones, impermeables, zapatos con casquillo, paraguas, y demás prendas distintas de las señaladas en la partida 2831 Prendas de protección para seguridad pública.</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273 Artículos deportivos</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artículos deportivos, tales como: balones, redes, trofeos, raquetas, guantes, entre otros, que los entes públicos realizan en cumplimiento de su función pública.</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2731 Artículos deportivos</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artículos deportivos, tales como: balones, redes, trofeos, medallas, raquetas, guantes, caretas deportivas, calzado deportivo, espadas de esgrima, peras y petos deportivos, pesas, entre otros, que las dependencias y entidades realizan en cumplimiento de su función pública.</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Alquiler de instalaciones deportivas y pago de arbitrajes.</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274 Productos textiles</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2741 Productos textiles</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275 Blancos y otros productos textiles, excepto prendas de vestir</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todo tipo de blancos: batas, colchas, sábanas, fundas, almohadas, toallas, cobertores, colchones y colchonetas, entre otros.</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2751 Blancos y otros productos textiles, excepto prendas de vestir</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todo tipo de blancos: batas, colchas, sábanas, fundas, almohadas, toallas, cobertores, colchones y colchonetas, entre otros.</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2800 MATERIALES Y SUMINISTROS PARA SEGURIDAD</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materiales, sustancias explosivas y prendas de protección personal necesarias en los programas de seguridad.</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281 Sustancias y materiales explosivos</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sustancias explosivas y sus accesorios (fusibles de seguridad y detonantes) tales como: pólvora, dinamita, cordita, trinitrotolueno, amatol, tetril, fulminantes, entre otros.</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2811 Sustancias y materiales explosivos</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sustancias explosivas tales como: pólvora, dinamita, cordita, trinitrotolueno, amatol, tetril, fulminantes, entre otros.</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282 Materiales de seguridad pública</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suministros propios de la industria militar y de seguridad pública tales como: municiones, espoletas, cargas, granadas, cartuchos, balas, entre otros.</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2821 Materiales de seguridad pública</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suministros propios de la industria militar y de seguridad pública tales como: accesorios, municiones, espoletas, cargas, granadas, cartuchos, balas, kit de primer respondiente, bomba de humo, entre otros.</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283 Prendas de protección para seguridad pública y nacional</w:t>
      </w:r>
      <w:r w:rsidDel="00000000" w:rsidR="00000000" w:rsidRPr="00000000">
        <w:rPr>
          <w:rtl w:val="0"/>
        </w:rPr>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fin.</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2831 Prendas de protección para seguridad pública</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prendas de protección propias para el desempeño de las funciones de seguridad pública, tales como: escudos, protectores, macanas, cascos policiales, chalecos blindados, máscaras, y demás prendas para el mismo fin.</w:t>
      </w:r>
    </w:p>
    <w:p w:rsidR="00000000" w:rsidDel="00000000" w:rsidP="00000000" w:rsidRDefault="00000000" w:rsidRPr="00000000" w14:paraId="00000A6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2900 HERRAMIENTAS, REFACCIONES Y ACCESORIOS MENORES</w:t>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refacciones, accesorios, herramientas menores y demás bienes de consumo del mismo género, necesarios para la conservación de los bienes muebles e inmuebles.</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291 Herramientas menores</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2911 Herramientas menores</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prensas, berbiquíes, garlopas, taladros, zapapicos, escaleras, detectores de metales manuales y demás bienes de consumo similares. </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Refacciones y accesorios señalados en este capítulo; así como herramientas y máquinas herramienta consideradas en el capítulo 5000 Bienes muebles, inmuebles e intangibles.</w:t>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292 Refacciones y accesorios menores de edificios</w:t>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instrumental complementario y repuesto de edificios, tales como: candados, cerraduras, pasadores, chapas, llaves, manijas para puertas, herrajes y bisagras.</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2921 Refacciones y accesorios menores de edificios</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instrumental complementario y repuesto de edificios, tales como: candados, cerraduras, pasadores, chapas, llaves, manijas para puertas, herrajes, bisagras, entre otros.</w:t>
      </w:r>
      <w:r w:rsidDel="00000000" w:rsidR="00000000" w:rsidRPr="00000000">
        <w:rPr>
          <w:rtl w:val="0"/>
        </w:rPr>
      </w:r>
    </w:p>
    <w:p w:rsidR="00000000" w:rsidDel="00000000" w:rsidP="00000000" w:rsidRDefault="00000000" w:rsidRPr="00000000" w14:paraId="00000A8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293 Refacciones y accesorios menores de mobiliario y equipo de administración, educacional y recreativo</w:t>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2931 Refacciones y accesorios menores de mobiliario y equipo de administración, educacional y recreativo</w:t>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294 Refacciones y accesorios menores de equipo de cómputo y tecnologías de la información</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2941 Refacciones y accesorios menores para equipo de cómputo y telecomunicaciones</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componentes y dispositivos internos o externos que se integran al equipo de cómputo y/o telecomunicaciones, con el objeto de conservar o recuperar su funcionalidad y que son de difícil control de inventarios, tales como: tarjetas electrónicas, unidades de discos internos (Duros, CD, DVD y Blueray), batería para laptop, puertos USB, puertos HDMI, circuitos, bocinas, pantallas, ratones, teclados, cámaras, entre otros.</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295 Refacciones y accesorios menores de equipo e instrumental médico y de laboratorio</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refacciones y accesorios para todo tipo de aparatos e instrumentos médicos y de laboratorio.</w:t>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2951 Refacciones y accesorios menores de equipo e instrumental médico y de laboratorio</w:t>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refacciones y accesorios para todo tipo de aparatos e instrumentos médicos y de laboratorio.</w:t>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296 Refacciones y accesorios menores de equipo de transporte</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w:t>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2961 Refacciones y accesorios menores de equipo de transporte</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 entre otros.</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297 Refacciones y accesorios menores de equipo de defensa y seguridad</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 refacciones para todo tipo de equipos de defensa y seguridad referidos en la partida 551 Equipo de defensa y seguridad, entre otros.</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2971 Refacciones y accesorios menores de equipo de defensa y seguridad</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 refacciones para todo tipo de equipos de defensa y seguridad referidos en la partida 551 Equipo de defensa y seguridad, entre otros.</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298 Refacciones y accesorios menores de maquinaria y otros equipos</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2981 Refacciones y accesorios menores de maquinaria y otros equipos</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299 Refacciones y accesorios menores otros bienes muebles</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instrumental complementario y repuestos menores no considerados en las partidas anteriores.</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2991 Refacciones y accesorios menores otros bienes muebles</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instrumental complementario y repuestos menores no considerados en las partidas anteriores.</w:t>
      </w:r>
      <w:r w:rsidDel="00000000" w:rsidR="00000000" w:rsidRPr="00000000">
        <w:rPr>
          <w:rtl w:val="0"/>
        </w:rPr>
      </w:r>
    </w:p>
    <w:p w:rsidR="00000000" w:rsidDel="00000000" w:rsidP="00000000" w:rsidRDefault="00000000" w:rsidRPr="00000000" w14:paraId="00000AAB">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3000 SERVICIOS GENERALES</w:t>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todo tipo de servicios que se contraten con particulares o instituciones del propio sector público; así como los servicios oficiales requeridos para el desempeño de actividades vinculadas con la función pública.</w:t>
      </w:r>
      <w:r w:rsidDel="00000000" w:rsidR="00000000" w:rsidRPr="00000000">
        <w:rPr>
          <w:rtl w:val="0"/>
        </w:rPr>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3100 SERVICIOS BÁSICOS</w:t>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311 Energía eléctrica</w:t>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de la contratación, instalación y consumo de energía eléctrica, necesarias para el funcionamiento de las instalaciones oficiales. Incluye alumbrado público.</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3111 Servicio de energía eléctrica</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por la contratación del servicio y del consumo de energía eléctrica, necesarios para el funcionamiento de las instalaciones oficiales.</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3112 Servicio de alumbrado público</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por consumo de energía eléctrica de alumbrado público en obras de infraestructura, que no se han entregado a los gobiernos municipales.</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3113 Servicio de energía eléctrica para bombeo y tratamiento de agua</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por consumo de energía eléctrica de las bombas de agua y plantas de tratamiento de aguas residuales, para bombeo y tratamiento de agua.</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312 Gas</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suministro de gas al consumidor final por ductos, tanque estacionario o de cilindros.</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3121 Servicio de gas</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suministro de gas al consumidor final por ductos, tanque estacionario o de cilindros.</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313 Agua</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del consumo de agua potable y para riego, necesarios para el funcionamiento de las instalaciones oficiales.</w:t>
      </w:r>
    </w:p>
    <w:p w:rsidR="00000000" w:rsidDel="00000000" w:rsidP="00000000" w:rsidRDefault="00000000" w:rsidRPr="00000000" w14:paraId="00000AC7">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3131 Servicio de agua</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del consumo de agua potable y para riego, necesarios para el funcionamiento de las instalaciones oficiales. Incluye también la adquisición del servicio de pipa de agua potable por emergencia.</w:t>
      </w:r>
      <w:r w:rsidDel="00000000" w:rsidR="00000000" w:rsidRPr="00000000">
        <w:rPr>
          <w:rtl w:val="0"/>
        </w:rPr>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314 Telefonía tradicional</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servicio telefónico convencional nacional e internacional, mediante redes alámbricas, incluido el servicio de fax, requerido en el desempeño de funciones oficiales.</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3141 Servicio telefónico tradicional</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servicio telefónico convencional nacional e internacional (llamadas locales, llamadas de larga distancia, llamadas a celular, rentas en todas sus modalidades, su puesta a punto (gastos de instalación, aparato básico y cable), servicios digitales (identificadores de llamadas, sígueme, etc.), videollamada analógico, incluye tarjetas prepagadas, entre otros), requerido en el desempeño de funciones oficiales.</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315 Telefonía celular</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servicios de telecomunicaciones inalámbricas o telefonía celular, requeridos para el desempeño de funciones oficiales.</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3151 Servicio de telefonía celular</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servicios de telefonía celular o de telecomunicaciones inalámbricas, tales como: renta y seguro de líneas celulares en todas sus modalidades, servicio de llamadas a celular, datos (servicio de mensajería dos vías), videollamada, roaming en todas sus modalidades, incluye tarjetas prepagadas, requerido en el desempeño de funciones oficiales.</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316 Servicios de telecomunicaciones y satélites</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D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3161 Servicios de telecomunicaciones y satelitales</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de la red de telecomunicaciones nacional e internacional, requeridos en el desempeño de funciones oficiales. Incluye la radio localización unidireccional o sistema de comunicación personal y selectiva de alerta, sin mensaje, o con un mensaje definido compuesto por caracteres numéricos o alfanuméricos (líneas NEXTEL en todas sus modalidades), servicios de conducción de señales de voz, datos e imagen, requeridos en el desempeño de funciones oficiales, tales como: servicios satelitales, rentas troncales, red de telefonía digital integrada, televisión de paga y demás servicios no considerados en las redes telefónicas y de telecomunicaciones nacional e internacional.</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PUEDE CARGARSE A ESTA PARTIDA: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adquisición de aparatos telefónicos, teléfonos celulares y radio localizadores (5651 Equipo de comunicación y Telecomunicación). El mantenimiento de aparatos telefónicos (3521 Instalación, reparación y mantenimiento de mobiliario y equipo de administración, educacional y recreativo).</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317 Servicios de acceso de Internet, redes y procesamiento de información</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3171 Servicios de acceso de internet, redes y procesamiento de información</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renta de transporte especializado de internet, renta de enlace de consulta, respaldo de información, lectura óptica; manejo y administración de otras aplicaciones en servidores dedicados o compartidos, como tiendas virtuales, microfilmación, servicios de reservaciones, servicio de internet analógico, entre otras.</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318 Servicios postales y telegráficos</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del servicio postal nacional e internacional, gubernamental y privado a través de los establecimientos de mensajería y paquetería y servicio telegráfico nacional e internacional, requeridos en el desempeño de funciones oficiales.</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3181 Servicio postal</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del servicio postal nacional e internacional, así como los pagos por servicios de mensajería y paquetería, requeridos en el desempeño de funciones oficiales. Incluye la adquisición de timbres postales y guías prepagadas para mensajería.</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3182 Servicio telegráfico</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del servicio telegráfico nacional e internacional requerido en el desempeño de funciones oficiales.</w:t>
      </w:r>
    </w:p>
    <w:p w:rsidR="00000000" w:rsidDel="00000000" w:rsidP="00000000" w:rsidRDefault="00000000" w:rsidRPr="00000000" w14:paraId="00000AEF">
      <w:pPr>
        <w:rPr>
          <w:rFonts w:ascii="Arial Narrow" w:cs="Arial Narrow" w:eastAsia="Arial Narrow" w:hAnsi="Arial Narrow"/>
          <w:b w:val="1"/>
          <w:i w:val="1"/>
          <w:sz w:val="24"/>
          <w:szCs w:val="24"/>
          <w:u w:val="single"/>
        </w:rPr>
      </w:pPr>
      <w:r w:rsidDel="00000000" w:rsidR="00000000" w:rsidRPr="00000000">
        <w:rPr>
          <w:rtl w:val="0"/>
        </w:rPr>
      </w:r>
    </w:p>
    <w:p w:rsidR="00000000" w:rsidDel="00000000" w:rsidP="00000000" w:rsidRDefault="00000000" w:rsidRPr="00000000" w14:paraId="00000AF0">
      <w:pPr>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319 Servicios integrales y otros servicios</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rastreo de satélites, telemetría de comunicaciones, operación de estaciones de radar, telecomunicaciones transoceánicas.</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3191 Servicios integrales de telecomunicación</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integrales en materia de telecomunicaciones requeridos en el desempeño de funciones oficiales, tales como: telefonía celular, radiocomunicación y radiolocalización, Call Center, entre otros, cuando no sea posible su desagregación en las demás partidas de este concepto.</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incluye los servicios integrales de cómputo ni servicios de informática.</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3192 Servicios integrales de infraestructura de cómputo</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de centros de datos principales y/o alternos incluyendo hospedaje, instalaciones físicas tales como: eléctricas, contra incendio, de video vigilancia y monitoreo, aire acondicionado, jaulas, así como servidores físicos y/o virtuales, esquemas y equipos de almacenamiento y respaldo de información, red local, y administración de aplicaciones, y otros servicios relacionados.</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3193 Contratación de otros servicios</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integrales básicos cuando no sea posible su desagregación en las demás partidas de este concepto.</w:t>
      </w:r>
      <w:r w:rsidDel="00000000" w:rsidR="00000000" w:rsidRPr="00000000">
        <w:rPr>
          <w:rtl w:val="0"/>
        </w:rPr>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3200 SERVICIOS DE ARRENDAMIENTO</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concepto de arrendamiento de: edificios, locales, terrenos, maquinaria y equipo, vehículos, intangibles y otros análogos.</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321 Arrendamiento de terrenos</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terrenos.</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3211 Arrendamiento de terrenos</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terrenos.</w:t>
      </w:r>
      <w:r w:rsidDel="00000000" w:rsidR="00000000" w:rsidRPr="00000000">
        <w:rPr>
          <w:rtl w:val="0"/>
        </w:rPr>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322 Arrendamiento de edificios</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edificios e instalaciones como: viviendas y edificaciones no residenciales, salones para convenciones, oficinas y locales comerciales, teatros, estadios, auditorios, bodegas, entre otros.</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3221 Arrendamiento de edificios</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edificios e instalaciones como: viviendas y edificaciones no residenciales, salones para convenciones, oficinas y locales comerciales, teatros, estadios, auditorios, bodegas, aulas de capacitación, entre otros. Incluye también el mantenimiento de las áreas comunes de las fincas arrendadas siempre y cuando lo especifique el contrato.</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323 Arrendamiento de mobiliario y equipo de administración, educacional y recreativo</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mobiliario requerido en el cumplimiento de las funciones oficiales. Incluye bienes y equipos de tecnologías de la información, tales como: equipo de cómputo, impresoras y fotocopiadoras, entre otras.</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3231 Arrendamiento de mobiliario y equipo de administración, educacional y recreativo</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mobiliario y equipo de administración, educacional y recreativo para oficinas o instalaciones educativas o culturales, requerido en el cumplimiento de las funciones oficiales.</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3232 Arrendamiento de equipo y bienes informáticos</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equipo de cómputo y bienes informáticos, tales como: equipo de cómputo, computadoras portátiles (laptops), impresoras, multifuncionales, fotocopiadoras, entre otros.</w: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3233 Arrendamiento de equipo de telecomunicaciones</w:t>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equipo de Telecomunicaciones, excluye los gastos descritos en las partidas 3191 Servicios Integrales de Telecomunicación.</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324 Arrendamiento de equipo e instrumental médico y de laboratorio</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equipo e instrumental médico y de laboratorio.</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3241 Arrendamiento de equipo e instrumental médico y de laboratorio</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equipo e instrumental médico y de laboratorio. </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0">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325 Arrendamiento de equipo de transporte</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equipo de transporte, ya sea terrestre, aeroespacial, marítimo, lacustre y fluvial.</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3251 Arrendamiento de vehículos terrestres, aéreos, marítimos, lacustres y fluviales para servicios públicos y la operación de programas públicos</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vehículos y equipo de transporte, terrestres, aéreos, marítimos, lacustres y fluviales, tales como: ambulancias, grúas, bomberos, patrullas, barredoras, recolectores de basura y desechos, autobuses, trolebuses, helicópteros, aviones, avionetas, lanchas, barcos, entre otros, para la prestación de servicios públicos y la operación de programas públicos, así como para la realización de labores en campo o de supervisión. Incluye el pago de operadores o cualquier otro gasto adicional que se genere por la utilización de este servicio.</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3252 Arrendamiento de vehículos terrestres, aéreos, marítimos, lacustres y fluviales para servicios administrativos</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vehículos y equipo de transporte, terrestre, aéreo, marítimo, lacustre y fluvial, tales como: recolección y reparto de mensajería y traslado de materiales y suministros, entre otros, destinados al desempeño de actividades de apoyo administrativo que se requieran en las dependencias y entidades. Incluye el pago de operadores o cualquier otro gasto adicional que se genere por la utilización de este servicio.</w:t>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3253 Arrendamiento de vehículos terrestres, aéreos, marítimos, lacustres y fluviales para desastres naturales</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vehículos y equipo de transporte, terrestre, aéreo, marítimo, lacustre y fluvial, para su utilización en caso de desastres naturales. Incluye el pago de operadores o cualquier otro gasto adicional que se genere por la utilización de este servicio.</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3254 Arrendamiento de vehículos terrestres, aéreos, marítimos, lacustres y fluviales para servidores públicos</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vehículos y equipo de transporte, terrestre, aéreo, marítimo, lacustre y fluvial, para su uso por servidores públicos de mando por requerimientos de su cargo en el desempeño de funciones oficiales. Incluye el pago de operadores o cualquier otro gasto adicional que se genere por la utilización de este servicio.</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326 Arrendamiento de maquinaria, otros equipos y herramientas</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p w:rsidR="00000000" w:rsidDel="00000000" w:rsidP="00000000" w:rsidRDefault="00000000" w:rsidRPr="00000000" w14:paraId="00000B32">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3261 Arrendamiento de maquinaria, otros equipos y herramientas</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maquinaria para la construcción, la minería, actividades forestales, entre otras. Ejemplo: cribadoras, demoledoras, excavadoras, mezcladoras, revolvedoras, perforadoras, barrenadoras, grúas para la construcción, sierras para corte de árboles y transportadores de bienes silvícolas, planta de energía eléctrica móvil, entre otros.</w:t>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327 Arrendamiento de activos intangibles</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que corresponda por el uso de patentes y marcas, representaciones comerciales e industriales, regalías por derechos de autor, membresías, así como licencias de uso de programas de cómputo y su actualización.</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3271 Patentes, regalías y otros</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que corresponda por el uso de patentes y marcas, representaciones comerciales e industriales, regalías por derechos de autor, membrecías, así como licencias de uso de programas de cómputo y su actualización.</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328 Arrendamiento financiero</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que corresponda por los derechos sobre bienes en régimen de arrendamiento financiero.</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3281 Arrendamiento financiero</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importe que corresponda por los derechos sobre bienes en régimen de arrendamiento financiero</w:t>
      </w:r>
      <w:r w:rsidDel="00000000" w:rsidR="00000000" w:rsidRPr="00000000">
        <w:rPr>
          <w:rtl w:val="0"/>
        </w:rPr>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329 Otros arrendamientos</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3291 Arrendamientos especiales</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elementos no contemplados en las partidas anteriores, tales como: sillas, mesas, utensilios de cocina, mantelería, lonas, carpas y similares para ocasiones y eventos especiales, instrumentos musicales, equipo y vehículos recreativos y deportivos, alquiler de casetas móviles, alquiler de instalaciones deportivas, servicio de arrendamiento de linaje, así como el servicio de arbitraje, equipo médico como muletas y tanques de oxígeno, entre otros, requeridos en el cumplimiento de la función pública.</w:t>
      </w:r>
    </w:p>
    <w:p w:rsidR="00000000" w:rsidDel="00000000" w:rsidP="00000000" w:rsidRDefault="00000000" w:rsidRPr="00000000" w14:paraId="00000B48">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3292 Arrendamiento de sustancias y productos químicos</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alquiler de toda clase de elementos, sustancias y productos químicos requeridos en el cumplimiento de la función pública.</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3293 Otros Arrendamientos</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de arrendamiento no contemplados en las partidas específicas anteriores, requeridos en el cumplimiento de la función pública.</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3300 SERVICIOS PROFESIONALES, CIENTIFICOS, TECNICOS Y OTROS SERVICIOS</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331 Servicios legales, de contabilidad, auditoría y relacionados</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3311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Servicios legales, de contabilidad, auditoría y relacionados</w:t>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legales, notariales, aduanales y servicios de apoyo para efectuar trámites legales; la contratación de servicios de contabilidad, auditoría y asesoría contable y fiscal y servicios técnicos de contabilidad como cálculo de impuestos, elaboración de nóminas, llenado de formatos fiscales, testigos sociales y otros no clasificados en otra parte. Excluye: servicios de mecanografía, elaboración de programas computacionales de contabilidad.</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332 Servicios de diseño, arquitectura, ingeniería y actividades relacionadas</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rsidR="00000000" w:rsidDel="00000000" w:rsidP="00000000" w:rsidRDefault="00000000" w:rsidRPr="00000000" w14:paraId="00000B5B">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3321 Servicios de diseño, arquitectura, ingeniería y actividades relacionadas</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333 Servicios de consultoría administrativa, procesos, técnica y en tecnologías de la información</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3331 Servicios de consultoría administrativa e informática</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timbrado, organizacional, recursos humanos) de calidad y certificaciones en calidad (ISO, distintivo H, OHSAS, entre otras),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334 Servicios de capacitación</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3341 Capacitación institucional</w:t>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profesionales que se contraten con personas físicas y morales, por concepto de preparación e impartición de cursos de capacitación y/o actualización, para promover el mejoramiento, desarrollo y superación de los servidores públicos en forma general adscrito a las Entidades y Dependencias, en cumplimiento de los programas anuales de capacitación establecidos por la Secretaria de la Hacienda Pública (área de capacitación de Recursos Humanos), con el objeto de alcanzar una mayor optimización tanto de los recursos humanos, como de los materiales encomendados a cada uno de ellos. </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3342 Capacitación especializada</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profesionales que se contraten con personas físicas y morales, por concepto de preparación e impartición de cursos de capacitación y/o actualización, como alternativa encaminadas a promover la especialización profesional en cada una de las Entidades y Dependencias, siempre y cuando los programas o eventos propuestos, no sean cubiertos por la Capacitación Institucional, a fin de promover el mejoramiento y superación del personal adscrito a las Entidades y Dependencias.</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335 Servicios de investigación científica y desarrollo</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w:t>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3351 Servicios de investigación científica y desarrollo</w:t>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profesionales que se contraten con personas físicas y morales por concepto de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 así como por concepto de estudios e investigaciones de carácter socioeconómico, científico, en ordenación territorial, desarrollo urbano, jurídico, diseño de estrategias de mercadotecnia, análisis de mercado, evaluación de los programas sociales y de fondos federales, entre otros.</w:t>
      </w:r>
    </w:p>
    <w:p w:rsidR="00000000" w:rsidDel="00000000" w:rsidP="00000000" w:rsidRDefault="00000000" w:rsidRPr="00000000" w14:paraId="00000B74">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336 Servicios de apoyo administrativo, traducción, fotocopiado e impresión</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contratación de servicios de fotocopiado y preparación de documentos; digitalización de documentos oficiales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fax, engargolado, enmicado,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como: avisos, precisiones, convocatorias, edictos, bases, licitaciones, diario oficial, concursos y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3361 Servicios de apoyo administrativo</w:t>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contratación de servicios de fotocopiado y preparación de documentos; fax, engargolado, enmicado, encuadernación, corte de papel, recepción de correspondencia y otros afines. Incluye servicios de apoyo secretarial, servicios de estenografía en los tribunales; servicios comerciales no previstos en las demás partidas anteriores.</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3362 Servicio de impresión de documentos y papelería oficial</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impresión de documentos oficiales necesarios para la prestación de servicios públicos y de operaciones relacionadas con la función pública, tales como: pasaportes, certificados especiales, títulos de crédito, formas fiscales y formas valoradas, y demás documentos necesarios para la identificación, trámites oficiales y servicios a la población; así como papelería oficial que requieran las dependencias y entidades, tales como: oficios, memorándums, formas, formatos, tarjetas de presentación, impresión de gafetes y/o tarjetas de identificación, impresiones de logotipos en carpetas de todo tipo, reconocimientos, etc., y, en general, los documentos necesarios para trámites oficiales que forman parte del quehacer gubernamental.</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F">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3363 Servicios de impresión de material informativo derivado de la operación y administración</w:t>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cubrir el costo de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3364  Servicios relacionados con transcripciones</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contratación de servicios con personas físicas o morales, para realizar transcripción simultánea de diálogos para la televisión, reuniones y conferencias.</w:t>
      </w:r>
      <w:r w:rsidDel="00000000" w:rsidR="00000000" w:rsidRPr="00000000">
        <w:rPr>
          <w:rtl w:val="0"/>
        </w:rPr>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3365 Información en medios masivos derivada de la operación y administración de las dependencias y entidades</w:t>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de difusión, en medios impresos y/o complementarios, de información, incluyendo aquellas que se realicen en cumplimiento de disposiciones jurídicas, como: avisos, precisiones, convocatorias, edictos, bases, licitaciones, padrones de beneficiarios, reglas de operación, diario oficial, concursos y aclaraciones, y demás información en medios masivos, distinta de las inserciones derivadas de campañas publicitarias y de comunicación social, las cuales se deberán registrar en la partida que corresponda del concepto 3600 Servicios de comunicación social y publicidad.</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3366  Servicios de digitalización</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de digitalización, incluyendo la preparación de los documentos físicos, su escaneo, clasificación y captura en sistemas de cómputo.</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337 Servicios de protección y seguridad</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programas, investigaciones, acciones y actividades en materia de seguridad pública y nacional,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F">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3371 Servicios de protección y seguridad</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programas, investigaciones, acciones, arraigos de indiciados y actividades en materia de seguridad pública, en cumplimiento de funciones y actividades oficiales, cuya realización implique riesgo, urgencia y confidencialidad extrema. Incluye los gastos para la contratación temporal de personas y la adquisición de materiales y servicios necesarios para tales efectos, tales como: servicio de hospedaje, alimentación para indiciados, arraigados y policías en vigilancia, alimentación para personal operativo que por la naturaleza de sus funciones no les sea posible presentar comprobación, servicios de telefonía tradicional y telefonía celular, entre otros. En ningún caso se podrán sufragar con cargo a esta partida, erogaciones previstas en otros capítulos, conceptos y partidas de este clasificador cuando corresponda a programas, investigaciones, acciones y actividades diferentes de los especiales sujetos a esta partida. Se incluyen las recompensas otorgadas a aquellos ciudadanos que auxilien eficientemente para la prevención, localización y aprehensión de un delito considerado como grave.</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338 Servicios de vigilancia</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por servicios de monitoreo de personas, objetos o procesos tanto de inmuebles de los entes públicos como de lugares de dominio público prestados por instituciones de seguridad.</w:t>
      </w:r>
      <w:r w:rsidDel="00000000" w:rsidR="00000000" w:rsidRPr="00000000">
        <w:rPr>
          <w:rtl w:val="0"/>
        </w:rPr>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3381 Servicios de vigilancia</w:t>
      </w:r>
    </w:p>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por servicios de monitoreo de personas, objetos o procesos tanto de inmuebles de los entes públicos como de lugares de dominio público prestados por instituciones de seguridad.</w:t>
      </w:r>
    </w:p>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339 Servicios profesionales, científicos y técnicos integrales</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3391 Servicios profesionales, científicos y técnicos integrales</w:t>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profesionales de investigación de mercados, de fotografía, todo tipo de traducciones escritas o verbales, redacción o corrección de estilo, veterinarios, de valuación de metales, piedras preciosas, obras de arte y antigüedades, así como otros servicios profesionales, científicos y técnicos no clasificados en partidas anteriores de este concepto de gasto.</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3400 SERVICIOS FINANCIEROS, BANCARIOS Y COMERCIALES</w:t>
      </w:r>
    </w:p>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servicios tales como: fletes y maniobras; almacenaje, embalaje y envase; así como servicios bancarios y financieros; seguros patrimoniales; comisiones por ventas.</w:t>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A2">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341 Servicios financieros y bancarios</w:t>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3411 Servicios financieros y bancarios</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financieros y bancarios, honorarios para fiduciarios, tales como: el pago de comisiones, intereses, descuentos e intereses devengados con motivo de la colocación de empréstitos, certificados u otras obligaciones a cargo de la dependencias y entidades facultadas para ello, de acuerdo con tratados, contratos, convenios o leyes, siempre y cuando no sean a plazo mayor de un año y no sea necesaria la aprobación o ratificación del H. Congreso del Estado; así como los gastos que se generen por la adquisición de tarjetas de pago o monederos electrónicos de programas gubernamentales. Incluye los gastos de peritos por la realización de avalúo de bienes e inmuebles o por justipreciación.</w:t>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342 Servicios de cobranza, investigación crediticia y similar</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cobranza, investigación crediticia y recopilación de información sobre solvencia financiera de personas o negocios.</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3421 Servicios de cobranza, investigación crediticia y similar</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cobranza, investigación crediticia y recopilación de información sobre solvencia financiera de personas o negocios.</w:t>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343 Servicios de recaudación, traslado y custodia de valores</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financieros por guarda, custodia, traslado de valores y otros gastos inherentes a la recaudación.</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3431 Servicios de recaudación, traslado y custodia de valores</w:t>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financieros por guarda, custodia, traslado de valores y otros gastos inherentes a la recaudación, tales como: el pago de comisiones a tiendas de autoservicio por la recepción de pago de impuestos y derechos que realizan los contribuyentes, entre otros.</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5">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344 Seguros de responsabilidad patrimonial y fianzas</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Otros gastos por responsabilidades, de este Clasificador.</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3441 Seguro de responsabilidad patrimonial del Estado</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con cargo al presupuesto autorizado de las dependencias y entidades,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3962 Otros gastos por responsabilidades, de este Clasificador.</w:t>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345 Seguro de bienes patrimoniales</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3451 Seguros de bienes patrimoniales</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y de gastos médicos, previstos en el capítulo 1000 Servicios Personales.</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346 Almacenaje, envase y embalaje</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de almacenamiento, embalaje, desembalaje, envase y desenvase de toda clase de objetos, artículos, materiales, mobiliario, entre otros.</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C5">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3461 Almacenaje, embalaje y envase</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de almacenamiento, embalaje, desembalaje, envase y desenvase de toda clase de objetos, artículos, materiales, mobiliario, gastos generados por la envoltura y empaque de cajas de cartón, cajas de madera o cajas metálicas, flejes, etc., entre otros.</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4"/>
          <w:szCs w:val="14"/>
          <w:u w:val="singl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347 Fletes y maniobras</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3471 Fletes y maniobras</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traslado, maniobras, embarque y desembarque de toda clase de objetos, artículos, materiales, mobiliario, servicio de grúa para arrastre de vehículos particulares que incumplan con obligaciones fiscales (Uso exclusivo de la Secretaría de la Hacienda Pública) o por recuperación por reporte de robo (Uso exclusivo de la Fiscalía General), entre otros. Excluye fletes y maniobras en equipo especializado (camiones de redilas, tipo caja, con contenedor, plataforma para carga general), así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348 Comisiones por ventas</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3481 Comisiones por ventas</w:t>
      </w:r>
    </w:p>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comisiones a personas físicas, ya sean: profesionistas, técnicos, expertos o peritos, así como a las personas morales, con las cuales se tenga celebrado contrato respectivo, por los servicios de venta prestados a las dependencias y entidades.</w:t>
      </w:r>
    </w:p>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349 Servicios financieros, bancarios y comerciales integrales</w:t>
      </w:r>
    </w:p>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p w:rsidR="00000000" w:rsidDel="00000000" w:rsidP="00000000" w:rsidRDefault="00000000" w:rsidRPr="00000000" w14:paraId="00000BD7">
      <w:pPr>
        <w:rPr/>
      </w:pPr>
      <w:r w:rsidDel="00000000" w:rsidR="00000000" w:rsidRPr="00000000">
        <w:br w:type="page"/>
      </w:r>
      <w:r w:rsidDel="00000000" w:rsidR="00000000" w:rsidRPr="00000000">
        <w:rPr>
          <w:rtl w:val="0"/>
        </w:rPr>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3491 Servicios financieros, bancarios y comerciales integrales</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3500 SERVICIOS DE INSTALACIÓN, REPARACIÓN, MANTENIMIENTO Y CONSERVACIÓN</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351 Conservación y mantenimiento menor de inmuebles</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rsidR="00000000" w:rsidDel="00000000" w:rsidP="00000000" w:rsidRDefault="00000000" w:rsidRPr="00000000" w14:paraId="00000BE2">
      <w:pPr>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3511 Mantenimiento y conservación menor de inmuebles para la prestación de servicios administrativos</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de conservación y mantenimiento menor (no incremente el valor de activo, no obra pública) de edificios, locales, terrenos y predios, áreas verdes y caminos de acceso, propiedad del Gobierno del Estado o al servicio de las Entidades y Dependencias, dedicados a la prestación de servicios administrativos cuando se efectúen por cuenta de terceros, incluido el pago de deducibles de seguros.</w:t>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3512 Mantenimiento y conservación menor de inmuebles para la prestación de servicios públicos</w:t>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de conservación y mantenimiento menor (no incremente el valor de activo, no obra pública) de edificios, locales, terrenos y predios, áreas verdes y caminos de acceso, propiedad del Gobierno del Estado o al servicio de las Entidades y Dependencias, dedicados a la prestación de servicios públicos cuando se efectúen por cuenta de terceros, incluido el pago de deducibles de seguros.</w:t>
      </w:r>
    </w:p>
    <w:p w:rsidR="00000000" w:rsidDel="00000000" w:rsidP="00000000" w:rsidRDefault="00000000" w:rsidRPr="00000000" w14:paraId="00000BE8">
      <w:pPr>
        <w:rPr/>
      </w:pPr>
      <w:r w:rsidDel="00000000" w:rsidR="00000000" w:rsidRPr="00000000">
        <w:br w:type="page"/>
      </w:r>
      <w:r w:rsidDel="00000000" w:rsidR="00000000" w:rsidRPr="00000000">
        <w:rPr>
          <w:rtl w:val="0"/>
        </w:rPr>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352 Instalación, reparación y mantenimiento de mobiliario y equipo de administración, educacional y recreativo</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3521 Mantenimiento y conservación de mobiliario y equipo de administración, educacional y recreativo</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de mantenimiento y conservación de toda clase de mobiliario y equipo de administración, tales como: escritorios, sillas, sillones, archiveros, máquinas de escribir, calculadoras, fotocopiadoras, equipo de sonido, de video, cámaras fotográficas, proyectores, pantallas, pizarrones, mesas, aparatos deportivos, entre otros. Incluye el pago de deducibles de seguros. Excluye: Lavado de cortinas, pisos y escaleras, pulido de pisos y escaleras.</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353 Instalación, reparación y mantenimiento de equipo de cómputo y tecnología de la información</w:t>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3531 Instalación, reparación y mantenimiento de equipo de cómputo y tecnologías de la información</w:t>
      </w:r>
    </w:p>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servidores de información, drones, entre otros, así como el mantenimiento en general. Incluye el pago de deducibles de seguros.</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354 Instalación, reparación y mantenimiento de equipo e instrumental médico y de laboratorio</w:t>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equipo e instrumental médico y de laboratorio.</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3541 Instalación, reparación y mantenimiento de equipo e instrumental médico y de laboratorio</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equipo e instrumental médico y de laboratorio.</w:t>
      </w:r>
    </w:p>
    <w:p w:rsidR="00000000" w:rsidDel="00000000" w:rsidP="00000000" w:rsidRDefault="00000000" w:rsidRPr="00000000" w14:paraId="00000BFD">
      <w:pPr>
        <w:rPr/>
      </w:pPr>
      <w:r w:rsidDel="00000000" w:rsidR="00000000" w:rsidRPr="00000000">
        <w:br w:type="page"/>
      </w:r>
      <w:r w:rsidDel="00000000" w:rsidR="00000000" w:rsidRPr="00000000">
        <w:rPr>
          <w:rtl w:val="0"/>
        </w:rPr>
      </w:r>
    </w:p>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355 Reparación y mantenimiento de equipo de transporte</w:t>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reparación y mantenimiento del equipo de transporte terrestre, aeroespacial, marítimo, lacustre y fluvial e instalación de equipos en los mismos, propiedad o al servicio de los entes públicos.</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3551 Mantenimiento y conservación de vehículos terrestres, aéreos, marítimos, lacustres y fluviales</w:t>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reparación, mantenimiento y conservación del equipo de transporte terrestre, aéreo, marítimo, lacustre y fluvial e instalación de equipos, duplicados de llaves, adaptación de accesorios en los mismos y equipo para la conversión de vehículos, propiedad o al servicio de las dependencias y entidades, así como el servicio de grúa para traslado de dichos vehículos descompuestos, pago de pensión de vehículos descompuestos y/o siniestrados, maniobras etc. Incluye el pago de deducibles de seguros.</w:t>
      </w:r>
      <w:r w:rsidDel="00000000" w:rsidR="00000000" w:rsidRPr="00000000">
        <w:rPr>
          <w:rtl w:val="0"/>
        </w:rPr>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356 Reparación y mantenimiento de equipo de defensa y seguridad</w:t>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reparación y mantenimiento del equipo de defensa y seguridad.</w:t>
      </w:r>
      <w:r w:rsidDel="00000000" w:rsidR="00000000" w:rsidRPr="00000000">
        <w:rPr>
          <w:rtl w:val="0"/>
        </w:rPr>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3561 Reparación y mantenimiento de equipo de defensa y seguridad</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reparación y mantenimiento del equipo de defensa y seguridad.</w:t>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357 Instalación, reparación y mantenimiento de maquinaria, otros equipos y herramienta</w:t>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3571 Instalación, reparación y mantenimiento de maquinaria y otros equipos</w:t>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la maquinaria, otros equipos y herramientas, propiedad o al servicio de las dependencias y entidades, tales como: tractores, palas mecánicas, dragas, fertilizadoras, equipo especializado instalado en los inmuebles (aire acondicionado de cualquier tipo, contraincendios, de calefacción, de refrigeración, calderas, plantas de energía eléctrica, elevadores, circuito cerrado), así como servicio de grúa para traslado de maquinaria pesada, pago de pensión en caso de siniestro, maniobras,  entre otros, cuando se efectúen por cuenta de terceros. Incluye recarga de extinguidores y el pago de deducibles de seguros.</w:t>
      </w:r>
    </w:p>
    <w:p w:rsidR="00000000" w:rsidDel="00000000" w:rsidP="00000000" w:rsidRDefault="00000000" w:rsidRPr="00000000" w14:paraId="00000C12">
      <w:pPr>
        <w:rPr/>
      </w:pPr>
      <w:r w:rsidDel="00000000" w:rsidR="00000000" w:rsidRPr="00000000">
        <w:br w:type="page"/>
      </w:r>
      <w:r w:rsidDel="00000000" w:rsidR="00000000" w:rsidRPr="00000000">
        <w:rPr>
          <w:rtl w:val="0"/>
        </w:rPr>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3572 Instalación, reparación y mantenimiento de maquinaria y equipo de trabajo específico</w:t>
      </w:r>
    </w:p>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instalación, reparación y mantenimiento de la maquinaria y equipo de trabajo especial, propiedad o al servicio de las Entidades y Dependencias, tales como: compresor, cargador de energía de montacargas eléctrico, equipo de fumigación, equipo de radiocomunicación, sala de tiro, secadora industrial, cárcamo, de tratamiento de agua, máquina soldadora, transformador y el pago de deducibles de seguros, entre otras.</w:t>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3573 Instalación, reparación y mantenimiento de plantas e instalaciones productivas</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gasto de los servicios de mantenimiento y conservación de plantas e instalaciones para la producción. Incluye el pago de deducibles de seguros.</w:t>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358 Servicios de limpieza y manejo de desechos</w:t>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3581 Servicios de limpieza y manejo de desechos</w:t>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servicios de lavandería, limpieza, desinfección e higiene en los bienes muebles e inmuebles propiedad o al cuidado de las dependencias y entidades, así como los servicios de recolección, traslado y tratamiento final de desechos tóxicos; recolección de desechos, escombro y maleza, operación de sitios para enterrar desechos (confinamiento), la recuperación y clasificación de materiales reciclables, trituración de diversos materiales y rehabilitación de limpieza de zonas contaminadas.</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359 Servicios de jardinería y fumigación</w:t>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control y exterminación de plagas, instalación y mantenimiento de áreas verdes como la plantación, fertilización y poda de árboles, plantas e hierbas.</w:t>
      </w:r>
    </w:p>
    <w:p w:rsidR="00000000" w:rsidDel="00000000" w:rsidP="00000000" w:rsidRDefault="00000000" w:rsidRPr="00000000" w14:paraId="00000C23">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3591 Servicios de jardinería y fumigación</w:t>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control y exterminación de plagas, instalación y mantenimiento de áreas verdes como la plantación, fertilización y poda de árboles, plantas y hierbas, en los bienes muebles e inmuebles propiedad o al cuidado de las dependencias o entidades.</w:t>
      </w:r>
    </w:p>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3600 SERVICIOS DE COMUNICACION SOCIAL Y PUBLICIDAD</w:t>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361 Difusión por radio, televisión y otros medios de mensajes sobre programas y actividades gubernamentales</w:t>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3611 Difusión por radio, televisión y otros medios de mensajes sobre programas y actividades gubernamentales</w:t>
      </w:r>
    </w:p>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difusión del quehacer gubernamental y de los bienes y servicios públicos que prestan las dependencias o entidades, la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rsidR="00000000" w:rsidDel="00000000" w:rsidP="00000000" w:rsidRDefault="00000000" w:rsidRPr="00000000" w14:paraId="00000C3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362 Difusión por radio, televisión y otros medios de mensajes comerciales para promover la venta de bienes o servicios</w:t>
      </w:r>
    </w:p>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w:t>
      </w:r>
    </w:p>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3621 Difusión por radio, televisión y otros medios de mensajes comerciales para promover la venta de bienes o servicios</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publicidad derivada de la comercialización de los productos o servicios de las dependencias y entidades que generan un ingreso para el Estado. Incluye 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 los cuales deben registrarse en la partida 3611 Difusión de mensajes sobre programas y actividades gubernamentales.</w:t>
      </w:r>
    </w:p>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363 Servicios de creatividad, preproducción y producción de publicidad, excepto internet</w:t>
      </w:r>
    </w:p>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diseño y conceptualización de campañas de comunicación, preproducción, producción y copiado.</w:t>
      </w:r>
    </w:p>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3631 Servicios de creatividad, preproducción y producción de publicidad, excepto internet</w:t>
      </w:r>
    </w:p>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diseño y conceptualización de campañas de comunicación, preproducción, producción y copiado.</w:t>
      </w:r>
    </w:p>
    <w:p w:rsidR="00000000" w:rsidDel="00000000" w:rsidP="00000000" w:rsidRDefault="00000000" w:rsidRPr="00000000" w14:paraId="00000C3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364 Servicios de revelado de fotografías</w:t>
      </w:r>
    </w:p>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gastos por concepto de revelado o impresión de fotografías.</w:t>
      </w:r>
    </w:p>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3641 Servicios de revelado de fotografías</w:t>
      </w:r>
    </w:p>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gastos por concepto de revelado o impresión de fotografías.</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365 Servicios de la industria fílmica, del sonido y del video</w:t>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por postproducción (doblaje, titulaje, subtitulaje, efectos visuales, animación, edición, conversión de formato, copiado de videos, entre otros) y otros servicios para la industria fílmica y del video (crestomatía y servicios prestados por laboratorios fílmicos).</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3651 Servicios de la industria fílmica, del sonido y del video</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por postproducción (doblaje, titulaje, subtitulaje, efectos visuales, animación, edición, conversión de formato, copiado de videos, entre otros) y otros servicios para la industria fílmica y del video (crestomatía y servicios prestados por laboratorios fílmicos).</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366 Servicio de creación y difusión de contenido exclusivamente a través de internet</w:t>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gasto por creación, difusión y transmisión de contenido de interés general o específico a través de internet exclusivamente.</w:t>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3661 Servicio de creación y difusión de contenido exclusivamente a través de internet</w:t>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gasto por creación, difusión y transmisión de contenido de interés general o específico a través de internet exclusivamente.</w:t>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369 Otros servicios de información</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3691 Otros servicios de información</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contratación de servicios profesionales con personas físicas o morales, por concepto de monitoreo de opinión con la población en general y/o de información en medios masivos de comunicación, de las actividades de las dependencias y entidades, que no se encuentren comprendidas en las demás partidas de este Capítulo.</w:t>
      </w:r>
    </w:p>
    <w:p w:rsidR="00000000" w:rsidDel="00000000" w:rsidP="00000000" w:rsidRDefault="00000000" w:rsidRPr="00000000" w14:paraId="00000C56">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3700 SERVICIOS DE TRASLADO Y VIÁTICOS</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de traslado, instalación y viáticos del personal, cuando por el desempeño de sus labores propias o comisiones de trabajo, requieran trasladarse a lugares distintos al de su adscripción.</w:t>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B">
      <w:pPr>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371 Pasajes aéreos</w:t>
      </w:r>
    </w:p>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3711 Pasajes aéreos nacionales</w:t>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dentro del país por vía aérea en cumplimiento de sus comisiones y funciones públicas. Incluye gastos por traslado de presos, reparto y entrega de mensajería. Excluye los pasajes por concepto de becas y arrendamiento de equipo de transporte.</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3712 Pasajes aéreos internacionales</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fuera del país por vía aérea en cumplimiento de sus comisiones y funciones públicas. Incluye gastos por traslado de presos, reparto y entrega de mensajería. Excluye los pasajes por concepto de becas y arrendamiento de equipo de transporte.</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372 Pasajes terrestres</w:t>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3721 Pasajes terrestres nacionales</w:t>
      </w:r>
    </w:p>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dentro del país por vía terrestre urbana y suburbana, interurbana y rural, taxis y ferroviario, en cumplimiento de sus comisiones y funciones públicas. Incluye gastos por traslado de presos, reparto y entrega de mensajería. Excluye pasajes por concepto de becas y arrendamiento de equipo de transporte.</w:t>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3722 Pasajes terrestres internacionales</w:t>
      </w:r>
    </w:p>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fuera del país por vía terrestre urbana y suburbana, interurbana y rural, taxis y ferroviario, en cumplimiento de sus comisiones y funciones públicas. Incluye gastos por traslado de presos, reparto y entrega de mensajería. Excluye pasajes por concepto de becas y arrendamiento de equipo de transporte.</w:t>
      </w:r>
    </w:p>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373 Pasajes marítimos, lacustres y fluviales</w:t>
      </w:r>
    </w:p>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3731 Pasajes marítimos, lacustres y fluviales</w:t>
      </w:r>
    </w:p>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traslado de personal por vía marítima, lacustre y fluvial en cumplimiento de sus comisiones y funciones públicas. Incluye gastos por traslado de presos, reparto y entrega de mensajería. Excluye los pasajes por concepto de becas y arrendamiento de equipo de transporte.</w:t>
      </w:r>
    </w:p>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374 Autotransporte</w:t>
      </w:r>
    </w:p>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3741 Autotransporte</w:t>
      </w:r>
    </w:p>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375 Viáticos en el país</w:t>
      </w:r>
    </w:p>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3751 Viáticos en el país</w:t>
      </w:r>
    </w:p>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rsidR="00000000" w:rsidDel="00000000" w:rsidP="00000000" w:rsidRDefault="00000000" w:rsidRPr="00000000" w14:paraId="00000C7E">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376 Viáticos en el extranjero</w:t>
      </w:r>
    </w:p>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3761 Viáticos en el extranjero</w:t>
      </w:r>
    </w:p>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así como, diferencias por variaciones en el tipo de cambio de la moneda nacional respecto a monedas extranjeras, derivado de la compraventa de moneda extranjera. Excluye los gastos de pasajes.</w:t>
      </w:r>
    </w:p>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377 Gastos de instalación y traslado de menaje</w:t>
      </w:r>
    </w:p>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3771 Gastos de instalación del personal estatal y traslado de menaje</w:t>
      </w:r>
    </w:p>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que ocasione la instalación del personal al servicio de las entidades y dependencias, cuando en el desempeño de funciones oficiales dentro o fuera del país, se requiera su permanencia fuera de su residencia en forma transitoria o permanente. Incluye, en su caso, el traslado de menaje de casa. Excluye los pagos de viáticos y pasajes.</w:t>
      </w:r>
    </w:p>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378 Servicios integrales de traslado y viáticos</w:t>
      </w:r>
    </w:p>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p w:rsidR="00000000" w:rsidDel="00000000" w:rsidP="00000000" w:rsidRDefault="00000000" w:rsidRPr="00000000" w14:paraId="00000C93">
      <w:pPr>
        <w:rPr>
          <w:rFonts w:ascii="Arial Narrow" w:cs="Arial Narrow" w:eastAsia="Arial Narrow" w:hAnsi="Arial Narrow"/>
          <w:b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3781 Servicios integrales de traslado y viáticos nacionales para servidores públicos en el desempeño de comisiones y funciones oficiales</w:t>
      </w:r>
    </w:p>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que realicen las dependencias y entidades por la contratación con personas físicas y morales de servicios integrales por concepto de transporte, alimentación y hospedaje para servidores públicos en el desempeño de comisiones temporales dentro del país, en lugares distintos a los de su adscripción,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 Esta partida incluye paquetes de viaje aplicándose las cuotas diferenciales que señalen los tabuladores respectivos. Excluye los arrendamientos de vehículos terrestres, aéreos, marítimos, lacustres y fluviales, comprendidos en el concepto 3200 Servicios de arrendamiento.</w:t>
      </w:r>
    </w:p>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3782 Servicios integrales traslado y viáticos en el extranjero para servidores públicos en el desempeño de comisiones y funciones oficiales</w:t>
      </w:r>
    </w:p>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que realicen las dependencias y entidades por la contratación con personas físicas y morales de servicios integrales por concepto de transporte, alimentación y hospedaje para servidores públicos en el desempeño de comisiones temporales fuera del país, en lugares distintos a los de su adscripción,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 Esta partida incluye paquetes de viaje aplicándose las cuotas diferenciales que señalen los tabuladores respectivos. Excluye los arrendamientos de vehículos terrestres, aéreos, marítimos, lacustres y fluviales, comprendidos en el concepto 3200 Servicios de arrendamiento.</w:t>
      </w:r>
    </w:p>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379 Otros servicios de traslado y hospedaje</w:t>
      </w:r>
    </w:p>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básicos distintos de los señalados en las partidas de este concepto, tales como pensiones de estacionamiento, entre otros, requeridos en el desempeño de funciones oficiales.</w:t>
      </w:r>
    </w:p>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3791 Otros servicios de traslado y hospedaje</w:t>
      </w:r>
    </w:p>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servicios básicos distintos de los señalados en las partidas de este concepto, tales como: pago de estacionamientos, pensión de estacionamiento para vehículos en buen estado, guías de carreteras y caminos, seguro de viajero, entre otros, que se requieran en el desempeño de funciones oficiales. De la misma manera, pagos de traslado, alimentación y hospedaje, así como también pago de guías, entradas a museos, pago de choferes, alquileres de vehículos, combustibles, entre otros, a personal externo que participa y coadyuva con las dependencias y entidades, en sus programas y/o actividades oficiales o en el cumplimiento de los acuerdos o convenios celebrados con el Gobierno del Estado, siendo personal del ejército, reporteros, traductores, entre otros.</w:t>
      </w:r>
    </w:p>
    <w:p w:rsidR="00000000" w:rsidDel="00000000" w:rsidP="00000000" w:rsidRDefault="00000000" w:rsidRPr="00000000" w14:paraId="00000CA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3792 Gastos para operativos y trabajos de campo en áreas rurales</w:t>
      </w:r>
    </w:p>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que realizan las dependencias y entidades, por la estadía de personal, que se origina con motivo del levantamiento de censos, encuestas y en general trabajos en campo para el desempeño de funciones oficiales, cuando se desarrollen en localidades que no cuenten con establecimientos que brinden servicios de hospedaje y alimentación, y no sea posible cumplir con los requisitos para el otorgamiento de viáticos y pasajes previstos en la normatividad aplicable.</w:t>
      </w:r>
      <w:r w:rsidDel="00000000" w:rsidR="00000000" w:rsidRPr="00000000">
        <w:rPr>
          <w:rtl w:val="0"/>
        </w:rPr>
      </w:r>
    </w:p>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3800 SERVICIOS OFICIALES</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relacionados con la celebración de actos y ceremonias oficiales realizadas por los entes públicos; así como los gastos de representación y los necesarios para las oficinas establecidas en el exterior.</w:t>
      </w:r>
    </w:p>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381 Gastos de ceremonial</w:t>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3811 Gastos de ceremonial (Sólo cuando se contrate un servicio integral)</w:t>
      </w:r>
    </w:p>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integrales que se contraten con motivo de organización y ejecución de recepciones del C. Gobernador del Estado, al personal del Cuerpo Diplomático acreditado y personalidades nacionales o extranjeras residentes o de visita en el territorio estatal,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382 Gastos de orden social y cultural</w:t>
      </w:r>
    </w:p>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p w:rsidR="00000000" w:rsidDel="00000000" w:rsidP="00000000" w:rsidRDefault="00000000" w:rsidRPr="00000000" w14:paraId="00000CB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3821 Gastos de orden social (Sólo cuando se contrate un servicio integral)</w:t>
      </w:r>
    </w:p>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integrales que se contraten con motivo de la celebración de actos conmemorativos y de orden social, siempre y cuando que por tratarse de servicios integrales no puedan desagregarse en otras partidas de los capítulos 2000 Materiales y Suministros y 3000 Servicios Generales, tales como: la realización de ceremonias patrióticas y oficiales, desfiles, la adquisición de presentes y ofrendas florales y luctuosas, entre otros.</w:t>
      </w:r>
    </w:p>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3822 Gastos de orden cultural (Sólo cuando se contrate un servicio integral)</w:t>
      </w:r>
    </w:p>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integrales que se contraten con personas físicas o morales,  para la celebración  de actos de orden cultural, tales como:  audiciones, conciertos, obras de teatro, festivales, ferias tecnológicas y culturales, encuentros académicos, concursos culturales, celebración de eventos cívicos, así como toda clase de eventos culturales, entre otros; así como las destinadas a la contratación de servicios técnicos integrales  para  la operación de la mecánica teatral,  el montaje, maniobra, iluminación, limpieza, soporte, mantenimiento,  supervisión y/o  apoyos logísticos en los espacios escénicos culturales, en la preparación y realización del  acto o evento, siempre y cuando que por tratarse de servicios integrales no puedan desagregarse en otras partidas de los capítulos 2000 Materiales y Suministros y 3000 Servicios Generales, como: adaptaciones y decoraciones de instalaciones, alquileres de local y equipo, gastos de invitaciones, honorarios y ratificaciones (maestros de ceremonias, artistas, edecanes y otros), contratación de mariachi y grupos musicales, refrigerios y alimentación otorgados durante la realización de los espectáculos, así como los gastos generados por los reconocimientos otorgados durante el evento, entre otros gastos necesarios para la realización de los mismos. Excluye la adquisición de todo tipo de muebles, equipo de maquinaria, aún y cuando sean necesarios para la realización del evento, en caso de ser indispensable la adquisición de éstos, deberá gravar la partida específica correspondiente. (Partida para uso exclusivo de las áreas de Educación y de Cultura).</w:t>
      </w:r>
    </w:p>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383 Congresos y convenciones</w:t>
      </w:r>
    </w:p>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w:t>
      </w:r>
    </w:p>
    <w:p w:rsidR="00000000" w:rsidDel="00000000" w:rsidP="00000000" w:rsidRDefault="00000000" w:rsidRPr="00000000" w14:paraId="00000CB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3831 Congresos y convenciones (Sólo cuando se contrate un servicio integral)</w:t>
      </w:r>
    </w:p>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del servicio integral que se contrate con personas físicas o morales para la celebración de congresos, convenciones, seminarios, simposios, asambleas, reuniones de trabajo con externos del servicio público del Gobierno Estatal y cualquier otro tipo de foro análogo o de características similares, que se organicen en cumplimiento de lo previsto en los programas de las dependencias y entidades, o con motivo de las atribuciones que les corresponden, siempre y cuando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 y conferencistas, entre otros. Excluye la adquisición de todo tipo de muebles, equipo y maquinaria, aún y cuando sea necesario para la realización de los eventos; en caso de ser indispensable la adquisición, ésta deberá afectar la partida específica correspondiente, así como gastos por atenciones personales a funcionarios o personalidades, a menos que se efectúen dentro de la realización de los eventos y como parte de los mismos.</w:t>
      </w:r>
    </w:p>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384 Exposiciones</w:t>
      </w:r>
    </w:p>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3841 Exposiciones (Sólo cuando se contrate un servicio integral)</w:t>
      </w:r>
    </w:p>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385 Gastos de representación</w:t>
      </w:r>
    </w:p>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p w:rsidR="00000000" w:rsidDel="00000000" w:rsidP="00000000" w:rsidRDefault="00000000" w:rsidRPr="00000000" w14:paraId="00000CC7">
      <w:pPr>
        <w:rPr>
          <w:rFonts w:ascii="Arial Narrow" w:cs="Arial Narrow" w:eastAsia="Arial Narrow" w:hAnsi="Arial Narrow"/>
          <w:b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3851 Gastos de representación</w:t>
      </w:r>
    </w:p>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gastos autorizados a los servidores públicos de mandos medios y superiores por concepto de atención a actividades institucionales originadas por el desempeño de las funciones encomendadas para la consecución de los objetivos de las dependencias y entidades a las que estén adscritas.</w:t>
      </w:r>
    </w:p>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3900 OTROS SERVICIOS GENERALES</w:t>
      </w:r>
    </w:p>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servicios que correspondan a este capítulo, no previstos expresamente en las partidas antes descritas.</w:t>
      </w:r>
    </w:p>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391 Servicios funerarios y de cementerios</w:t>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y pagos de defunción como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3911 Servicios funerarios y de cementerios</w:t>
      </w:r>
    </w:p>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servicios y pagos de defunción como traslado de cuerpos, velación, apoyo para trámites legales, cremación y embalsamamiento y ataúdes. Familiares de servidores públicos al servicio de las entidades y dependencias, así como de pensionistas directos, cuyo pago es con cargo al Erario. Incluye los gastos por concepto de honores póstumos a quienes por sus méritos o servicios se considere conveniente tributar; gastos de inhumación de los alumnos internos en las escuelas del Gobierno del Estado, entre otros.</w:t>
      </w:r>
    </w:p>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392 Impuestos y derechos</w:t>
      </w:r>
    </w:p>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rsidR="00000000" w:rsidDel="00000000" w:rsidP="00000000" w:rsidRDefault="00000000" w:rsidRPr="00000000" w14:paraId="00000CD6">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3921 Otros impuestos y derechos</w:t>
      </w:r>
    </w:p>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otra clase de impuestos y derechos tales como: pago de tenencia, verificación vehicular, gastos de escrituración, legalización de exhortos notariales, de registro público de la propiedad, canje de placas de vehículos oficiales, peaje (tag), cuota vecinal, Contribuciones por mejoras,  diligencias judiciales; derechos y gastos de navegación, de aterrizaje y despegue de aeronaves, certificación, predial y demás impuestos y derechos conforme a las disposiciones aplicables. Excluye el Impuesto Sobre la Renta que las dependencias retienen y registran contra las partidas correspondientes del capítulo 1000 Servicios Personales y los impuestos y derechos de importación.</w:t>
      </w:r>
    </w:p>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3922 Impuestos y derechos de exportación</w:t>
      </w:r>
    </w:p>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impuestos y/o derechos causados por el envío de productos y servicios al extranjero.</w:t>
      </w:r>
    </w:p>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393 Impuestos y derechos de importación</w:t>
      </w:r>
    </w:p>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impuestos y/o derechos que cause la adquisición de toda clase de bienes o servicios en el extranjero</w:t>
      </w:r>
    </w:p>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3931 Impuestos y derechos de importación</w:t>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impuestos y/o derechos que cause la adquisición de toda clase de bienes o servicios en el extranjero.</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394 Sentencias y resoluciones por autoridad competente</w:t>
      </w:r>
    </w:p>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obligaciones o indemnizaciones derivadas de resoluciones emitidas por autoridad competente.</w:t>
      </w:r>
    </w:p>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3941 Laudos laborales</w:t>
      </w:r>
    </w:p>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laudos por sueldos y salarios caídos, indemnización constitucional, y demás prestaciones laborales, por resolución jurisdiccional o autoridad competente, derivados de demandas laborales.</w:t>
      </w:r>
    </w:p>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3942 Indemnizaciones por expropiación de predios</w:t>
      </w:r>
    </w:p>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indemnizaciones por concepto de la expropiación de predios, terrenos o bienes inmuebles, que realiza el Gobierno con fines de interés público. Esta partida sólo se afectará por resolución jurisdiccional o de autoridad competente. Las erogaciones que se realicen bajo este rubro de gasto no deben implicar modificaciones a los activos fijos de las dependencias y entidades que realice la erogación.</w:t>
      </w:r>
    </w:p>
    <w:p w:rsidR="00000000" w:rsidDel="00000000" w:rsidP="00000000" w:rsidRDefault="00000000" w:rsidRPr="00000000" w14:paraId="00000CE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3943 Responsabilidad Patrimonial</w:t>
      </w:r>
    </w:p>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cumplimiento de la Ley de Responsabilidad Patrimonial del Estado de Jalisco, para indemnizar a quienes sin obligación jurídica de soportarlo, sufran daños en cualquiera de sus bienes o derechos como consecuencia de la actividad administrativa irregular de los Poderes del Estado, sus Entidades y Dependencias, organismos públicos, fideicomisos públicos estatales y de las empresas de participación mayoritaria estatal.</w:t>
      </w:r>
    </w:p>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3944 Otras erogaciones por resoluciones por autoridad competente</w:t>
      </w:r>
    </w:p>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obligaciones o indemnizaciones derivadas de resoluciones emitidas por autoridad competente, por reformas constitucionales, modificaciones de ley o mandatos de leyes específicas, con excepción de las previstas en materia de seguridad social y las relativas al capítulo de servicios personales, que no se encuentren clasificadas en partidas anteriores.</w:t>
      </w:r>
    </w:p>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395 Penas, multas, accesorios y actualizaciones</w:t>
      </w:r>
    </w:p>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3951 Penas, multas, accesorios y actualizaciones</w:t>
      </w:r>
    </w:p>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396 Otros gastos por responsabilidades</w:t>
      </w:r>
    </w:p>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Excluye las recuperaciones de recursos que se realicen por los diversos medios establecidos por las disposiciones aplicables, como es el Fondo de Garantía para Reintegros al Erario en el caso de los entes públicos.</w:t>
      </w:r>
    </w:p>
    <w:p w:rsidR="00000000" w:rsidDel="00000000" w:rsidP="00000000" w:rsidRDefault="00000000" w:rsidRPr="00000000" w14:paraId="00000CF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3961 Pérdidas del erario estatal</w:t>
      </w:r>
    </w:p>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 las dependencias y entidades que deriven del robo o extravío de recursos públicos que no sean recuperables e impliquen afectar su presupuesto disponible. Excluye las recuperaciones de recursos que se realicen por los diversos medios establecidos por las disposiciones aplicables.</w:t>
      </w:r>
    </w:p>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3962 Otros gastos por responsabilidades</w:t>
      </w:r>
    </w:p>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 las dependencias y entidades que se deriven de la responsabilidad civil del Estado, en cumplimiento de la Ley de Responsabilidad Patrimonial del Estado de Jalisco, para indemnizar a quienes sin obligación jurídica de soportarlo, sufran daños en cualquiera de sus bienes o derechos como consecuencia de la actividad administrativa irregular de los Poderes del Estado, sus entidades y dependencias, organismos públicos, fideicomisos públicos estatales y de las empresas de participación mayoritaria estatal. Incluye los montos diferenciales de las indemnizaciones que no cubran las sumas aseguradas y los importes deducibles del seguro de responsabilidad patrimonial del Estado, así como aquellas erogaciones distintas de las consideradas en las demás partidas de este concepto, que impliquen afectar el presupuesto disponible de la dependencia o entidad.</w:t>
      </w:r>
    </w:p>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397 Utilidades</w:t>
      </w:r>
    </w:p>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por las empresas de participación estatal al pago de utilidades, en los términos de las disposiciones aplicables.</w:t>
      </w:r>
    </w:p>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398 Impuesto sobre nóminas y otros que se deriven de una relación laboral</w:t>
      </w:r>
    </w:p>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pagos del impuesto sobre nóminas y otros que se deriven de una relación laboral a cargo de los entes públicos en los términos de las leyes correspondientes.</w:t>
      </w:r>
    </w:p>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3981 Impuesto sobre nóminas y otros que se deriven de una relación laboral</w:t>
      </w:r>
    </w:p>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pagos del impuesto sobre nóminas y otros que se deriven de una relación laboral a cargo de los entes públicos en los términos de las leyes correspondientes.</w:t>
      </w:r>
    </w:p>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399 Otros servicios generales</w:t>
      </w:r>
    </w:p>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otros servicios no contemplados en las partidas anteriores y por realización de actividades propias de la función pública, entre otros. Incluye también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 Federación, así como otras actividades durante la etapa de transición.</w:t>
      </w:r>
    </w:p>
    <w:p w:rsidR="00000000" w:rsidDel="00000000" w:rsidP="00000000" w:rsidRDefault="00000000" w:rsidRPr="00000000" w14:paraId="00000D1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3991 Gastos del Gobernador electo y su equipo</w:t>
      </w:r>
    </w:p>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con motivo de las actividades de coordinación del Ejecutivo Estatal con el Gobernador Electo, para el desarrollo de los trabajos cuya aplicación tendrá repercusiones para la nueva administración, como la participación en la elaboración de la iniciativa de la Ley de Ingresos y el proyecto de Presupuesto de Egresos del Estado, así como otras actividades durante la etapa de transición. Los recursos previstos en esta partida se aplicarán por gastos que se originen por el equipo de transición en el marco de la transparencia.</w:t>
      </w:r>
    </w:p>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3992 Subcontratación de servicios con terceros</w:t>
      </w:r>
    </w:p>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servicios provenientes de la subcontratación que las dependencias y entidades lleven a cabo con personas físicas o morales especializadas, que resulten más convenientes o generen ahorros en la prestación de bienes o servicios públicos, tales como: medicamentos; servicio médico; hospitalario; de laboratorio; exámenes antidoping; suministro y operación del equipamiento de sistemas de detección de exceso de velocidad; operación, conservación y mantenimiento de plantas de tratamiento de aguas residuales, entre otros. Lo anterior, cuando no sea posible atenderlos de manera directa por la propia dependencia o entidad, de conformidad a las disposiciones aplicables.</w:t>
      </w:r>
    </w:p>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3993 Gastos menores</w:t>
      </w:r>
    </w:p>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urgentes y de poca cuantía que requieran las unidades de administrativas de apoyo del despacho del Gobernador.</w:t>
      </w:r>
    </w:p>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3994 Programa de Tarifa Especial</w:t>
      </w:r>
    </w:p>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la impresión, distribución y comercialización de cupones de descuento para el programa de tarifa especial, derivado del convenio de colaboración y coordinación para el pago del costo del transvale para estudiantes, personas con capacidades diferentes, pensionados y personas de la tercera edad.</w:t>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3995 Otros servicios generales</w:t>
      </w:r>
    </w:p>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otros servicios no contemplados en las partidas anteriores y por realización de actividades propias de la función pública, entre otros. </w:t>
      </w:r>
    </w:p>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3996 Otros servicios integrales</w:t>
      </w:r>
    </w:p>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que realicen las dependencias y entidades derivado de la contratación de bienes y servicios diversos, cuya desagregación no es realizable en forma directa para cada una de las partidas de gasto de los capítulos 2000 Materiales y Suministros y 3000 Servicios Generales, por tratarse de una combinación de bienes y servicios relacionados en forma integral y que resulten más convenientes o generen ahorros al contratarlos de manera integral, tales como: tarjetas de descuento para transporte público (Bienevales), entre otros.</w:t>
      </w:r>
    </w:p>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4000 TRANSFERENCIAS, ASIGNACIONES, SUBSIDIOS Y OTRAS AYUDAS</w:t>
      </w:r>
    </w:p>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4100 TRANSFERENCIAS INTERNAS Y ASIGNACIONES AL SECTOR PÚBLICO</w:t>
      </w:r>
    </w:p>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su caso, a los entes públicos contenidos en el Presupuesto de Egresos con el objeto de sufragar gastos inherentes a sus atribuciones.</w:t>
      </w:r>
    </w:p>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411 Asignaciones presupuestarias al Poder Ejecutivo</w:t>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al Poder Ejecutivo, con el objeto de financiar gastos inherentes a sus atribuciones.</w:t>
      </w:r>
    </w:p>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4111 Fortalecimiento y mejora de programas y proyectos </w:t>
      </w:r>
    </w:p>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 las Entidades y Dependencias, con el objeto de sufragar gastos complementarios a sus programas presupuestarios a fin de fortalecerlos y mejorar sus resultados.</w:t>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4112 Fortalecimiento de los Servicios de Salud </w:t>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al fortalecimiento de los servicios de salud mediante convenios para la atención médica.</w:t>
      </w:r>
    </w:p>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4113 Fondo Único General Art. 112 Código Fiscal del Estado de Jalisco</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Fondo integrado con fundamento en el artículo 112 del Código Fiscal del Estado de Jalisco con los ingresos que el Estado obtenga efectivamente de multas por infracción a las leyes fiscales, cuyo destino se encuentra especificado en artículo 113 del citado Código.</w:t>
      </w:r>
    </w:p>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Partida adicionada 30 de marzo 2020</w:t>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4114 Fondo Estatal de Ayuda, Asistencia y Reparación Integral de Víctimas</w:t>
      </w:r>
    </w:p>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al cumplimiento de la Ley de Atención a Víctimas del Estado de Jalisco, de conformidad con lo establecido a las medidas de “Reparación Integral, Restitución, Rehabilitación y de Compensación” derivado de los daños, perjuicios y pérdidas entre otras, derivadas de la afectación generada por delitos de competencia local o de la violación de derechos humanos a los que se refiere esta Ley y su Reglamento.</w:t>
      </w:r>
    </w:p>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412 Asignaciones presupuestarias al Poder Legislativo</w:t>
      </w:r>
    </w:p>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al Poder Legislativo, con el objeto de financiar gastos inherentes a sus atribuciones.</w:t>
      </w:r>
    </w:p>
    <w:p w:rsidR="00000000" w:rsidDel="00000000" w:rsidP="00000000" w:rsidRDefault="00000000" w:rsidRPr="00000000" w14:paraId="00000D3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4121 Asignaciones presupuestales al Poder Legislativo para servicios personales</w:t>
      </w:r>
    </w:p>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por concepto de remuneraciones del personal al servicio de las entidades,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4122 Asignaciones presupuestales al Poder Legislativo para materiales y suministros</w:t>
      </w:r>
    </w:p>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por concepto de adquisición de toda clase de insumos y suministros para la prestación de bienes y servicios para el desempeño de las actividades administrativas.</w:t>
      </w:r>
      <w:r w:rsidDel="00000000" w:rsidR="00000000" w:rsidRPr="00000000">
        <w:rPr>
          <w:rtl w:val="0"/>
        </w:rPr>
      </w:r>
    </w:p>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4123 Asignaciones presupuestales al Poder Legislativo para servicios generales</w:t>
      </w:r>
    </w:p>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por concepto de servicios generales que se contraten con particulares o instituciones del propio sector público; así como los servicios oficiales requeridos para el desempeño de actividades vinculadas con la función pública.</w:t>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4124 Asignaciones presupuestales al Poder Legislativo para transferencias, asignaciones, subsidios y otras ayudas</w:t>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para transferencias, asignaciones, subsidios y otras ayudas en forma directa o indirecta, a los sectores público, privado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4125 Asignaciones presupuestales al Poder Legislativo para bienes muebles, inmuebles e intangibles</w:t>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para la adquisición de toda clase de bienes muebles e inmuebles requeridos en el desempeño de las actividades. Incluye los pagos por adjudicación, expropiación e indemnización de bienes muebles e inmuebles a favor del Gobierno.</w:t>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4126 Asignaciones presupuestales al Poder Legislativo para inversión pública</w:t>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destinadas a obras por contrato, proyectos productivos y acciones de fomento, tales como obras que están en el capítulo 6000. </w:t>
      </w:r>
    </w:p>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4127 Asignaciones presupuestales al Poder Legislativo para Inversiones financieras y otras provisiones.</w:t>
      </w:r>
    </w:p>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Legislativo, con el objeto de financiar gastos inherentes a sus atribuciones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w:t>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4128 Asignaciones presupuestales al Poder Legislativo para cubrir el déficit de operación y los gastos de administración. </w:t>
      </w:r>
    </w:p>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al apoyo de las entidades para cubrir el déficit de operación y los gastos de administración.</w:t>
      </w:r>
    </w:p>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4129 Asignaciones presupuestales al Poder Legislativo para deuda pública</w:t>
      </w:r>
    </w:p>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destinadas a cubrir obligaciones por concepto de deuda pública que contraigan las entidades. Incluye la amortización, los intereses, gastos y comisiones de la deuda pública.</w:t>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413 Asignaciones presupuestarias al Poder Judicial</w:t>
      </w:r>
      <w:r w:rsidDel="00000000" w:rsidR="00000000" w:rsidRPr="00000000">
        <w:rPr>
          <w:rtl w:val="0"/>
        </w:rPr>
      </w:r>
    </w:p>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al Poder Judicial, con el objeto de financiar gastos inherentes a sus atribuciones.</w:t>
      </w:r>
    </w:p>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4131 Asignaciones presupuestales al Poder Judicial para servicios personales</w:t>
      </w:r>
    </w:p>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por concepto de remuneraciones del personal al servicio de las entidades,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4132 Asignaciones presupuestales al Poder Judicial para materiales y suministros</w:t>
      </w:r>
    </w:p>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por concepto de adquisición de toda clase de insumos y suministros para la prestación de bienes y servicios para el desempeño de las actividades administrativas.</w:t>
      </w:r>
    </w:p>
    <w:p w:rsidR="00000000" w:rsidDel="00000000" w:rsidP="00000000" w:rsidRDefault="00000000" w:rsidRPr="00000000" w14:paraId="00000D62">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4133 Asignaciones presupuestales al Poder Judicial para servicios generales</w:t>
      </w:r>
    </w:p>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por concepto de servicios generales que se contraten con particulares o instituciones del propio sector público; así como los servicios oficiales requeridos para el desempeño de actividades vinculadas con la función pública. </w:t>
      </w:r>
    </w:p>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4134 Asignaciones presupuestales al Poder Judicial para transferencias, asignaciones, subsidios y otras ayudas</w:t>
      </w:r>
    </w:p>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para transferencias, asignaciones, subsidios y otras ayudas en forma directa o indirecta, a los sectores público, privado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4135 Asignaciones presupuestales al Poder Judicial para bienes muebles, inmuebles e intangibles</w:t>
      </w:r>
    </w:p>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para la adquisición de toda clase de bienes muebles e inmuebles requeridos en el desempeño de las actividades. Incluye los pagos por adjudicación, expropiación e indemnización de bienes muebles e inmuebles a favor del Gobierno. </w:t>
      </w:r>
    </w:p>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4136 Asignaciones presupuestales al Poder Judicial para inversión pública</w:t>
      </w:r>
    </w:p>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destinadas a obras por contrato, proyectos productivos y acciones de fomento, tales como obras que están en el capítulo 6000.</w:t>
      </w:r>
    </w:p>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4137 Asignaciones presupuestales al Poder Judicial para Inversiones financieras y otras provisiones.</w:t>
      </w:r>
    </w:p>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w:t>
      </w:r>
    </w:p>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4138 Asignaciones presupuestales al Poder Judicial para cubrir el déficit de operación y los gastos de administración.</w:t>
      </w:r>
    </w:p>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al apoyo de las entidades para cubrir el déficit de operación y los gastos de administración.</w:t>
      </w:r>
    </w:p>
    <w:p w:rsidR="00000000" w:rsidDel="00000000" w:rsidP="00000000" w:rsidRDefault="00000000" w:rsidRPr="00000000" w14:paraId="00000D75">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4139 Asignaciones presupuestales al Poder Judicial para deuda pública</w:t>
      </w:r>
    </w:p>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al Poder Judicial, con el objeto de financiar gastos inherentes a sus atribuciones destinadas a cubrir obligaciones por concepto de deuda pública que contraigan las entidades. Incluye la amortización, los intereses, gastos y comisiones de la deuda pública.</w:t>
      </w:r>
    </w:p>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414 Asignaciones presupuestarias a Órganos Autónomos</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 Órganos Autónomos, con el objeto de financiar gastos inherentes a sus atribuciones.</w:t>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4141 Asignaciones presupuestales a Órganos Autónomos para servicios personales</w:t>
      </w:r>
    </w:p>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por concepto de remuneraciones del personal al servicio de las entidades,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4142 Asignaciones presupuestales a Órganos Autónomos para materiales y suministros</w:t>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por concepto de adquisición de toda clase de insumos y suministros para la prestación de bienes y servicios para el desempeño de las actividades administrativas.</w:t>
      </w:r>
    </w:p>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4143 Asignaciones presupuestales a Órganos Autónomos para servicios generales</w:t>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por concepto de servicios generales que se contraten con particulares o instituciones del propio sector público; así como los servicios oficiales requeridos para el desempeño de actividades vinculadas con la función pública.</w:t>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4144 Asignaciones presupuestales a Órganos Autónomos para transferencias, asignaciones, subsidios y otras ayudas</w:t>
      </w:r>
    </w:p>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para transferencias, asignaciones, subsidios y otras ayudas en forma directa o indirecta, a los sectores público, privado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D88">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4145 Asignaciones presupuestales a Órganos Autónomos para bienes muebles, inmuebles e intangibles</w:t>
      </w:r>
    </w:p>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para la adquisición de toda clase de bienes muebles e inmuebles requeridos en el desempeño de las actividades. Incluye los pagos por adjudicación, expropiación e indemnización de bienes muebles e inmuebles a favor del Gobierno. </w:t>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4146 Asignaciones presupuestales a Órganos Autónomos para inversión pública</w:t>
      </w:r>
    </w:p>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destinadas a obras por contrato, proyectos productivos y acciones de fomento, tales como obras que están en el capítulo 6000. </w:t>
      </w:r>
      <w:r w:rsidDel="00000000" w:rsidR="00000000" w:rsidRPr="00000000">
        <w:rPr>
          <w:rtl w:val="0"/>
        </w:rPr>
      </w:r>
    </w:p>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4147 Asignaciones presupuestales a Órganos Autónomos para Inversiones financieras y otras provisiones.</w:t>
      </w:r>
    </w:p>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w:t>
      </w:r>
    </w:p>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4148 Asignaciones presupuestales a Órganos Autónomos para cubrir el déficit de operación y los gastos de administración </w:t>
      </w:r>
    </w:p>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al apoyo de las entidades para cubrir el déficit de operación y los gastos de administración.</w:t>
      </w:r>
    </w:p>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4149 Asignaciones presupuestales a Órganos Autónomos para deuda pública</w:t>
      </w:r>
    </w:p>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presupuestales, que no implican las contraprestaciones de bienes o servicios, destinadas a Órganos Autónomos, con el objeto de financiar gastos inherentes a sus atribuciones destinadas a cubrir obligaciones por concepto de deuda pública que contraigan las entidades. Incluye la amortización, los intereses, gastos y comisiones de la deuda pública.</w:t>
      </w:r>
    </w:p>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415 Transferencias internas otorgadas a entidades paraestatales no empresariales y no financieras</w:t>
      </w:r>
    </w:p>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4151 Transferencias internas a entidades paraestatales no empresariales y no financieras para servicios personales</w:t>
      </w:r>
    </w:p>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por concepto de remuneraciones del personal al servicio de las entidades,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4152 Transferencias internas a entidades paraestatales no empresariales y no financieras para materiales y suministros</w:t>
      </w:r>
    </w:p>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por concepto de adquisición de toda clase de insumos y suministros para la prestación de bienes y servicios y para el desempeño de las actividades administrativas.</w:t>
      </w:r>
      <w:r w:rsidDel="00000000" w:rsidR="00000000" w:rsidRPr="00000000">
        <w:rPr>
          <w:rtl w:val="0"/>
        </w:rPr>
      </w:r>
    </w:p>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4153 Transferencias internas a entidades paraestatales no empresariales y no financieras para servicios generales</w:t>
      </w:r>
    </w:p>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por concepto de servicios generales que se contraten con particulares o instituciones del propio sector público; así como los servicios oficiales requeridos para el desempeño de actividades vinculadas con la función pública.</w:t>
      </w:r>
    </w:p>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4154 Transferencias internas a entidades paraestatales no empresariales y no financieras para transferencias, asignaciones, subsidios y otras ayudas</w:t>
      </w:r>
    </w:p>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para transferencias, asignaciones, subsidios y otras ayudas en forma directa o indirecta, a los sectores público, privado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4155 Transferencias internas a entidades paraestatales no empresariales y no financieras para bienes muebles, inmuebles e intangibles</w:t>
      </w:r>
    </w:p>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para la adquisición de toda clase de bienes muebles e inmuebles requeridos en el desempeño de las actividades. Incluye los pagos por adjudicación, expropiación e indemnización de bienes muebles e inmuebles a favor del Gobierno. </w:t>
      </w:r>
    </w:p>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4156 Transferencias internas a entidades paraestatales no empresariales y no financieras para inversión pública</w:t>
      </w:r>
    </w:p>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destinadas a obras por contrato, proyectos productivos y acciones de fomento, que realicen las entidades paraestatales no empresariales no financieras, tales como obras que están en el capítulo 6000. </w:t>
      </w:r>
    </w:p>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4157 Transferencias internas a entidades paraestatales no empresariales y no financieras para Inversiones financieras y otras provisiones.</w:t>
      </w:r>
    </w:p>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 las Entidades paraestatales.</w:t>
      </w:r>
    </w:p>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4158 Transferencias a entidades paraestatales no empresariales y no financieras para cubrir el déficit de operación y los gastos de administración.</w:t>
      </w:r>
    </w:p>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al apoyo de las entidades para cubrir el déficit de operación y los gastos de administración.</w:t>
      </w:r>
      <w:r w:rsidDel="00000000" w:rsidR="00000000" w:rsidRPr="00000000">
        <w:rPr>
          <w:rtl w:val="0"/>
        </w:rPr>
      </w:r>
    </w:p>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4159 Transferencias internas a entidades paraestatales no empresariales y no financieras para deuda pública</w:t>
      </w:r>
    </w:p>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las contraprestaciones de bienes o servicios, destinadas a entidades paraestatales no empresariales y no financieras, con el objeto de financiar gastos inherentes a sus funciones destinadas a cubrir obligaciones por concepto de deuda pública que contraigan las entidades. Incluye la amortización, los intereses, gastos y comisiones de la deuda pública.</w:t>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416 Transferencias internas otorgadas a entidades paraestatales empresariales y no financieras</w:t>
      </w:r>
    </w:p>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417 Transferencias internas otorgadas a fideicomisos públicos empresariales y no financieros</w:t>
      </w:r>
    </w:p>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418 Transferencias internas otorgadas a instituciones paraestatales públicas financieras</w:t>
      </w:r>
    </w:p>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419 Transferencias internas otorgadas a fideicomisos públicos financieros</w:t>
      </w:r>
    </w:p>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p>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4191 Transferencias internas otorgadas a fideicomisos públicos financieros</w:t>
      </w:r>
    </w:p>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r w:rsidDel="00000000" w:rsidR="00000000" w:rsidRPr="00000000">
        <w:rPr>
          <w:rtl w:val="0"/>
        </w:rPr>
      </w:r>
    </w:p>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4200 TRANSFERENCIAS AL RESTO DEL SECTOR PÚBLICO</w:t>
      </w:r>
    </w:p>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su caso, a entes públicos, otorgados por otros, con el objeto de sufragar gastos inherentes a sus atribuciones.</w:t>
      </w:r>
    </w:p>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421 Transferencias otorgadas a entidades paraestatales no empresariales y no financieras</w:t>
      </w:r>
    </w:p>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entidades, que no presuponen la contraprestación de bienes o servicios, destinada a entidades paraestatales no empresariales y no financieras de control presupuestario indirecto,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4211 Procuraduría Federal del Consumidor (PROFECO)</w:t>
      </w:r>
    </w:p>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Procuraduría Federal del Consumidor (PROFECO) como entidad paraestatal no empresarial del Gobierno Federal, que no presuponen la contraprestación de bienes o servicios, de control presupuestario indirecto con el objeto de financiar gastos inherentes a sus funciones.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D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4212 Instituto para el Desarrollo Técnico de las Haciendas Públicas (INDETEC)</w:t>
      </w:r>
    </w:p>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Instituto de Desarrollo Técnico para las Haciendas Públicas (INDETEC) como entidad paraestatal no empresarial del Gobierno Federal, que no presuponen la contraprestación de bienes o servicios, de control presupuestario indirecto con el objeto de financiar gastos inherentes a sus funciones</w:t>
      </w:r>
    </w:p>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4213 Universidad de Guadalajara (UdeG)</w:t>
      </w:r>
    </w:p>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para el sostenimiento y desarrollo de las actividades de la Universidad de Guadalajara, cuyo fin es impartir educación media superior y superior, crear y difundir conocimientos, así como coadyuvar al desarrollo de la cultura de la Entidad.</w:t>
      </w:r>
    </w:p>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422 Transferencias otorgadas para entidades paraestatales empresariales y no financieras</w:t>
      </w:r>
    </w:p>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423 Transferencias otorgadas para instituciones paraestatales públicas financieras</w:t>
      </w:r>
    </w:p>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424 Transferencias otorgadas a entidades federativas y municipios</w:t>
      </w:r>
    </w:p>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destinados a favor de los estados, municipios y Distrito Federal, con la finalidad de apoyarlos en sus funciones y que no corresponden a conceptos incluidos en el Capítulo 8000 Participaciones y Aportaciones.</w:t>
      </w:r>
    </w:p>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4241 Fondo complementario para el desarrollo regional (FONDEREG)</w:t>
      </w:r>
    </w:p>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destinados a favor de los municipios, con la finalidad de apoyarlos en sus funciones respecto a la ejecución y operación de obras de inversión pública que impulsen de manera equilibrada y sustentable el desarrollo regional del Estado, para el impulso equilibrado y sustentable de las regiones del Estado en materia de desarrollo urbano, infraestructura rural, infraestructura vial, infraestructura educativa, proyectos productivos y acciones encaminadas al desarrollo regional del Estado.</w:t>
      </w:r>
    </w:p>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4242 Desarrollo de obra pública en los municipios</w:t>
      </w:r>
    </w:p>
    <w:p w:rsidR="00000000" w:rsidDel="00000000" w:rsidP="00000000" w:rsidRDefault="00000000" w:rsidRPr="00000000" w14:paraId="00000D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destinados a favor de los municipios, con la finalidad de apoyarlos en sus funciones respecto a la ejecución y operación de obras de inversión pública.</w:t>
      </w:r>
    </w:p>
    <w:p w:rsidR="00000000" w:rsidDel="00000000" w:rsidP="00000000" w:rsidRDefault="00000000" w:rsidRPr="00000000" w14:paraId="00000DE6">
      <w:pPr>
        <w:rPr>
          <w:rFonts w:ascii="Arial Narrow" w:cs="Arial Narrow" w:eastAsia="Arial Narrow" w:hAnsi="Arial Narrow"/>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4246 Programas y conceptos complementarios</w:t>
      </w:r>
    </w:p>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designadas al fortalecimiento y desarrollo de programas y proyectos específicos e integrales de las Entidades y Dependencias.</w:t>
      </w:r>
    </w:p>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4247 Fondo común concursable para la infraestructura (FOCOCI)</w:t>
      </w:r>
      <w:r w:rsidDel="00000000" w:rsidR="00000000" w:rsidRPr="00000000">
        <w:rPr>
          <w:rtl w:val="0"/>
        </w:rPr>
      </w:r>
    </w:p>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los Gobiernos Municipales, para financiar obras de inversión pública y acciones que beneficien el desarrollo de su región, a fin de propiciar y generar un impulso equilibrado y sustentable en el desarrollo regional del Estado.</w:t>
      </w:r>
    </w:p>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425 Transferencias a fideicomisos de entidades federativas y municipios</w:t>
      </w:r>
    </w:p>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 entidades federativas y municipios para que ejecuten acciones que se les han encomendado.</w:t>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4251 Transferencias a fideicomisos de entidades federativas y municipios</w:t>
      </w:r>
    </w:p>
    <w:p w:rsidR="00000000" w:rsidDel="00000000" w:rsidP="00000000" w:rsidRDefault="00000000" w:rsidRPr="00000000" w14:paraId="00000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 entidades federativas y municipios para que ejecuten acciones que se les han encomendado.</w:t>
      </w:r>
    </w:p>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4300 SUBSIDIOS Y SUBVENCIONES</w:t>
      </w:r>
    </w:p>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431 Subsidios a la producción</w:t>
      </w:r>
    </w:p>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promover y fomentar la producción y transformación de bienes y servicios.</w:t>
      </w:r>
      <w:r w:rsidDel="00000000" w:rsidR="00000000" w:rsidRPr="00000000">
        <w:rPr>
          <w:rtl w:val="0"/>
        </w:rPr>
      </w:r>
    </w:p>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4311 Apoyo a proyectos productivos rurales</w:t>
      </w:r>
    </w:p>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para apoyar la creación, el sostenimiento, fortalecimiento y desarrollo de proyectos productivos y de servicios básicos del sector rural.</w:t>
      </w:r>
    </w:p>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4312 Fomento de actividades pesqueras y acuícolas</w:t>
      </w:r>
    </w:p>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inversión pública, para el fomento y desarrollo de las actividades pesqueras y acuícolas, mediante acciones en materia de capacitación y tecnologías para el desarrollo del Estado.</w:t>
      </w:r>
    </w:p>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4313 Fomento de actividades productivas y agroindustriales</w:t>
      </w:r>
    </w:p>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inversión pública para el fomento, articulación y consolidación de los procesos productivos y agroindustriales del sector rural.</w:t>
      </w:r>
      <w:r w:rsidDel="00000000" w:rsidR="00000000" w:rsidRPr="00000000">
        <w:rPr>
          <w:rtl w:val="0"/>
        </w:rPr>
      </w:r>
    </w:p>
    <w:p w:rsidR="00000000" w:rsidDel="00000000" w:rsidP="00000000" w:rsidRDefault="00000000" w:rsidRPr="00000000" w14:paraId="00000E02">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4314 Apoyo a la agricultura</w:t>
      </w:r>
      <w:r w:rsidDel="00000000" w:rsidR="00000000" w:rsidRPr="00000000">
        <w:rPr>
          <w:rtl w:val="0"/>
        </w:rPr>
      </w:r>
    </w:p>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para apoyar la creación, sostenimiento, fortalecimiento, desarrollo, así como por siniestros en actividades agropecuarias.</w:t>
      </w:r>
    </w:p>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4315 Apoyo para el fomento y protección pecuario</w:t>
      </w:r>
    </w:p>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para el sostenimiento y desarrollo de las actividades cuyo objetivo es el control, inspección y traslado de ganado en el Estado.</w:t>
      </w:r>
    </w:p>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4316 Otros subsidios a la producción</w:t>
      </w:r>
    </w:p>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promover y fomentar la producción y transformación de bienes, así como la prestación de servicios básicos estratégicos, no incluidos en las partidas anteriores, en los sectores económicos, a fin de apoyar su generación, sin alterar el precio de mercado.</w:t>
      </w:r>
    </w:p>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432 Subsidios a la distribución</w:t>
      </w:r>
    </w:p>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empresas para promover la comercialización y distribución de los bienes y servicios básicos.</w:t>
      </w:r>
    </w:p>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4321 Fomento a proyectos de comercialización y distribución</w:t>
      </w:r>
    </w:p>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empresas para promover la comercialización y distribución de los bienes y servicios básicos, buscando que no impacten en el precio de los mismos.</w:t>
      </w:r>
    </w:p>
    <w:p w:rsidR="00000000" w:rsidDel="00000000" w:rsidP="00000000" w:rsidRDefault="00000000" w:rsidRPr="00000000" w14:paraId="00000E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433 Subsidios a la inversión</w:t>
      </w:r>
    </w:p>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empresas para mantener y promover la inversión de los sectores social y privado en actividades económicas estratégicas.</w:t>
      </w:r>
    </w:p>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4331 Subsidio a la promoción económica del Estado</w:t>
      </w:r>
    </w:p>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Promoción Económica del Estado para mantener y promover la inversión de los sectores social y privado en actividades económicas estratégicas.</w:t>
      </w:r>
    </w:p>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4332 Subsidio a la promoción turística del Estado</w:t>
      </w:r>
    </w:p>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Promoción Turística del Estado para mantener y promover la inversión de los sectores social y privado en actividades turísticas estratégicas</w:t>
      </w:r>
      <w:r w:rsidDel="00000000" w:rsidR="00000000" w:rsidRPr="00000000">
        <w:rPr>
          <w:rtl w:val="0"/>
        </w:rPr>
      </w:r>
    </w:p>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4333 Otros subsidios para inversión</w:t>
      </w:r>
    </w:p>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otros subsidios para mantener y promover la inversión de los sectores social y privado en actividades económicas estratégicas, no incluidas en las partidas anteriores.</w:t>
      </w:r>
    </w:p>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434 Subsidios a la prestación de servicios públicos</w:t>
      </w:r>
    </w:p>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empresas para promover la prestación de servicios públicos.</w:t>
      </w:r>
    </w:p>
    <w:p w:rsidR="00000000" w:rsidDel="00000000" w:rsidP="00000000" w:rsidRDefault="00000000" w:rsidRPr="00000000" w14:paraId="00000E2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4341 Subsidios a la prestación de servicios públicos</w:t>
      </w:r>
    </w:p>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otorgamiento de subsidios a favor de la población a través de la prestación de servicios públicos en materia de salud, educación, laboral, entre otros.</w:t>
      </w:r>
    </w:p>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435 Subsidios para cubrir diferenciales de tasas de interés</w:t>
      </w:r>
    </w:p>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436 Subsidios a la vivienda</w:t>
      </w:r>
    </w:p>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subsidios a través de sociedades hipotecarias, fondos y fideicomisos, para la construcción y adquisición de vivienda, preferentemente a tasas de interés social.</w:t>
      </w:r>
    </w:p>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4361 Subsidio para la adquisición de vivienda de interés social</w:t>
      </w:r>
    </w:p>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 otorgar subsidios a través de sociedades hipotecarias, fondos y fideicomisos, para la construcción y adquisición de vivienda, preferentemente a tasas de interés social.</w:t>
      </w:r>
    </w:p>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437 Subvenciones al consumo</w:t>
      </w:r>
    </w:p>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las empresas para mantener un menor nivel en los precios de bienes y servicios de consumo básico que distribuyen los sectores económicos.</w:t>
      </w:r>
    </w:p>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4371 Subvenciones al consumo</w:t>
      </w:r>
    </w:p>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mantener un menor nivel en los precios de bienes y servicios de consumo básico que distribuyen los sectores económicos.</w:t>
      </w:r>
    </w:p>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438 Subsidios a entidades federativas y municipios</w:t>
      </w:r>
    </w:p>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favor de entidades federativas y municipios con la finalidad de apoyarlos en su fortalecimiento financiero y, en caso de desastres naturales o contingencias económicas, así como para dar cumplimiento a convenios suscritos.</w:t>
      </w:r>
    </w:p>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4381 Subsidios a Municipios</w:t>
      </w:r>
    </w:p>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favor de municipios con la finalidad de apoyarlos en su fortalecimiento financiero para sufragar los gastos inherentes a la operación o para la atención de los servicios tradicionales, para cubrir gastos derivados de programas de apoyo para el saneamiento, contratación o reestructura de la deuda pública municipal, cuando los propios recursos de los Municipios no puedan cubrirlos y, en caso de desastres naturales, contingencias económicas, así como para dar cumplimiento a convenios suscritos.</w:t>
      </w:r>
    </w:p>
    <w:p w:rsidR="00000000" w:rsidDel="00000000" w:rsidP="00000000" w:rsidRDefault="00000000" w:rsidRPr="00000000" w14:paraId="00000E38">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4382 Subsidios a Municipios para inversión pública par y par</w:t>
      </w:r>
    </w:p>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highlight w:val="yellow"/>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favor de municipios bajo la modalidad par y par previa suscripción de un convenio, a fin sufragar gastos inherentes para el desarrollo de inversión pública e impulsar el desarrollo de infraestructura municipal en sus diferentes modalidades, entre otros.</w:t>
      </w:r>
      <w:r w:rsidDel="00000000" w:rsidR="00000000" w:rsidRPr="00000000">
        <w:rPr>
          <w:rtl w:val="0"/>
        </w:rPr>
      </w:r>
    </w:p>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4383 Subsidios a Municipios para servicios públicos par y par</w:t>
      </w:r>
    </w:p>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favor de municipios bajo la modalidad par y par previa suscripción de un convenio, con la finalidad de apoyarlos en la prestación de servicios públicos de su competencia, en materias de Salud, Desarrollo Económico y Desarrollo Social, entre otros.</w:t>
      </w:r>
    </w:p>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4384 Subsidios a Municipios para inversión pública </w:t>
      </w:r>
    </w:p>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favor de municipios con la finalidad de apoyarlos en su fortalecimiento financiero para sufragar gastos inherentes para el desarrollo de inversión pública e impulsar el desarrollo de infraestructura municipal en sus diferentes modalidades.</w:t>
      </w:r>
    </w:p>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439 Otros subsidios</w:t>
      </w:r>
    </w:p>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otorgadas para el desarrollo de actividades prioritarias de interés general a través de los entes públicos a los diferentes sectores de la sociedad, cuyo objeto no haya sido considerado en las partidas anteriores de este concepto.</w:t>
      </w:r>
    </w:p>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4391 Otros subsidios</w:t>
      </w:r>
    </w:p>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otorgadas para el desarrollo de actividades prioritarias de interés general a través de los entes públicos a los diferentes sectores de la sociedad, cuyo objeto no haya sido considerado en las partidas anteriores de este concepto.</w:t>
      </w:r>
    </w:p>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4400 AYUDAS SOCIALES</w:t>
      </w:r>
    </w:p>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otorgan a personas, instituciones y diversos sectores de la población para propósitos sociales.</w:t>
      </w:r>
    </w:p>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441 Ayudas sociales a personas</w:t>
      </w:r>
    </w:p>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auxilio o ayudas especiales que no revisten carácter permanente, que los entes públicos otorgan a personas u hogares para propósitos sociales.</w:t>
      </w:r>
    </w:p>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4411 Ayuda a preliberados y menores infractores</w:t>
      </w:r>
    </w:p>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auxilio o ayudas especiales que no revisten carácter permanente, que se otorgan a personas que han egresado de los centros de prevención y readaptación social.</w:t>
      </w:r>
    </w:p>
    <w:p w:rsidR="00000000" w:rsidDel="00000000" w:rsidP="00000000" w:rsidRDefault="00000000" w:rsidRPr="00000000" w14:paraId="00000E5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4412 Ayuda para gastos por servicios de traslado de personas</w:t>
      </w:r>
    </w:p>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cubrir los gastos de traslado de enfermos, extranjeros, heridos, cadáveres, así como gastos de repatriación de mexicanos radicados en el extranjero. Incluye los pasajes de alumnos de escuelas estatales en prácticas, servicio social, actividades deportivas, exploraciones y excursiones con fines de estudio o de carácter científico, así como los diversos gastos, tales como: traslado, hospedaje, alimentación y otros gastos para apoyar a los becarios, investigadores o expositores que participen en ponencias, seminarios, congresos o cursos de capacitación nacionales o internacionales. Además, gastos de alimentación, traslado o pasaje, gastos de hospedaje y los relacionados en atención a migrantes deportados, personas víctimas del delito y de sus familiares dentro de la Zona Metropolitana de Guadalajara, el Estado de Jalisco o al interior de la República. Excluye el pago de honorarios previstos en la partida 3341 Servicios para capacitación a servidores públicos, y los gastos de traslado de los servidores públicos de las dependencias y entidades, previsto en el concepto 3800 Servicios oficiales.</w:t>
      </w:r>
    </w:p>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4413 Ayuda para la asistencia social extraordinaria</w:t>
      </w:r>
    </w:p>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cubrir los servicios de asistencia económica extraordinaria o de salud, personas recluidas privadas de su libertad en centros de rehabilitación social para conclusión de estudios, búsqueda de personas desaparecidas, violencia intrafamiliar y víctimas del delito, que los entes otorgan en dinero o en especie a la población en general, destinadas al auxilio que no revisten carácter permanente, así como para casos extraordinarios de personas que por su condición de necesidad y mérito en la sociedad se justifique reciban ayuda social, distintas de las prestaciones laborales de los servidores públicos y de los subsidios para la población, con la finalidad de contribuir a su mejoramiento y desarrollo, incluye servicios como: ayuda de maternidad, matrimonio, viudez y orfandad; servicios funerarios, fianzas por buena conducta, campañas de vacunación masiva y prevención de la salud, entre otros.</w:t>
      </w:r>
    </w:p>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4414 Ayuda seguro escolar contra accidentes personales</w:t>
      </w:r>
    </w:p>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contribuir a la preservación de la integridad física de los menores matriculados y que cursen la educación básica (Preescolar, primaria y secundaria), a través de la contratación de un seguro escolar contra accidentes personales por parte de Asociaciones de Padres de Familia, debidamente constituidas y registradas, con personalidad jurídica y capacidad legal para celebrar contratos para la adquisición de seguros. Así como la atención médica necesaria de los menores que cursen educación básica en planteles que no haya cobertura de las compañías aseguradoras, en caso de que sufran un accidente escolar.</w:t>
      </w:r>
    </w:p>
    <w:p w:rsidR="00000000" w:rsidDel="00000000" w:rsidP="00000000" w:rsidRDefault="00000000" w:rsidRPr="00000000" w14:paraId="00000E5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4415 Ayuda para el pago a los ahorradores defraudados por las cajas de ahorro</w:t>
      </w:r>
    </w:p>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el pago a personas ahorradoras afectadas por las Cajas de Ahorro en los términos que establece la Ley que crea el Fideicomiso que administrará el fondo para el fortalecimiento de sociedades cooperativas de ahorro y préstamo y de apoyo a sus ahorradores, el cual tiene como objeto fortalecer el esquema financiero de las Sociedades de Ahorro y Préstamo y Cooperativas mencionadas, que cumplan con los requisitos que establece dicha Ley, para fomentar la cultura del ahorro popular, así como apoyar a los ahorradores de dichas sociedades y cooperativas que se encuentren en esta insolvencia comprobada.</w:t>
      </w:r>
    </w:p>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4416 Ayuda para el Bienestar de los Jaliscienses</w:t>
      </w:r>
    </w:p>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el bienestar de los jaliscienses mediante apoyos directos, a través de los programas atención a los adultos mayores, becas indígenas, Jalisco incluyente, apoyo a mujeres jefas de familia, mochilas para alumnos de educación básica, seguridad alimentaria, apoyo al transporte para estudiantes, entre otros, cuyo objetivo es promover el desarrollo integral de las personas, comunidades y familias, la generación de ingresos y empleos, el desarrollo local y regional. </w:t>
      </w:r>
    </w:p>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708"/>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4417 Ayuda para el desarrollo social del Estado</w:t>
      </w:r>
    </w:p>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el sostenimiento y desarrollo de las actividades del Estado encaminadas a mejorar las condiciones del entorno para reducir la pobreza, fomentar la integración social, aumentar el empleo productivo, mediante las políticas y acciones de ordenación territorial, desarrollo urbano y vivienda, mejorando las condiciones sociales, económicas y políticas en los espacios rurales y urbanos del Estado.</w:t>
      </w:r>
    </w:p>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4418 Ayuda erogaciones imprevistas</w:t>
      </w:r>
    </w:p>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ayudas especiales que no revisten carácter permanente para cubrir las erogaciones que por su carácter de imprevisible no pudieron especificarse en el presupuesto respectivo de las Dependencias y Organismos del Gobierno a instituciones, personas, así como a diversos sectores públicos y privados a los que el Ejecutivo autoriza los apoyos económicos solicitados para propósitos sociales, entre otros; Se considera también en esta partida las erogaciones destinadas a cubrir o apoyar eventos circunstanciales en el Estado que pudieran presentarse en el ejercicio fiscal correspondiente.</w:t>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4419 Ayudas para erogaciones contingentes</w:t>
      </w:r>
    </w:p>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presupuestarias, destinadas a cubrir erogaciones de gastos que por su naturaleza y objeto corresponden a otras partidas y que las mismas no estén contemplados en los presupuestos autorizados de las Dependencias y Entidades, Aplica sólo para partidas de gasto de operación.</w:t>
      </w:r>
    </w:p>
    <w:p w:rsidR="00000000" w:rsidDel="00000000" w:rsidP="00000000" w:rsidRDefault="00000000" w:rsidRPr="00000000" w14:paraId="00000E6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442 Becas y otras ayudas para programas de capacitación</w:t>
      </w:r>
    </w:p>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becas y otras ayudas para programas de formación o capacitación acordadas con personas.</w:t>
      </w:r>
    </w:p>
    <w:p w:rsidR="00000000" w:rsidDel="00000000" w:rsidP="00000000" w:rsidRDefault="00000000" w:rsidRPr="00000000" w14:paraId="00000E6E">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4421 Ayudas para capacitación y becas</w:t>
      </w:r>
    </w:p>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becas y otras ayudas para programas de formación o capacitación a estudiantes y personas que realicen estudios e investigaciones en planteles e instituciones educativas y de investigación del país o del extranjero, así como programas de capacitación para el empleo. Incluye los gastos de capacitación a productores, así como los asociados a programas de capacitación financiados por organismos internacionales.</w:t>
      </w:r>
    </w:p>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4422 Ayudas a pre y premios</w:t>
      </w:r>
    </w:p>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gastos personales de alumnos internos en las escuelas estatales, así como para premiar a alumnos de las escuelas oficiales y vencedores en exposiciones o certámenes que organicen o patrocinen las Entidades y Dependencias.</w:t>
      </w:r>
    </w:p>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4423 Ayudas del programa estatal de apoyo al empleo</w:t>
      </w:r>
    </w:p>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apoyos económicos a personas desempleadas como compensación a la ocupación temporal, capacitación para el trabajo a corto plazo apoyando con una beca, así como apoyos en especie para las iniciativas de ocupación en cuenta propia, entre otros, cuyo propósito es promover el incremento de la productividad en el Estado.</w:t>
      </w:r>
    </w:p>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4424 Ayudas a proyectos culturales y artísticos </w:t>
      </w:r>
    </w:p>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becas, estímulos y otras ayudas a personas para financiar y reconocer proyectos de creación, investigación, preservación, promoción y difusión artística y cultural, que fomenten y desarrollen la cultura en sus manifestaciones artísticas, artesanales, costumbres y tradiciones populares. </w:t>
      </w:r>
    </w:p>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443 Ayudas sociales a instituciones de enseñanza</w:t>
      </w:r>
    </w:p>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atención de gastos corrientes de establecimientos de enseñanza.</w:t>
      </w:r>
    </w:p>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4431 Ayuda para el desarrollo de programas educativos</w:t>
      </w:r>
    </w:p>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atención de gastos corrientes de establecimientos de enseñanza para el sostenimiento y desarrollo de programas educativos para el mejoramiento y fortalecimiento de la educación que se ofrece en las instituciones educativas privadas y públicas.</w:t>
      </w:r>
    </w:p>
    <w:p w:rsidR="00000000" w:rsidDel="00000000" w:rsidP="00000000" w:rsidRDefault="00000000" w:rsidRPr="00000000" w14:paraId="00000E80">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4432 Ayuda a la promoción de la cultura y las artes del Estado</w:t>
      </w:r>
    </w:p>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atención de gastos corrientes a instituciones o agrupaciones culturales y artísticas que fomenten y desarrollen la cultura en sus manifestaciones artísticas, artesanales, costumbres y tradiciones populares, así como de acceso Universal a la información y el conocimiento, entre otras.</w:t>
      </w:r>
    </w:p>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444 Ayudas sociales a actividades científicas o académicas</w:t>
      </w:r>
    </w:p>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desarrollo de actividades científicas o académicas. Incluye las erogaciones corrientes de los investigadores.</w:t>
      </w:r>
    </w:p>
    <w:p w:rsidR="00000000" w:rsidDel="00000000" w:rsidP="00000000" w:rsidRDefault="00000000" w:rsidRPr="00000000" w14:paraId="00000E87">
      <w:pPr>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4441 Apoyos a actividades académicas o científicas, el desarrollo tecnológico y la innovación.</w:t>
      </w:r>
    </w:p>
    <w:p w:rsidR="00000000" w:rsidDel="00000000" w:rsidP="00000000" w:rsidRDefault="00000000" w:rsidRPr="00000000" w14:paraId="00000E89">
      <w:pPr>
        <w:jc w:val="both"/>
        <w:rPr>
          <w:rFonts w:ascii="Arial" w:cs="Arial" w:eastAsia="Arial" w:hAnsi="Arial"/>
          <w:b w:val="1"/>
          <w:sz w:val="20"/>
          <w:szCs w:val="20"/>
        </w:rPr>
      </w:pPr>
      <w:r w:rsidDel="00000000" w:rsidR="00000000" w:rsidRPr="00000000">
        <w:rPr>
          <w:rFonts w:ascii="Arial Narrow" w:cs="Arial Narrow" w:eastAsia="Arial Narrow" w:hAnsi="Arial Narrow"/>
          <w:sz w:val="24"/>
          <w:szCs w:val="24"/>
          <w:rtl w:val="0"/>
        </w:rPr>
        <w:t xml:space="preserve">Asignaciones destinadas al desarrollo de actividades académicas o científicas, tecnológicas y de innovación para apoyar y reconocer la capacidad científica y tecnológica en todas las áreas del conocimiento en universidades e instituciones de educación superior, centros de investigación y en general a personas físicas y morales e instituciones públicas y privadas, así mismo, para apoyar las acciones relacionadas con la generación, difusión y aplicación del conocimiento científico, tecnológico y de innovación; y el fortalecimiento de la infraestructura y equipamiento científico, tecnológico e innovación, en términos de la </w:t>
      </w:r>
      <w:r w:rsidDel="00000000" w:rsidR="00000000" w:rsidRPr="00000000">
        <w:rPr>
          <w:rFonts w:ascii="Arial" w:cs="Arial" w:eastAsia="Arial" w:hAnsi="Arial"/>
          <w:sz w:val="20"/>
          <w:szCs w:val="20"/>
          <w:rtl w:val="0"/>
        </w:rPr>
        <w:t xml:space="preserve">Ley de Ciencia, Desarrollo Tecnológico e Innovación del Estado de Jalisco</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4442 Apoyo para la investigación y conservación del patrimonio cultural</w:t>
      </w:r>
    </w:p>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desarrollo de actividades científicas o académicas, así como erogaciones corrientes para investigadores que realicen acciones tendientes a proteger, conservar y mantener el patrimonio cultural, así como el de fomentar la investigación científica de alta calidad en materias de antropología, arqueología, historia, restauración, museología, paleontología, y áreas afines.</w:t>
      </w:r>
      <w:r w:rsidDel="00000000" w:rsidR="00000000" w:rsidRPr="00000000">
        <w:rPr>
          <w:rtl w:val="0"/>
        </w:rPr>
      </w:r>
    </w:p>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445 Ayudas sociales a instituciones sin fines de lucro</w:t>
      </w:r>
      <w:r w:rsidDel="00000000" w:rsidR="00000000" w:rsidRPr="00000000">
        <w:rPr>
          <w:rtl w:val="0"/>
        </w:rPr>
      </w:r>
    </w:p>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auxilio y estímulo de acciones realizadas por instituciones sin fines de lucro que contribuyan a la consecución de los objetivos del ente público otorgante.</w:t>
      </w:r>
    </w:p>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4451 Ayudas sociales a instituciones sin fines de lucro</w:t>
      </w:r>
    </w:p>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dinero o especie al auxilio y estímulo de acciones realizadas por instituciones sin fines de lucro que desarrollen actividades sociales, ambientales, de salud, comunitarias, de asistencia, entre otros, para la continuación de su labor social y que contribuyen a la consecución de los objetivos del ente público otorgante.</w:t>
      </w:r>
    </w:p>
    <w:p w:rsidR="00000000" w:rsidDel="00000000" w:rsidP="00000000" w:rsidRDefault="00000000" w:rsidRPr="00000000" w14:paraId="00000E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446 Ayudas sociales a cooperativas</w:t>
      </w:r>
    </w:p>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promover el cooperativismo.</w:t>
      </w:r>
    </w:p>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4461 Ayudas sociales a cooperativas</w:t>
      </w:r>
    </w:p>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promover el cooperativismo.</w:t>
      </w:r>
    </w:p>
    <w:p w:rsidR="00000000" w:rsidDel="00000000" w:rsidP="00000000" w:rsidRDefault="00000000" w:rsidRPr="00000000" w14:paraId="00000E98">
      <w:pPr>
        <w:rPr>
          <w:rFonts w:ascii="Arial Narrow" w:cs="Arial Narrow" w:eastAsia="Arial Narrow" w:hAnsi="Arial Narrow"/>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447 Ayudas sociales a entidades de interés público</w:t>
      </w:r>
    </w:p>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que realizan los institutos electorales a los partidos políticos.</w:t>
      </w:r>
    </w:p>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4471 Prerrogativas a partidos políticos</w:t>
      </w:r>
    </w:p>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que realiza el Instituto Electoral y de Participación Ciudadana del Estado de Jalisco para destinarlas al financiamiento público para el sostenimiento de actividades ordinarias y específicas de los partidos políticos.</w:t>
      </w:r>
    </w:p>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448 Ayudas por desastres naturales y otros siniestros</w:t>
      </w:r>
    </w:p>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atender a la población por contingencias y desastres naturales, así como las actividades relacionadas con su prevención, operación y supervisión.</w:t>
      </w:r>
    </w:p>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4481 Ayudas por desastres naturales </w:t>
      </w:r>
    </w:p>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atender a la población por desastres naturales, que pudieran presentarse en el ejercicio fiscal correspondiente, así como llevar a cabo acciones relacionadas con su prevención, operación y supervisión, así como la atención oportuna a la población por los daños ocasionados por los citados fenómenos. </w:t>
      </w:r>
    </w:p>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4482 Ayudas por otros siniestros</w:t>
      </w:r>
    </w:p>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atender a la población por contingencias o siniestros, que pudieran presentarse en el ejercicio fiscal correspondiente, así como llevar a cabo acciones relacionadas con su prevención, operación y supervisión, así como la atención oportuna a la población por los daños ocasionados por dichas situaciones. </w:t>
      </w:r>
      <w:r w:rsidDel="00000000" w:rsidR="00000000" w:rsidRPr="00000000">
        <w:rPr>
          <w:rtl w:val="0"/>
        </w:rPr>
      </w:r>
    </w:p>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4500 PENSIONES Y JUBILACIONES</w:t>
      </w:r>
    </w:p>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a pensionistas y jubilados o a sus familiares, que cubre el Gobierno Federal, Estatal y Municipal, o bien el Instituto de Seguridad Social correspondiente, conforme al régimen legal establecido, así como los pagos adicionales derivados de compromisos contractuales a personal retirado.</w:t>
      </w:r>
    </w:p>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451 Pensiones</w:t>
      </w:r>
    </w:p>
    <w:p w:rsidR="00000000" w:rsidDel="00000000" w:rsidP="00000000" w:rsidRDefault="00000000" w:rsidRPr="00000000" w14:paraId="00000E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p w:rsidR="00000000" w:rsidDel="00000000" w:rsidP="00000000" w:rsidRDefault="00000000" w:rsidRPr="00000000" w14:paraId="00000E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4511 Pensiones</w:t>
      </w:r>
    </w:p>
    <w:p w:rsidR="00000000" w:rsidDel="00000000" w:rsidP="00000000" w:rsidRDefault="00000000" w:rsidRPr="00000000" w14:paraId="00000E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a pensionistas o a sus familiares, que cubre el Gobierno, Estatal o bien el Instituto de Seguridad Social correspondiente, (Instituto de Pensiones del Estado de Jalisco, Instituto Mexicano del Seguro Social, etc.), conforme al régimen legal establecido, así como los pagos adicionales derivados de compromisos contractuales a personal retirado.</w:t>
      </w:r>
    </w:p>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452 Jubilaciones</w:t>
      </w:r>
    </w:p>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4521 Jubilaciones</w:t>
      </w:r>
    </w:p>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a jubilados, que cubre el Gobierno Estatal o bien el Instituto de Seguridad Social correspondiente (Instituto de Pensiones del Estado de Jalisco, Instituto Mexicano del Seguro Social, etc.), conforme al régimen legal establecido, así como los pagos adicionales derivados de compromisos contractuales a personal retirado.</w:t>
      </w:r>
    </w:p>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459 Otras pensiones y jubilaciones</w:t>
      </w:r>
    </w:p>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que no estén consideradas en las partidas anteriores de este concepto como son: el pago de sumas aseguradas y prestaciones económicas no consideradas en los conceptos anteriores.</w:t>
      </w:r>
    </w:p>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4591 Otras pensiones y jubilaciones</w:t>
      </w:r>
    </w:p>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erogaciones que no estén consideradas en las partidas anteriores de este concepto como son: el pago de sumas aseguradas y prestaciones económicas no consideradas en los conceptos anteriores.</w:t>
      </w:r>
    </w:p>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4600 TRANSFERENCIAS A FIDEICOMISOS, MANDATOS Y OTROS ANÁLOGOS</w:t>
      </w:r>
    </w:p>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se otorgan a fideicomisos, mandatos y otros análogos para que por cuenta de los entes públicos ejecuten acciones que éstos les han encomendado.</w:t>
      </w:r>
    </w:p>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461 Transferencias a fideicomisos del Poder Ejecutivo</w:t>
      </w:r>
    </w:p>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del Poder Ejecutivo no incluidos en el Presupuesto de Egresos para que por cuenta de los entes públicos ejecuten acciones que éstos les han encomendado.</w:t>
      </w:r>
    </w:p>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4611 Transferencias a fideicomisos del Poder Ejecutivo para servicios personales</w:t>
      </w:r>
    </w:p>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por concepto de remuneraciones del personal al servicio de las entidades, tales como: sueldos, salarios, dietas, honorarios asimilables al salario, prestaciones y gastos de seguridad social, obligaciones laborales y otras prestaciones derivadas de una relación laboral; pudiendo ser de carácter permanente o transitorio.</w:t>
      </w:r>
    </w:p>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4612 Transferencias a fideicomisos del Poder Ejecutivo para materiales y suministros</w:t>
      </w:r>
    </w:p>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por concepto de adquisición de toda clase de insumos y suministros para la prestación de bienes y servicios y para el desempeño de las actividades administrativas.</w:t>
      </w:r>
    </w:p>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4613 Transferencias a fideicomisos del Poder Ejecutivo para servicios generales</w:t>
      </w:r>
    </w:p>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por concepto de servicios generales que se contraten con particulares o instituciones del propio sector público; así como los servicios oficiales requeridos para el desempeño de actividades vinculadas con la función pública.</w:t>
      </w:r>
    </w:p>
    <w:p w:rsidR="00000000" w:rsidDel="00000000" w:rsidP="00000000" w:rsidRDefault="00000000" w:rsidRPr="00000000" w14:paraId="00000ECC">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4614 Transferencias a fideicomisos del Poder Ejecutivo para transferencia, asignaciones, subsidios y otras ayudas</w:t>
      </w:r>
    </w:p>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para Transferencias, Asignaciones, Subsidios y Otras Ayudas en forma directa o indirecta, a los sectores público, privado y apoyos como parte de su política económica y social, de acuerdo con las estrategias y prioridades de desarrollo para el sostenimiento y desempeño de sus actividades.</w:t>
      </w:r>
    </w:p>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4615 Transferencias a fideicomisos del Poder Ejecutivo para bienes muebles, inmuebles e intangibles</w:t>
      </w:r>
    </w:p>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para la adquisición de toda clase de bienes muebles e inmuebles requeridos en el desempeño de las actividades. Incluye los pagos por adjudicación, expropiación e indemnización de bienes muebles e inmuebles a favor del Gobierno. </w:t>
      </w:r>
    </w:p>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4616 Transferencias a fideicomisos del Poder Ejecutivo para inversión pública</w:t>
      </w:r>
    </w:p>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destinadas a obras por contrato, proyectos productivos y acciones de fomento, que realicen las entidades paraestatales no empresariales no financieras, tales como obras que están en el capítulo 6000. </w:t>
      </w:r>
    </w:p>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4617 Transferencias a fideicomisos del Poder Ejecutivo para Inversiones financieras y otras provisiones.</w:t>
      </w:r>
    </w:p>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 las Entidades paraestatales.</w:t>
      </w:r>
    </w:p>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4618 Transferencias a fideicomisos del Poder Ejecutivo para cubrir el déficit de operación y los gastos de administración.</w:t>
      </w:r>
    </w:p>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del Gobierno Estatal destinadas al apoyo de los fideicomisos del Poder Ejecutivo para cubrir el déficit de operación y los gastos de administración.</w:t>
      </w:r>
    </w:p>
    <w:p w:rsidR="00000000" w:rsidDel="00000000" w:rsidP="00000000" w:rsidRDefault="00000000" w:rsidRPr="00000000" w14:paraId="00000EDB">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4619 Transferencias a fideicomisos del Poder Ejecutivo para deuda pública</w:t>
      </w:r>
    </w:p>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implican las contraprestaciones de bienes o servicios, destinadas a fideicomisos del Poder Ejecutivo, con el objeto de financiar gastos inherentes a sus funciones destinadas a cubrir obligaciones por concepto de deuda pública que contraigan las entidades. Incluye la amortización, los intereses, gastos y comisiones de la deuda pública.</w:t>
      </w:r>
    </w:p>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462 Transferencias a fideicomisos del Poder Legislativo</w:t>
      </w:r>
    </w:p>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del Poder Legislativo no incluidos en el Presupuesto de Egresos para que por cuenta de los entes públicos ejecuten acciones que éstos les han encomendado.</w:t>
      </w:r>
    </w:p>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4621 Transferencias a fideicomisos del Poder Legislativo estatales</w:t>
      </w:r>
    </w:p>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del Poder Legislativo para que por cuenta de los entes públicos ejecuten acciones que éstos les han encomendado.</w:t>
      </w:r>
    </w:p>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463 Transferencias a fideicomisos del Poder Judicial</w:t>
      </w:r>
    </w:p>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del Poder Judicial no incluidos en el Presupuesto de Egresos para que por cuenta de los entes públicos ejecuten acciones que éstos les han encomendado.</w:t>
      </w:r>
    </w:p>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4631 Transferencias a fideicomisos del Poder Judicial estatales</w:t>
      </w:r>
      <w:r w:rsidDel="00000000" w:rsidR="00000000" w:rsidRPr="00000000">
        <w:rPr>
          <w:rtl w:val="0"/>
        </w:rPr>
      </w:r>
    </w:p>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servicios que se otorgan a Fideicomisos del Poder Judicial para que por cuenta de los entes públicos ejecuten acciones que éstos les han encomendado.</w:t>
      </w:r>
    </w:p>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464 Transferencias a fideicomisos públicos de entidades paraestatales no empresariales y no financieras</w:t>
      </w:r>
    </w:p>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r w:rsidDel="00000000" w:rsidR="00000000" w:rsidRPr="00000000">
        <w:rPr>
          <w:rtl w:val="0"/>
        </w:rPr>
      </w:r>
    </w:p>
    <w:p w:rsidR="00000000" w:rsidDel="00000000" w:rsidP="00000000" w:rsidRDefault="00000000" w:rsidRPr="00000000" w14:paraId="00000EED">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4641 Transferencias a fideicomisos públicos de entidades paraestatales no empresariales y no financieras </w:t>
      </w:r>
    </w:p>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465 Transferencias a fideicomisos públicos de entidades paraestatales empresariales y no financieras</w:t>
      </w:r>
    </w:p>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empresariales y no financieros, con el objeto de financiar parte de los gastos inherentes a sus funciones.</w:t>
      </w:r>
    </w:p>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4651 Transferencias a fideicomisos públicos de entidades paraestatales empresariales y no financieras</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empresariales y no financieros, con el objeto de financiar parte de los gastos inherentes a sus funciones.</w:t>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466 Transferencias a fideicomisos de instituciones públicas financieras</w:t>
      </w:r>
    </w:p>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4661 Transferencias a fideicomisos de instituciones públicas financieras</w:t>
      </w:r>
    </w:p>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11"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11"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469 Otras transferencias a fideicomisos</w:t>
      </w:r>
    </w:p>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otros fideicomisos no clasificados en las partidas anteriores, con el objeto de financiar parte de los gastos inherentes a sus funciones.</w:t>
      </w:r>
    </w:p>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4691 Otras transferencias a fideicomisos</w:t>
      </w:r>
    </w:p>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internas, que no suponen la contraprestación de bienes o servicios, destinada a otros fideicomisos no clasificados en las partidas anteriores, con el objeto de financiar parte de los gastos inherentes a sus funciones.</w:t>
      </w:r>
    </w:p>
    <w:p w:rsidR="00000000" w:rsidDel="00000000" w:rsidP="00000000" w:rsidRDefault="00000000" w:rsidRPr="00000000" w14:paraId="00000F04">
      <w:pPr>
        <w:rPr>
          <w:rFonts w:ascii="Arial Narrow" w:cs="Arial Narrow" w:eastAsia="Arial Narrow" w:hAnsi="Arial Narrow"/>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4700 TRANSFERENCIAS A LA SEGURIDAD SOCIAL</w:t>
      </w:r>
    </w:p>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de seguridad social que por obligación de ley los entes públicos deben transferir a los organismos de seguridad social en su carácter de responsable solidario, distintas a las consideradas en el capítulo 1000 "Servicios Personales" o en el concepto 4500 "Pensiones y Jubilaciones".</w:t>
      </w:r>
    </w:p>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471 Transferencias por obligación de ley</w:t>
      </w:r>
    </w:p>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cuotas y aportaciones de seguridad social que aporta el Estado de carácter estatutario y para seguros de retiro, cesantía en edad avanzada y vejez distintas a las consideradas en el capítulo 1000 "Servicios Personales".</w:t>
      </w:r>
    </w:p>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4711 Transferencias por obligación de ley</w:t>
      </w:r>
    </w:p>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cuotas y aportaciones de seguridad social que aporta el Estado de carácter estatutario y para seguros de retiro, cesantía en edad avanzada y vejez distintas a las consideradas en el capítulo 1000 "Servicios Personales".</w:t>
      </w:r>
    </w:p>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4800 DONATIVOS</w:t>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481 Donativos a instituciones sin fines de lucro</w:t>
      </w:r>
    </w:p>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4811 Donativos a instituciones sin fines de lucro</w:t>
      </w:r>
    </w:p>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482 Donativos a entidades federativas</w:t>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rsidR="00000000" w:rsidDel="00000000" w:rsidP="00000000" w:rsidRDefault="00000000" w:rsidRPr="00000000" w14:paraId="00000F1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4821 Donativos a entidades federativas o municipios</w:t>
      </w:r>
    </w:p>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las dependencias y entidades otorgan como donativos o donaciones del Estado, en los términos del Presupuesto de Egresos y las demás disposiciones aplicables, por concepto de donativos en dinero y donaciones en especie a favor de las entidades federativas o municipios para contribuir a la consecución de objetivos de beneficio social y cultural.</w:t>
      </w:r>
    </w:p>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4822 Donativos a municipios en especie de obra pública ejecutada por Gobierno del Estado</w:t>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las dependencias y entidades destinan a obra pública, para otorgarla como donaciones del Estado, por concepto de donaciones en especie a favor de los municipios para contribuir a la inversión pública municipal.</w:t>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483 Donativos a fideicomisos privados</w:t>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p w:rsidR="00000000" w:rsidDel="00000000" w:rsidP="00000000" w:rsidRDefault="00000000" w:rsidRPr="00000000" w14:paraId="00000F2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4831 Donativos a fideicomisos privados</w:t>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las dependencias y entidades otorgan como donativos o donaciones del Estado,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484 Donativos a fideicomisos estatales</w:t>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4841 Donativos a fideicomisos estatales</w:t>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las dependencias y entidades otorgan como donativos o donaciones del Estado,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p w:rsidR="00000000" w:rsidDel="00000000" w:rsidP="00000000" w:rsidRDefault="00000000" w:rsidRPr="00000000" w14:paraId="00000F2D">
      <w:pPr>
        <w:rPr>
          <w:rFonts w:ascii="Arial Narrow" w:cs="Arial Narrow" w:eastAsia="Arial Narrow" w:hAnsi="Arial Narrow"/>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485 Donativos internacionales</w:t>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4851 Donativos internacionales</w:t>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las dependencias y entidades otorgan como donativos o donaciones del Estado,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4900 TRANSFERENCIAS AL EXTERIOR</w:t>
      </w:r>
    </w:p>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se otorgan para cubrir cuotas y aportaciones a instituciones y órganos internacionales. Derivadas de acuerdos, convenios o tratados celebrados por los entes públicos.</w:t>
      </w:r>
    </w:p>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491 Transferencias para gobiernos extranjeros</w:t>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 se otorgan para cubrir cuotas y aportaciones a gobiernos extranjeros, derivadas de acuerdos, convenios o tratados celebrados por los entes públicos.</w:t>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492 Transferencias para organismos internacionales</w:t>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 se otorgan para cubrir cuotas y aportaciones a organismos internacionales, derivadas de acuerdos, convenios o tratados celebrados por los entes públicos.</w:t>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4921 Cuotas y aportaciones a organismos internacionales</w:t>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las contraprestaciones de bienes o servicio, destinadas a instituciones y organismos internacionales, derivadas de Acuerdos, Convenios o Tratados celebrados por el Gobierno Estatal.</w:t>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4922 Otras aportaciones internacionales</w:t>
      </w:r>
    </w:p>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las contraprestaciones de bienes o servicio, destinadas a instituciones u organismos internacionales derivadas de obligaciones asumidas por el Gobierno Estatal.</w:t>
      </w:r>
    </w:p>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493 Transferencias para el sector privado externo</w:t>
      </w:r>
    </w:p>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 se otorgan para cubrir cuotas y aportaciones al sector privado externo, derivadas de acuerdos, convenios o tratados celebrados por los entes públicos.</w:t>
      </w:r>
    </w:p>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4931 Transferencias para el sector privado externo</w:t>
      </w:r>
    </w:p>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no suponen la contraprestación de bienes o servicio, se otorgan para cubrir cuotas y aportaciones al sector privado externo, derivadas de acuerdos, convenios o tratados celebrados por los entes públicos.</w:t>
      </w:r>
    </w:p>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5000 BIENES MUEBLES, INMUEBLES E INTANGIBLES</w:t>
      </w:r>
    </w:p>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Agrupa las asignaciones destinadas a la adquisición de toda clase de bienes muebles, inmuebles e intangibles requeridos en el desempeño de las actividades de los entes públicos. Incluye los pagos por adjudicación, expropiación e indemnización de bienes muebles e inmuebles a favor del Gobierno.</w:t>
      </w:r>
    </w:p>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5100 MOBILIARIO Y EQUIPO DE ADMINISTRACIÓN</w:t>
      </w:r>
    </w:p>
    <w:p w:rsidR="00000000" w:rsidDel="00000000" w:rsidP="00000000" w:rsidRDefault="00000000" w:rsidRPr="00000000" w14:paraId="00000F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511 Muebles de oficina y estantería</w:t>
      </w:r>
    </w:p>
    <w:p w:rsidR="00000000" w:rsidDel="00000000" w:rsidP="00000000" w:rsidRDefault="00000000" w:rsidRPr="00000000" w14:paraId="00000F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5111 Muebles de oficina y estantería</w:t>
      </w:r>
    </w:p>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bienes muebles y sistemas modulares que requieran las Entidades y Dependencias para el desempeño de sus funciones, tales como: anaqueles y estantes de madera o acero, archiveros, credenzas, escritorios de todo tipo, mamparas, mesas, pintarrón, pizarrones, sillas, sillones, ficheros, percheros, libreros, pupitres, caballetes, restiradores, entre otros.</w:t>
      </w:r>
    </w:p>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512 Muebles, excepto de oficina y estanterí</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todo tipo de muebles ensamblados, tapizados, sofás-cama, sillones reclinables, muebles de mimbre, ratán y bejuco y materiales similares, cocinas y sus partes. Excepto muebles de oficina y estantería.</w:t>
      </w:r>
    </w:p>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5121 Muebles, excepto de oficina y estantería</w:t>
      </w:r>
    </w:p>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muebles ensamblados y tapizados, que requieran Entidades y Dependencias para el desempeño de sus funciones, tales como: muebles (mimbre, ratán, bejuco y materiales similares), cocinas y sus partes, comedores, salas, lockers, pódium, portagarrafones, vitrinas, así como stands y exhibidores, tanto fijos como móviles, entre otros.</w:t>
      </w:r>
    </w:p>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Los conceptos incluidos en la partida 5111</w:t>
      </w:r>
    </w:p>
    <w:p w:rsidR="00000000" w:rsidDel="00000000" w:rsidP="00000000" w:rsidRDefault="00000000" w:rsidRPr="00000000" w14:paraId="00000F5E">
      <w:pPr>
        <w:rPr>
          <w:rFonts w:ascii="Arial Narrow" w:cs="Arial Narrow" w:eastAsia="Arial Narrow" w:hAnsi="Arial Narrow"/>
          <w:b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513 Bienes artísticos, culturales y científicos</w:t>
      </w:r>
    </w:p>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adquisición de obras y colecciones de carácter histórico y cultural de manera permanente de bienes artísticos y culturales como colecciones de pinturas, esculturas, cuadros, etc.</w:t>
      </w:r>
    </w:p>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5131 Bienes artísticos y culturales</w:t>
      </w:r>
    </w:p>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adquisición de obras y colecciones de carácter histórico y cultural, de manera permanente de bienes artísticos y culturales, tales como: colecciones de pinturas, esculturas, cuadros, colecciones diversas, ediciones históricas, entre otras, en general, todos los bienes que constituyan acervo patrimonial artístico y cultural para el estado.</w:t>
      </w:r>
    </w:p>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514 Objetos de valor</w:t>
      </w:r>
    </w:p>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515 Equipo de cómputo y de tecnologías de la información</w:t>
      </w:r>
    </w:p>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5151 Equipo de cómputo y de tecnología de la información</w:t>
      </w:r>
    </w:p>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y arneses, entre otros. Sin incluir los "equipos y aparatos de comunicaciones y telecomunicaciones" señalados en la partida 5651.</w:t>
      </w:r>
    </w:p>
    <w:p w:rsidR="00000000" w:rsidDel="00000000" w:rsidP="00000000" w:rsidRDefault="00000000" w:rsidRPr="00000000" w14:paraId="00000F6E">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519 Otros mobiliarios y equipos de administración</w:t>
      </w:r>
    </w:p>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5191 Otros mobiliarios y equipos de administración</w:t>
      </w:r>
    </w:p>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propios para el desarrollo de las actividades administrativas, productivas y demás instalaciones de las dependencias y entidades, tales como: máquinas de escribir, sumar, calcular y registrar; equipo de fotocopiadoras, aspiradoras, calentadores, enceradoras, grabadoras, radios, televisores y pantallas, microfilmadoras, circuito cerrado de T.V., equipos de detección de fuego, alarma y voceo, estufas, refrigeradores, lavadoras, hornos de microondas y demás bienes considerados en los activos fijos de las dependencias y entidades. Incluye los utensilios para el servicio de alimentación destinados al equipamiento de unidades administrativas de las dependencias y entidades especializadas en el servicio de alimentación, cuya adquisición incremente los activos fijos de las mismas.</w:t>
      </w:r>
    </w:p>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5192 Adjudicaciones, indemnizaciones y expropiaciones de bienes muebles</w:t>
      </w:r>
    </w:p>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originados por la adjudicación, expropiación e indemnización de este tipo de bienes, cuando las necesidades propias de las dependencias y entidades, o del estado lo ameriten, en los términos de las disposiciones generales aplicables.</w:t>
      </w:r>
    </w:p>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5200 MOBILIARIO Y EQUIPO EDUCACIONAL Y RECREATIVO</w:t>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educacionales y recreativos, tales como: equipos y aparatos audiovisuales, aparatos de gimnasia, proyectores, cámaras fotográficas, entre otros. Incluye refacciones y accesorios mayores correspondientes a este concepto.</w:t>
      </w:r>
    </w:p>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521 Equipos y aparatos audiovisuales</w:t>
      </w:r>
    </w:p>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tales como: proyectores, micrófonos, grabadores, televisores, entre otros.</w:t>
      </w:r>
    </w:p>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5211 Equipos y aparatos audiovisuales</w:t>
      </w:r>
    </w:p>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para uso educacional y recreativo, tales como: proyectores, videoreproductores, micrófonos, grabadores, televisores, amplificadores de sonido, equipos audiovisuales, bafles, consola de iluminación, decodificadores, ecualizador de sonidos, mezcladora de sonidos, sintetizador, entre otros.</w:t>
      </w:r>
    </w:p>
    <w:p w:rsidR="00000000" w:rsidDel="00000000" w:rsidP="00000000" w:rsidRDefault="00000000" w:rsidRPr="00000000" w14:paraId="00000F8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522 Aparatos deportivos</w:t>
      </w:r>
    </w:p>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aparatos, tales como: aparatos y equipos de gimnasia y prácticas deportivas, entro otros.</w:t>
      </w:r>
    </w:p>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5221 Aparatos deportivos</w:t>
      </w:r>
    </w:p>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aparatos y equipos, tales como: de gimnasia y prácticas deportivas, entro otros.</w:t>
      </w:r>
    </w:p>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523 Cámaras fotográficas y de video</w:t>
      </w:r>
    </w:p>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cámaras fotográficas, equipos y accesorios fotográficos y aparatos de proyección y de video, entre otros.</w:t>
      </w:r>
    </w:p>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5231 Cámaras fotográficas y de video</w:t>
      </w:r>
    </w:p>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cámaras fotográficas, equipos y accesorios fotográficos y aparatos de proyección y de video, entre otros.</w:t>
      </w:r>
    </w:p>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529 Otro mobiliario y equipo educacional y recreativo</w:t>
      </w:r>
    </w:p>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p w:rsidR="00000000" w:rsidDel="00000000" w:rsidP="00000000" w:rsidRDefault="00000000" w:rsidRPr="00000000" w14:paraId="00000F91">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5291 Otro mobiliario y equipo educacional y recreativo</w:t>
      </w:r>
    </w:p>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mobiliario y equipo educacional y recreativo, tales como: muebles especializados para uso escolar, aparatos para parques infantiles, mesas especiales de juegos, instrumentos musicales para bandas y orquestas y otros equipos destinados a la educación y recreación, tales como: Juego de ajedrez, maniquíes y marionetas, carruseles, botargas, entre otros.</w:t>
      </w:r>
    </w:p>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 PUEDE CARGARSE A ESTA PARTIDA </w:t>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Amplificadores, Equipos de Sonido y Tocadiscos.</w:t>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5300 EQUIPO E INSTRUMENTAL MÉDICO Y DE LABORATORIO</w:t>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e instrumental médico y de laboratorio requerido para proporcionar los servicios médicos, hospitalarios y demás actividades de salud e investigación científica y técnica. Incluye refacciones y accesorios mayores correspondientes a esta partida.</w:t>
      </w:r>
    </w:p>
    <w:p w:rsidR="00000000" w:rsidDel="00000000" w:rsidP="00000000" w:rsidRDefault="00000000" w:rsidRPr="00000000" w14:paraId="00000F9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531 Equipo médico y de laboratorio</w:t>
      </w:r>
    </w:p>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refacciones y accesorios mayores,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necesarios para equipar salas de rehabilitación, de emergencia, de hospitalización y de operación médica y equipo de rescate y salvamento.</w:t>
      </w:r>
    </w:p>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5311 Equipo médico y de laboratorio</w:t>
      </w:r>
    </w:p>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refacciones y accesorios mayores, utilizados en hospitales, unidades sanitarias, consultorios, servicios veterinarios, acuicultura y en los laboratorios auxiliares de las ciencias médicas y de investigación científica, toda clase de aparatos necesarios para equipar salas de rehabilitación, de emergencia, de hospitalización y de operación médica, así como equipo de rescate y salvamento, tales como: aparatos funke pulmotores para demostrar el mecanismo de la respiración, camillas, discos de sechee, equipos para análisis clínicos, espectroscopios, estuches de física y química, flujómetro con humidificador, incubadoras, laboratorio portátil, lámparas de rayos ultravioleta, manijas autoclaves, máquinas esterilizadoras, medidor de ph, mesas para operación, microscopios, oxímetro, psicómetros, rayos X, ultrasonido, equipos de diálisis e inhaloterapia, sillas dentales, entre otros.</w:t>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532 Instrumental médico y de laboratorio</w:t>
      </w:r>
    </w:p>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investigación científica e instrumental de medición.</w:t>
      </w:r>
      <w:r w:rsidDel="00000000" w:rsidR="00000000" w:rsidRPr="00000000">
        <w:rPr>
          <w:rtl w:val="0"/>
        </w:rPr>
      </w:r>
    </w:p>
    <w:p w:rsidR="00000000" w:rsidDel="00000000" w:rsidP="00000000" w:rsidRDefault="00000000" w:rsidRPr="00000000" w14:paraId="00000FA6">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5321 Instrumental médico y de laboratorio</w:t>
      </w:r>
    </w:p>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instrumentos, refacciones y accesorios mayores utilizados en la ciencia médica, tales como: estetoscopios, máscaras para oxígeno, bisturís, tijeras, pinzas, separadores, equipos de cirugía mayor o menor, estuche de diagnóstico, estuche de disección, linterna (tipo pluma), y en general todo tipo de instrumentos médicos necesarios para operaciones quirúrgicas, dentales, y oftalmológicas, entre otros. Incluye el instrumental utilizado en los laboratorios de investigación científica e instrumental de medición.</w:t>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5400 VEHÍCULOS Y EQUIPO DE TRANSPORTE</w:t>
      </w:r>
    </w:p>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equipo de transporte terrestre, ferroviario, aéreo, aeroespacial, marítimo, lacustre, fluvial y auxiliar de transporte. Incluye refacciones y accesorios mayores correspondientes a este concepto.</w:t>
      </w:r>
    </w:p>
    <w:p w:rsidR="00000000" w:rsidDel="00000000" w:rsidP="00000000" w:rsidRDefault="00000000" w:rsidRPr="00000000" w14:paraId="00000FAC">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541 Vehículos y equipo terrestre</w:t>
      </w:r>
    </w:p>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automóviles, camionetas de carga ligera, furgonetas, minivans, autobuses y microbuses de pasajeros, camiones de carga, de volteo, revolvedores y tracto-camiones, entre otros.</w:t>
      </w:r>
    </w:p>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5411 Vehículos y equipo terrestres, destinados a servicios públicos y la operación de programas públicos</w:t>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de transporte terrestre motorizado, para el transporte de personas y carga, tales como: automóviles, autobuses, camiones, camionetas, tractocamiones, trolebuses, ambulancias, carros para bomberos, bicicleta eléctrica equipada para patrulla de ciclopolicia, entre otros, destinados a la prestación de servicios públicos y la operación de programas públicos, incluidas las labores en campo y de supervisión.</w:t>
      </w:r>
    </w:p>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5412 Vehículos y equipo terrestres, destinados a servicios administrativos</w:t>
      </w:r>
      <w:r w:rsidDel="00000000" w:rsidR="00000000" w:rsidRPr="00000000">
        <w:rPr>
          <w:rtl w:val="0"/>
        </w:rPr>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de transporte terrestre motorizado, para el transporte de personas y carga, que se requieran para el desempeño de funciones administrativas, tales como: automóviles, autobuses, camiones, camionetas, tractocamiones, trolebuses, ambulancias, carros para bomberos, entre otros.</w:t>
      </w:r>
    </w:p>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5413 Vehículos y equipo terrestres, destinados exclusivamente para desastres naturales</w:t>
      </w:r>
    </w:p>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de transporte terrestre motorizado, para el transporte de personas y carga, tales como: automóviles, autobuses, camiones, camionetas, tractocamiones, entre otros, requeridos en el apoyo a la población, en caso de desastres naturales.</w:t>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5414 Vehículos y equipo terrestres, destinados a servidores públicos</w:t>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terrestres, que se otorgan a los servidores públicos de mando de las dependencias y entidades, por requerimientos de su cargo, para el desempeño de las funciones oficiales.</w:t>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542 Carrocerías y remolques</w:t>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carrocerías ensambladas sobre chasises producidos en otro establecimiento, remolques y semi-remolques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p w:rsidR="00000000" w:rsidDel="00000000" w:rsidP="00000000" w:rsidRDefault="00000000" w:rsidRPr="00000000" w14:paraId="00000FBF">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5421 Carrocerías, remolques y equipo auxiliar de transporte</w:t>
      </w:r>
    </w:p>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carrocerías ensambladas sobre chasises producidos en otro establecimiento, remolques y semi-remolques para usos diversos, campers, casetas y toldos para camionetas, carros dormitorios, remolques para automóviles y camionetas; mecanismos de levantamiento de camiones de volteo, compuertas de camiones de carga y la quinta rueda, así como vehículos y equipo auxiliar de transporte, necesarios para maniobras en puertos y aeropuertos, almacenes, patios de recepción y despacho, tales como: ascensores, grúas para remolcar vehículos, barra de arrastre para desplazamiento, montacargas, vehículos de balizamiento, grúa telescópica, etc.</w:t>
      </w:r>
    </w:p>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543 Equipo aeroespacial</w:t>
      </w:r>
    </w:p>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aviones y demás objetos que vuelan, incluso motores, excluye navegación y medición.</w:t>
      </w:r>
    </w:p>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5431 Vehículos y equipo aéreos, destinados a servicios públicos y la operación de programas públicos</w:t>
      </w:r>
    </w:p>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aéreo para el transporte de personas y carga, incluso motores, equipo aéreo no tripulado, entre otros, destinados a la prestación de servicios públicos y la operación de programas públicos, incluidas las labores en campo y de supervisión.</w:t>
      </w:r>
    </w:p>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5432 Vehículos y equipo aéreos, destinados exclusivamente para desastres naturales</w:t>
      </w:r>
    </w:p>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aéreo, para el transporte de personas y carga, incluso motores, requeridos en el apoyo a la población, en caso de desastres naturales.</w:t>
      </w:r>
    </w:p>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544 Equipo ferroviario</w:t>
      </w:r>
    </w:p>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para el transporte ferroviario, tales como: locomotoras, vagones de pasajeros y de carga, transporte urbano en vías (metro y tren ligero), vehículos ferroviarios para mantenimiento. Excluye equipo de señalización férrea.</w:t>
      </w:r>
    </w:p>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5441 Equipo ferroviario</w:t>
      </w:r>
    </w:p>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para el transporte ferroviario, tales como: locomotoras, vagones de pasajeros y de carga, transporte urbano en vías (metro y tren ligero), vehículos ferroviarios para mantenimiento, así como material rodante. Excluye equipo de señalización férrea.</w:t>
      </w:r>
    </w:p>
    <w:p w:rsidR="00000000" w:rsidDel="00000000" w:rsidP="00000000" w:rsidRDefault="00000000" w:rsidRPr="00000000" w14:paraId="00000FD2">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545 Embarcaciones</w:t>
      </w:r>
    </w:p>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buques, yates, submarinos, embarcaciones de recreo y deportes, canoas y en 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 hule, de plástico no rígido.</w:t>
      </w:r>
    </w:p>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5451 Embarcaciones destinadas a servicios públicos y la operación de programas públicos</w:t>
      </w:r>
    </w:p>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vehículos y equipo marítimo, para el transporte de personas y carga, destinados a la prestación de servicios públicos y la operación de programas públicos, incluidas las labores en campo y de supervisión. Así como embarcaciones de recreo y deportes, canoas y en general, embarcaciones, con o sin motor, diseñadas para la navegación costera, fluvial y lacustre.</w:t>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Excluye motores fuera de borda, de sistema eléctrico y electrónico, de balsas de hule, de plástico no rígido.</w:t>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5452 Construcción de embarcaciones</w:t>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bienes requeridos para la construcción de embarcaciones.</w:t>
      </w:r>
    </w:p>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549 Otros equipos de transporte</w:t>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equipos de transporte no clasificados en las partidas anteriores, tales como: bicicletas, motocicletas, entre otros.</w:t>
      </w:r>
    </w:p>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5491 Otros equipos de transporte</w:t>
      </w:r>
    </w:p>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equipos de transporte no clasificados en las partidas anteriores, tales como: bicicletas, motocicletas, entre otros.</w:t>
      </w:r>
    </w:p>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5500 EQUIPO DE DEFENSA Y SEGURIDAD</w:t>
      </w:r>
    </w:p>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maquinaria y equipo necesario para el desarrollo de las funciones de seguridad pública. Incluye refacciones y accesorios mayores correspondientes a este concepto.</w:t>
      </w:r>
    </w:p>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551 Equipo de defensa y seguridad</w:t>
      </w:r>
    </w:p>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tales como: tanques, lanzacohetes, cañones, fusiles, pistolas, metralletas, morteros, lanza llamas, espadas, bayonetas, cargadores, cureñas, entre otros.</w:t>
      </w:r>
    </w:p>
    <w:p w:rsidR="00000000" w:rsidDel="00000000" w:rsidP="00000000" w:rsidRDefault="00000000" w:rsidRPr="00000000" w14:paraId="00000FE9">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5511 Equipo de defensa y seguridad</w:t>
      </w:r>
    </w:p>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y maquinaria para las funciones seguridad pública y demás bienes muebles instrumentales de inversión, requeridos durante la ejecución de programas, investigaciones, acciones y actividades en la materia, cuya realización implique riesgo, urgencia y confidencialidad extrema, en cumplimiento de funciones y actividades oficiales, tales como: fusiles, pistolas, espadas, bayonetas, cargadores, cureñas, metralletas, morteros, lanza llamas, equipo antibombas, sistema anti-drones, antiexplosivos, protección antibombas, kit de eliminación de artefactos explosivos, inhibidores de señales y frecuencia, entre otros.</w:t>
      </w:r>
    </w:p>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2024</w:t>
      </w:r>
    </w:p>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5600 MAQUINARIA, OTROS EQUIPOS Y HERRAMIENTAS</w:t>
      </w:r>
    </w:p>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561 Maquinaria y equipo agropecuario</w:t>
      </w:r>
    </w:p>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espolveadoras, aspersores e implementos agrícolas, entre otros. Incluye maquinaria y equipo pecuario, tales como: ordeñadoras, equipo para la preparación de alimentos para el ganado, para la avicultura y para la cría de animales.</w:t>
      </w:r>
    </w:p>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5611 Maquinaria y equipo agropecuario</w:t>
      </w:r>
    </w:p>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espolveadoras, aspersores e implementos agrícolas entre otros. Incluye maquinaria y equipo pecuario, tales como: ordeñadoras, equipo para la preparación de alimentos para el ganado, para la avicultura y para la cría de animales.</w:t>
      </w:r>
    </w:p>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562 Maquinaria y equipo industrial</w:t>
      </w:r>
    </w:p>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p w:rsidR="00000000" w:rsidDel="00000000" w:rsidP="00000000" w:rsidRDefault="00000000" w:rsidRPr="00000000" w14:paraId="00000FF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5621 Maquinaria y equipo industrial</w:t>
      </w:r>
    </w:p>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563 Maquinaria y equipo de construcción</w:t>
      </w:r>
    </w:p>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5631 Maquinaria y equipo de construcción</w:t>
      </w:r>
    </w:p>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564 Sistemas de aire acondicionado, calefacción y de refrigeración industrial y comercial</w:t>
      </w:r>
    </w:p>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radiadores eléctricos, ventiladores domésticos y sistemas de aire acondicionado para equipo de transporte.</w:t>
      </w:r>
    </w:p>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5641 Sistemas de aire acondicionado, calefacción y de refrigeración</w:t>
      </w:r>
    </w:p>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radiadores eléctricos, ventiladores domésticos y sistemas de aire acondicionado para equipo de transporte.</w:t>
      </w:r>
    </w:p>
    <w:p w:rsidR="00000000" w:rsidDel="00000000" w:rsidP="00000000" w:rsidRDefault="00000000" w:rsidRPr="00000000" w14:paraId="00001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565 Equipo de comunicación y telecomunicación</w:t>
      </w:r>
    </w:p>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y aparatos de comunicaciones y telecomunicaciones, refacciones y accesorios mayores, tales como: comunicación satelital, microondas, transmisores, receptores; equipos de telex, radar, sonar, radionavegación y video; amplificadores, equipos telefónicos, telegráficos, fax y demás equipos y aparatos para el mismo fin.</w:t>
      </w:r>
    </w:p>
    <w:p w:rsidR="00000000" w:rsidDel="00000000" w:rsidP="00000000" w:rsidRDefault="00000000" w:rsidRPr="00000000" w14:paraId="0000100C">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5651 Equipos de comunicación y telecomunicación</w:t>
      </w:r>
    </w:p>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y aparatos de comunicaciones y Telecomunicaciones, refacciones y accesorios mayores, tales como: comunicación satelital, equipo GPS, microondas, transmisores, receptores, drones de transmisión de voz y datos, equipos de telex, radar, sonar, radionavegación y video; amplificadores, equipos telefónicos, telegráficos, fax y demás equipos y aparatos para el mismo fin. Sin incluir los bienes informáticos a que se refiere la partida 5151.</w:t>
      </w:r>
    </w:p>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566 Equipos de generación eléctrica, aparatos y accesorios eléctricos</w:t>
      </w:r>
    </w:p>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5661 Equipo de generación eléctrica, aparatos y accesorios eléctricos</w:t>
      </w:r>
    </w:p>
    <w:p w:rsidR="00000000" w:rsidDel="00000000" w:rsidP="00000000" w:rsidRDefault="00000000" w:rsidRPr="00000000" w14:paraId="00001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w:t>
      </w:r>
    </w:p>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Excluye los bienes señalados en la partida 5151 Equipo de cómputo y de tecnología de la información.</w:t>
      </w:r>
    </w:p>
    <w:p w:rsidR="00000000" w:rsidDel="00000000" w:rsidP="00000000" w:rsidRDefault="00000000" w:rsidRPr="00000000" w14:paraId="00001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567 Herramientas y máquinas-herramienta</w:t>
      </w:r>
    </w:p>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herramientas eléctricas, neumáticas, máquinas-herramienta, refacciones y accesorios mayores, tales como: rectificadoras, cepilladoras, mortajadoras, pulidoras, lijadoras, sierras, taladros, martillos eléctricos, ensambladoras, fresadoras, encuadernadoras y demás herramientas consideradas en los activos fijos de los entes públicos.</w:t>
      </w:r>
    </w:p>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5671 Herramientas y máquinas herramienta</w:t>
      </w:r>
    </w:p>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herramientas eléctricas, neumáticas y máquinas herramienta, tales como: oruga salvaescalera mecánica, rectificadoras, cepilladoras, mortajadoras, pulidoras, lijadoras, sierras, taladros y martillos eléctricos, ensambladoras, fresadoras, encuadernadoras y demás herramientas consideradas en los activos fijos de las dependencias y entidades.</w:t>
      </w:r>
    </w:p>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5672 Refacciones y accesorios mayores</w:t>
      </w:r>
    </w:p>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refacciones mayores de uso diverso, tales como: Bombas de combustión, caja de velocidades, casetas para vehículos, cofres, discos agrícolas, motores de repuesto para vehículos, motores de repuesto para maquinaria y torretas, entre otras.</w:t>
      </w:r>
    </w:p>
    <w:p w:rsidR="00000000" w:rsidDel="00000000" w:rsidP="00000000" w:rsidRDefault="00000000" w:rsidRPr="00000000" w14:paraId="00001021">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569 Otros equipos</w:t>
      </w:r>
    </w:p>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5691 Equipo para semaforización</w:t>
      </w:r>
    </w:p>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los equipos, refacciones y accesorios para operar los semáforos susceptibles de ser inventariables, así como de los servicios necesarios para el adecuado funcionamiento de los mismos.</w:t>
      </w:r>
    </w:p>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5692 Equipo de ingeniería y diseño</w:t>
      </w:r>
    </w:p>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equipos de ingeniería y diseño, tales como: tableta digitalizadora, estación total topográfica, estadales, colectora de datos, esclerómetro, peachimetro digital, niveles ópticos, entre otros.</w:t>
      </w:r>
    </w:p>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5693 Bienes muebles por arrendamiento financiero</w:t>
      </w:r>
      <w:r w:rsidDel="00000000" w:rsidR="00000000" w:rsidRPr="00000000">
        <w:rPr>
          <w:rtl w:val="0"/>
        </w:rPr>
      </w:r>
    </w:p>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muebles o maquinaria y equipos especializados adquiridos por las dependencias y entidades con arrendamiento financiero o bajo la modalidad de arrendamiento financiero especial, (BLT o BOT), entre otras figuras análogas.</w:t>
      </w:r>
    </w:p>
    <w:p w:rsidR="00000000" w:rsidDel="00000000" w:rsidP="00000000" w:rsidRDefault="00000000" w:rsidRPr="00000000" w14:paraId="00001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5694 Maquinaria y equipo diverso</w:t>
      </w:r>
    </w:p>
    <w:p w:rsidR="00000000" w:rsidDel="00000000" w:rsidP="00000000" w:rsidRDefault="00000000" w:rsidRPr="00000000" w14:paraId="00001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cualquier otro tipo de bienes muebles o maquinaria y equipo no incluidos o especificados en los conceptos y partidas del presente capítulo, tales como: equipo científico e investigación, equipo contra incendio, amortiguadores de contención y maquinaria para protección al ambiente, entre otros.</w:t>
      </w:r>
    </w:p>
    <w:p w:rsidR="00000000" w:rsidDel="00000000" w:rsidP="00000000" w:rsidRDefault="00000000" w:rsidRPr="00000000" w14:paraId="00001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5700 ACTIVOS BIOLÓGICOS</w:t>
      </w:r>
    </w:p>
    <w:p w:rsidR="00000000" w:rsidDel="00000000" w:rsidP="00000000" w:rsidRDefault="00000000" w:rsidRPr="00000000" w14:paraId="00001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toda clase de especies animales y otros seres vivos, tanto para su utilización en el trabajo como para su fomento, exhibición y reproducción.</w:t>
      </w:r>
    </w:p>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571 Bovinos</w:t>
      </w:r>
    </w:p>
    <w:p w:rsidR="00000000" w:rsidDel="00000000" w:rsidP="00000000" w:rsidRDefault="00000000" w:rsidRPr="00000000" w14:paraId="00001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ganado bovino en todas sus fases: producción de carne, cría y explotación de ganado bovino para reemplazos de ganado bovino lechero.</w:t>
      </w:r>
    </w:p>
    <w:p w:rsidR="00000000" w:rsidDel="00000000" w:rsidP="00000000" w:rsidRDefault="00000000" w:rsidRPr="00000000" w14:paraId="00001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5711 Bovinos</w:t>
      </w:r>
    </w:p>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ganado bovino en todas sus fases: producción de carne, cría y explotación de ganado bovino para reemplazos de ganado bovino lechero.</w:t>
      </w:r>
    </w:p>
    <w:p w:rsidR="00000000" w:rsidDel="00000000" w:rsidP="00000000" w:rsidRDefault="00000000" w:rsidRPr="00000000" w14:paraId="00001039">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572 Porcinos</w:t>
      </w:r>
    </w:p>
    <w:p w:rsidR="00000000" w:rsidDel="00000000" w:rsidP="00000000" w:rsidRDefault="00000000" w:rsidRPr="00000000" w14:paraId="00001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cerdos en todas sus fases en granjas, patios y azoteas.</w:t>
      </w:r>
    </w:p>
    <w:p w:rsidR="00000000" w:rsidDel="00000000" w:rsidP="00000000" w:rsidRDefault="00000000" w:rsidRPr="00000000" w14:paraId="00001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5721 Porcinos</w:t>
      </w:r>
    </w:p>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cerdos en todas sus fases en ranjas, patios y azoteas.</w:t>
      </w:r>
    </w:p>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573 Aves</w:t>
      </w:r>
    </w:p>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p w:rsidR="00000000" w:rsidDel="00000000" w:rsidP="00000000" w:rsidRDefault="00000000" w:rsidRPr="00000000" w14:paraId="00001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5731 Aves</w:t>
      </w:r>
    </w:p>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574 Ovinos y caprinos</w:t>
      </w:r>
    </w:p>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ovinos y caprinos.</w:t>
      </w:r>
    </w:p>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5741 Ovinos y caprinos</w:t>
      </w:r>
    </w:p>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ovinos y caprinos.</w:t>
      </w:r>
    </w:p>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575 Peces y acuicultura</w:t>
      </w:r>
    </w:p>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peces y acuicultura, tales como: animales acuáticos en ambientes controlados (peces, moluscos, crustáceos, camarones y reptiles). Excluye acuicultura vegetal.</w:t>
      </w:r>
    </w:p>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5751 Peces y acuicultura</w:t>
      </w:r>
    </w:p>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peces y acuicultura, tales como: animales acuáticos en ambientes controlados (peces, moluscos, crustáceos, camarones y reptiles). Excluye acuicultura vegetal.</w:t>
      </w:r>
    </w:p>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576 Equinos</w:t>
      </w:r>
    </w:p>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equinos, tales como: caballos, mulas, burros y otros. Excluye servicio de pensión para equinos.</w:t>
      </w:r>
    </w:p>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5761 Equinos</w:t>
      </w:r>
    </w:p>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equinos, tales como: caballos, mulas, burros y otros. Excluye servicio de pensión para equinos.</w:t>
      </w:r>
    </w:p>
    <w:p w:rsidR="00000000" w:rsidDel="00000000" w:rsidP="00000000" w:rsidRDefault="00000000" w:rsidRPr="00000000" w14:paraId="00001057">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577 Especies menores y de zoológico</w:t>
      </w:r>
    </w:p>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especies menores y de zoológico, tales</w:t>
      </w:r>
    </w:p>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abejas, colmenas, conejos, chinchillas, zorros, perros, gatos, gallos de pelea, aves de ornato, cisnes, pavos reales, flamencos, gusanos de seda, llamas, venados, animales de laboratorio, entre otros.</w:t>
      </w:r>
    </w:p>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5771 Especies menores y de zoológico</w:t>
      </w:r>
    </w:p>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especies menores y de zoológico, tales como: abejas, colmenas, conejos, chinchillas, zorros, perros, gatos, gallos de pelea, aves de ornato, cisnes, pavos reales, flamencos, gusanos de seda, llamas, venados, animales de laboratorio, entre otros.</w:t>
      </w:r>
    </w:p>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578 Árboles y plantas</w:t>
      </w:r>
    </w:p>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árboles y plantas que se utilizan repetida o continuamente durante más de un año para producir otros bienes.</w:t>
      </w:r>
    </w:p>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5781 Árboles y plantas</w:t>
      </w:r>
    </w:p>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árboles y plantas que se utilizan repetida o continuamente durante más de un año para producir otros bienes.</w:t>
      </w:r>
    </w:p>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579 Otros activos biológicos</w:t>
      </w:r>
    </w:p>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activos biológicos, tales como: semen como material reproductivo y todos los que sean capaces de experimentar transformaciones biológicas para convertirlos en otros activos biológicos.</w:t>
      </w:r>
    </w:p>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5791 Otros activos biológicos</w:t>
      </w:r>
    </w:p>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otros activos biológicos, tales como: semen como material reproductivo y todos los que sean capaces de experimentar transformaciones biológicas para convertirlos en otros activos biológicos.</w:t>
      </w:r>
    </w:p>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5800 BIENES INMUEBLES</w:t>
      </w:r>
      <w:r w:rsidDel="00000000" w:rsidR="00000000" w:rsidRPr="00000000">
        <w:rPr>
          <w:rtl w:val="0"/>
        </w:rPr>
      </w:r>
    </w:p>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581 Terrenos</w:t>
      </w:r>
    </w:p>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tierras, terrenos y predios urbanos baldíos, campos con o sin mejoras necesarios para los usos propios de los entes públicos.</w:t>
      </w:r>
    </w:p>
    <w:p w:rsidR="00000000" w:rsidDel="00000000" w:rsidP="00000000" w:rsidRDefault="00000000" w:rsidRPr="00000000" w14:paraId="0000107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5811 Terrenos</w:t>
      </w:r>
    </w:p>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tierras, terrenos y predios urbanos baldíos, campos con o sin mejoras necesarios para los usos propios de las Entidades y Dependencias. Se excluyen los gastos que de estas adquisiciones se generen.</w:t>
      </w:r>
    </w:p>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582 Viviendas</w:t>
      </w:r>
    </w:p>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viviendas que son edificadas principalmente como residencias requeridos por los entes públicos para sus actividades. Incluye: garajes y otras estructuras asociadas requeridas.</w:t>
      </w:r>
    </w:p>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5821 Viviendas</w:t>
      </w:r>
    </w:p>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viviendas que son edificadas principalmente como residencias requeridos por las Entidades y Dependencias para sus actividades. Incluye: garajes y otras estructuras asociadas requeridas.</w:t>
      </w:r>
    </w:p>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583 Edificios no residenciales</w:t>
      </w:r>
    </w:p>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edificios, tales como: oficinas, escuelas, hospitales, edificios industriales, comerciales y para la recreación pública, almacenes, hoteles y restaurantes que requieren los entes públicos para desarrollar sus actividades. Excluye viviendas.</w:t>
      </w:r>
      <w:r w:rsidDel="00000000" w:rsidR="00000000" w:rsidRPr="00000000">
        <w:rPr>
          <w:rtl w:val="0"/>
        </w:rPr>
      </w:r>
    </w:p>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5831 Edificios no residenciales</w:t>
      </w:r>
    </w:p>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edificios, tales como: oficinas, escuelas, hospitales, edificios industriales, comerciales y para la recreación pública, almacenes, locales, hoteles y restaurantes que requieren las dependencias y entidades para desarrollar sus actividades. Excluye viviendas. </w:t>
      </w:r>
    </w:p>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589 Otros bienes inmuebles</w:t>
      </w:r>
    </w:p>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inmuebles adquiridos por los entes públicos no incluidos o especificados en los conceptos y partidas del presente capítulo.</w:t>
      </w:r>
    </w:p>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5891 Adjudicaciones, expropiaciones e indemnizaciones de inmuebles</w:t>
      </w:r>
    </w:p>
    <w:p w:rsidR="00000000" w:rsidDel="00000000" w:rsidP="00000000" w:rsidRDefault="00000000" w:rsidRPr="00000000" w14:paraId="00001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adjudicaciones, expropiaciones e indemnizaciones de todo tipo de bienes inmuebles, cuando por razones de interés público se requiera su afectación, en los términos de las disposiciones generales aplicables. Comprende bienes tales como: edificios no residenciales, viviendas y terrenos.</w:t>
      </w:r>
    </w:p>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5892 Bienes inmuebles en la modalidad de proyectos de infraestructura productiva de largo plazo</w:t>
      </w:r>
    </w:p>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inmuebles adquiridos por las entidades bajo la modalidad de proyectos de infraestructura productiva de largo plazo.</w:t>
      </w:r>
    </w:p>
    <w:p w:rsidR="00000000" w:rsidDel="00000000" w:rsidP="00000000" w:rsidRDefault="00000000" w:rsidRPr="00000000" w14:paraId="00001089">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5893 Bienes inmuebles por arrendamiento financiero</w:t>
      </w:r>
    </w:p>
    <w:p w:rsidR="00000000" w:rsidDel="00000000" w:rsidP="00000000" w:rsidRDefault="00000000" w:rsidRPr="00000000" w14:paraId="00001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inmuebles adquiridos por las dependencias y entidades, con arrendamiento financiero o bajo la modalidad de arrendamiento financiero especial, (BLT o BOT), entre otras figuras análogas.</w:t>
      </w:r>
    </w:p>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5894 Otros bienes inmuebles</w:t>
      </w:r>
    </w:p>
    <w:p w:rsidR="00000000" w:rsidDel="00000000" w:rsidP="00000000" w:rsidRDefault="00000000" w:rsidRPr="00000000" w14:paraId="00001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costo de los bienes inmuebles adquiridos por las dependencias y entidades no incluidos o especificados en los conceptos y partidas del presente capítulo.</w:t>
      </w:r>
    </w:p>
    <w:p w:rsidR="00000000" w:rsidDel="00000000" w:rsidP="00000000" w:rsidRDefault="00000000" w:rsidRPr="00000000" w14:paraId="00001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5900 ACTIVOS INTANGIBLES</w:t>
      </w:r>
    </w:p>
    <w:p w:rsidR="00000000" w:rsidDel="00000000" w:rsidP="00000000" w:rsidRDefault="00000000" w:rsidRPr="00000000" w14:paraId="00001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derechos por el uso de activos de propiedad industrial, comercial, intelectual y otros, como por ejemplo: software, licencias, patentes, marcas, derechos, concesiones y franquicias.</w:t>
      </w:r>
    </w:p>
    <w:p w:rsidR="00000000" w:rsidDel="00000000" w:rsidP="00000000" w:rsidRDefault="00000000" w:rsidRPr="00000000" w14:paraId="00001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591 Software</w:t>
      </w:r>
    </w:p>
    <w:p w:rsidR="00000000" w:rsidDel="00000000" w:rsidP="00000000" w:rsidRDefault="00000000" w:rsidRPr="00000000" w14:paraId="00001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rsidR="00000000" w:rsidDel="00000000" w:rsidP="00000000" w:rsidRDefault="00000000" w:rsidRPr="00000000" w14:paraId="00001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5911 Software</w:t>
      </w:r>
    </w:p>
    <w:p w:rsidR="00000000" w:rsidDel="00000000" w:rsidP="00000000" w:rsidRDefault="00000000" w:rsidRPr="00000000" w14:paraId="00001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rsidR="00000000" w:rsidDel="00000000" w:rsidP="00000000" w:rsidRDefault="00000000" w:rsidRPr="00000000" w14:paraId="00001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Excluye adquisición de permisos informáticos e intelectuales.</w:t>
      </w:r>
    </w:p>
    <w:p w:rsidR="00000000" w:rsidDel="00000000" w:rsidP="00000000" w:rsidRDefault="00000000" w:rsidRPr="00000000" w14:paraId="00001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592 Patentes</w:t>
      </w:r>
    </w:p>
    <w:p w:rsidR="00000000" w:rsidDel="00000000" w:rsidP="00000000" w:rsidRDefault="00000000" w:rsidRPr="00000000" w14:paraId="00001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p w:rsidR="00000000" w:rsidDel="00000000" w:rsidP="00000000" w:rsidRDefault="00000000" w:rsidRPr="00000000" w14:paraId="00001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5921 Patentes</w:t>
      </w:r>
    </w:p>
    <w:p w:rsidR="00000000" w:rsidDel="00000000" w:rsidP="00000000" w:rsidRDefault="00000000" w:rsidRPr="00000000" w14:paraId="00001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p w:rsidR="00000000" w:rsidDel="00000000" w:rsidP="00000000" w:rsidRDefault="00000000" w:rsidRPr="00000000" w14:paraId="0000109F">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593 Marcas</w:t>
      </w:r>
    </w:p>
    <w:p w:rsidR="00000000" w:rsidDel="00000000" w:rsidP="00000000" w:rsidRDefault="00000000" w:rsidRPr="00000000" w14:paraId="00001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generados por el uso de nombres comerciales, símbolos o emblemas que identifiquen un producto o conjunto de productos, que otorgan derechos de exclusividad para su uso o explotación, por parte de los entes públicos.</w:t>
      </w:r>
    </w:p>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5931 Marcas</w:t>
      </w:r>
    </w:p>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generados por el uso de nombres comerciales, símbolos o emblemas que identifiquen un producto o conjunto de productos, que otorgan derechos de exclusividad para su uso o explotación, por parte de las Entidades y Dependencias.</w:t>
      </w:r>
    </w:p>
    <w:p w:rsidR="00000000" w:rsidDel="00000000" w:rsidP="00000000" w:rsidRDefault="00000000" w:rsidRPr="00000000" w14:paraId="00001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594 Derechos</w:t>
      </w:r>
    </w:p>
    <w:p w:rsidR="00000000" w:rsidDel="00000000" w:rsidP="00000000" w:rsidRDefault="00000000" w:rsidRPr="00000000" w14:paraId="00001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atender los gastos generados por el uso de obras técnicas, culturales, de arte o musicales, u otras pertenecientes a personas jurídicas o naturales, nacionales o extranjeras.</w:t>
      </w:r>
    </w:p>
    <w:p w:rsidR="00000000" w:rsidDel="00000000" w:rsidP="00000000" w:rsidRDefault="00000000" w:rsidRPr="00000000" w14:paraId="00001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5941 Derechos</w:t>
      </w:r>
    </w:p>
    <w:p w:rsidR="00000000" w:rsidDel="00000000" w:rsidP="00000000" w:rsidRDefault="00000000" w:rsidRPr="00000000" w14:paraId="00001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atender los gastos generados por el uso de obras técnicas, culturales, de arte o musicales, u otras pertenecientes a personas jurídicas o naturales, nacionales o extranjeras.</w:t>
      </w:r>
    </w:p>
    <w:p w:rsidR="00000000" w:rsidDel="00000000" w:rsidP="00000000" w:rsidRDefault="00000000" w:rsidRPr="00000000" w14:paraId="00001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595 Concesiones</w:t>
      </w:r>
    </w:p>
    <w:p w:rsidR="00000000" w:rsidDel="00000000" w:rsidP="00000000" w:rsidRDefault="00000000" w:rsidRPr="00000000" w14:paraId="00001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del derecho de explotación por un lapso de tiempo determinado de bienes y servicios por parte de una empresa a otra.</w:t>
      </w:r>
    </w:p>
    <w:p w:rsidR="00000000" w:rsidDel="00000000" w:rsidP="00000000" w:rsidRDefault="00000000" w:rsidRPr="00000000" w14:paraId="00001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5951 Concesiones</w:t>
      </w:r>
    </w:p>
    <w:p w:rsidR="00000000" w:rsidDel="00000000" w:rsidP="00000000" w:rsidRDefault="00000000" w:rsidRPr="00000000" w14:paraId="00001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adquisición del derecho de explotación por un lapso de tiempo determinado de bienes y servicios por parte de una empresa a otra.</w:t>
      </w:r>
    </w:p>
    <w:p w:rsidR="00000000" w:rsidDel="00000000" w:rsidP="00000000" w:rsidRDefault="00000000" w:rsidRPr="00000000" w14:paraId="00001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596 Franquicias</w:t>
      </w:r>
    </w:p>
    <w:p w:rsidR="00000000" w:rsidDel="00000000" w:rsidP="00000000" w:rsidRDefault="00000000" w:rsidRPr="00000000" w14:paraId="00001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marca así como los métodos y el saber hacer lo necesario (know-how) de su negocio a cambio de una cuota periódica).</w:t>
      </w:r>
    </w:p>
    <w:p w:rsidR="00000000" w:rsidDel="00000000" w:rsidP="00000000" w:rsidRDefault="00000000" w:rsidRPr="00000000" w14:paraId="00001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5961 Franquicias</w:t>
      </w:r>
    </w:p>
    <w:p w:rsidR="00000000" w:rsidDel="00000000" w:rsidP="00000000" w:rsidRDefault="00000000" w:rsidRPr="00000000" w14:paraId="00001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marca así como los métodos y el saber hacer lo necesario (know-how) de su negocio a cambio de una cuota periódica.</w:t>
      </w:r>
    </w:p>
    <w:p w:rsidR="00000000" w:rsidDel="00000000" w:rsidP="00000000" w:rsidRDefault="00000000" w:rsidRPr="00000000" w14:paraId="00001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597 Licencias informáticas e intelectuales</w:t>
      </w:r>
    </w:p>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permisos informáticos e intelectuales.</w:t>
      </w:r>
    </w:p>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5971 Licencias informáticas e intelectuales</w:t>
      </w:r>
    </w:p>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permisos informáticos e intelectuales.</w:t>
      </w:r>
    </w:p>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Excluye adquisición de conceptos considerados en la partida 5911</w:t>
      </w:r>
    </w:p>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598 Licencias industriales, comerciales y otras</w:t>
      </w:r>
    </w:p>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permisos para realizar negocios en general o un negocio o profesión en particular.</w:t>
      </w:r>
    </w:p>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5981 Licencias industriales, comerciales y otras</w:t>
      </w:r>
    </w:p>
    <w:p w:rsidR="00000000" w:rsidDel="00000000" w:rsidP="00000000" w:rsidRDefault="00000000" w:rsidRPr="00000000" w14:paraId="00001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adquisición de permisos para realizar negocios en general o un negocio o profesión en particular.</w:t>
      </w:r>
      <w:r w:rsidDel="00000000" w:rsidR="00000000" w:rsidRPr="00000000">
        <w:rPr>
          <w:rtl w:val="0"/>
        </w:rPr>
      </w:r>
    </w:p>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599 Otros activos intangibles</w:t>
      </w:r>
    </w:p>
    <w:p w:rsidR="00000000" w:rsidDel="00000000" w:rsidP="00000000" w:rsidRDefault="00000000" w:rsidRPr="00000000" w14:paraId="00001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atenderá cubrir los gastos generados por concepto de otros activos intangibles, no incluidos en partidas específicas anteriores.</w:t>
      </w:r>
    </w:p>
    <w:p w:rsidR="00000000" w:rsidDel="00000000" w:rsidP="00000000" w:rsidRDefault="00000000" w:rsidRPr="00000000" w14:paraId="00001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5991 Otros activos intangibles</w:t>
      </w:r>
    </w:p>
    <w:p w:rsidR="00000000" w:rsidDel="00000000" w:rsidP="00000000" w:rsidRDefault="00000000" w:rsidRPr="00000000" w14:paraId="00001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gastos generados por concepto de otros activos intangibles, no incluidos en partidas específicas anteriores.</w:t>
      </w:r>
    </w:p>
    <w:p w:rsidR="00000000" w:rsidDel="00000000" w:rsidP="00000000" w:rsidRDefault="00000000" w:rsidRPr="00000000" w14:paraId="00001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6000 INVERSIÓN PÚBLICA</w:t>
      </w:r>
    </w:p>
    <w:p w:rsidR="00000000" w:rsidDel="00000000" w:rsidP="00000000" w:rsidRDefault="00000000" w:rsidRPr="00000000" w14:paraId="00001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obras por contrato y proyectos productivos y acciones de fomento. Incluye los gastos en estudios de pre-inversión y preparación del proyecto.</w:t>
      </w:r>
    </w:p>
    <w:p w:rsidR="00000000" w:rsidDel="00000000" w:rsidP="00000000" w:rsidRDefault="00000000" w:rsidRPr="00000000" w14:paraId="00001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6100 OBRA PÚBLICA EN BIENES DE DOMINIO PÚBLICO</w:t>
      </w:r>
    </w:p>
    <w:p w:rsidR="00000000" w:rsidDel="00000000" w:rsidP="00000000" w:rsidRDefault="00000000" w:rsidRPr="00000000" w14:paraId="00001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construcciones en bienes de dominio público de acuerdo con lo establecido en el art. 7 de la Ley General de Bienes Nacionales y otras leyes aplicables. Incluye los gastos en estudios de pre-inversión y preparación del proyecto.</w:t>
      </w:r>
    </w:p>
    <w:p w:rsidR="00000000" w:rsidDel="00000000" w:rsidP="00000000" w:rsidRDefault="00000000" w:rsidRPr="00000000" w14:paraId="000010D0">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611 Edificación habitacional</w:t>
      </w:r>
    </w:p>
    <w:p w:rsidR="00000000" w:rsidDel="00000000" w:rsidP="00000000" w:rsidRDefault="00000000" w:rsidRPr="00000000" w14:paraId="00001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p w:rsidR="00000000" w:rsidDel="00000000" w:rsidP="00000000" w:rsidRDefault="00000000" w:rsidRPr="00000000" w14:paraId="00001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6111 Obras de construcción nueva y ampliación de edificios habitacionales</w:t>
      </w:r>
    </w:p>
    <w:p w:rsidR="00000000" w:rsidDel="00000000" w:rsidP="00000000" w:rsidRDefault="00000000" w:rsidRPr="00000000" w14:paraId="00001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construcción nueva y ampliación para obras de vivienda, ya sean unifamiliares o multifamiliares. Incluye los gastos en estudios de pre-inversión y preparación del proyecto.</w:t>
      </w:r>
    </w:p>
    <w:p w:rsidR="00000000" w:rsidDel="00000000" w:rsidP="00000000" w:rsidRDefault="00000000" w:rsidRPr="00000000" w14:paraId="000010D7">
      <w:pPr>
        <w:rPr>
          <w:rFonts w:ascii="Arial Narrow" w:cs="Arial Narrow" w:eastAsia="Arial Narrow" w:hAnsi="Arial Narrow"/>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6112 Mantenimiento, remodelación y reparación integral de edificaciones habitacionales</w:t>
      </w:r>
    </w:p>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conservación y mantenimiento, rehabilitación, remozamiento y remodelación de las obras para vivienda, ya sean unifamiliares o multifamiliares al cuidado o bajo la administración de las dependencias y entidades. Incluye los gastos en estudios de pre-inversión y preparación del proyecto.</w:t>
      </w:r>
    </w:p>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4"/>
          <w:szCs w:val="14"/>
          <w:u w:val="single"/>
          <w:shd w:fill="auto" w:val="clear"/>
          <w:vertAlign w:val="baseline"/>
        </w:rPr>
      </w:pPr>
      <w:r w:rsidDel="00000000" w:rsidR="00000000" w:rsidRPr="00000000">
        <w:rPr>
          <w:rtl w:val="0"/>
        </w:rPr>
      </w:r>
    </w:p>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612 Edificación no habitacional</w:t>
      </w:r>
    </w:p>
    <w:p w:rsidR="00000000" w:rsidDel="00000000" w:rsidP="00000000" w:rsidRDefault="00000000" w:rsidRPr="00000000" w14:paraId="00001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6121 Edificación de naves y plantas industriales</w:t>
      </w:r>
    </w:p>
    <w:p w:rsidR="00000000" w:rsidDel="00000000" w:rsidP="00000000" w:rsidRDefault="00000000" w:rsidRPr="00000000" w14:paraId="00001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construcción nueva, ampliación, remodelación, mantenimiento o reparación integral de edificios no residenciales para fines de agroindustrias,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granjas, 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nmuebles utilizados para almacén de granos, almacén herbario, caballeriza, centro de fomento ganadero, establo, infraestructura acuícola (estanques y piscigranjas), vivero de cría de peces, infraestructura agroindustrial, apícola, forestal; granja (avícola, porcícola, cunícola, etc.); hacienda agropecuaria, huerta (frutícola, hortícola, florícola, etc.), infraestructura de invernaderos, jardín botánico, plantación, reforestación y cultivos varios, rancho (ganado ovino, caprino, bovino, etc.), rastro, infraestructura para la explotación agropecuaria; otros usos relacionados con el desarrollo de infraestructura acuícola y otros usos relacionados con el fomento de infraestructura agropecuario);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ingenios; laboratorios químicos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(Inmuebles utilizados para: Reproducción pecuaria (inseminación), campo experimental, análisis de plaguicidas, baño garrapaticida, cuarentena de semovientes, destrucción e incineración, laboratorio fitozoosanitario, reproducción de organismos benéficos, infraestructura para el mejoramiento genético, otros usos relacionados con sanidad fitozoosanitaria); así como también para fines de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manejo integral de residuos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tales como: vertederos, tiraderos, rellenos sanitarios, entre otras similares; asimismo para fines de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naves industriales,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plantas industriales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(Complejos industriales, empacadoras alimenticias, plantas siderúrgicas, ladrilleras, aserraderos, fábricas, beneficio de minerales (planta experimental); casa de moneda; explotación de minerales metálicos y no metálicos; fábrica de tableros; fábrica textil; fabricación de productos alimenticios, bebidas y tabaco; fabricación de productos metálicos, maquinaria y equipo, incluye instrumentos quirúrgicos de precisión; fabricación de productos minerales no metálicos (excepto, los derivados del petróleo y del carbón); fabricación de sustancias químicas, productos derivados de petróleo, carbón, hule y plástico; industria de la madera y productos de madera; industria del papel y productos de papel, imprentas y editoriales; industrialización de sólidos; industrias metálicas básicas (hierro, acero, etc.); planta de asfalto y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otras edificaciones con usos relacionados con la industria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los gastos en estudios de pre-inversión y preparación del proyecto. No incluye la adquisición de maquinaria pesada, por lo que se deberá considerar la partida 5631 (Maquinaria y equipo de construcción).</w:t>
      </w:r>
    </w:p>
    <w:p w:rsidR="00000000" w:rsidDel="00000000" w:rsidP="00000000" w:rsidRDefault="00000000" w:rsidRPr="00000000" w14:paraId="000010E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6122 Edificaciones de inmuebles comerciales, institucionales y de servicios</w:t>
      </w:r>
    </w:p>
    <w:p w:rsidR="00000000" w:rsidDel="00000000" w:rsidP="00000000" w:rsidRDefault="00000000" w:rsidRPr="00000000" w14:paraId="00001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 para la construcción nueva, ampliación, remodelación, mantenimiento o reparación integral de edificios no habitacionales para fines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comerciales, institucionales y de servicios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estacionamientos, baños públicos, almacén, bodega, centro de acopio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(concentración de productos agrícolas), depósitos, silos, tanques, pilas, filtro, tolvas y otros usos relacionados con el abasto, almacenamiento y depósito;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centros comerciales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locales comerciales, mercados, talleres en general, oficinas, monumentos; así como para fines de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terminales para transporte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tales como: terminales aéreas, centrales de autobuses (terminal de autobuses foráneos, urbanos, de camiones de carga), casetas de comunicaciones, caseta pesadora, edificio técnico, encierro de vehículos, servicio postal, entre otros. Incluye los gastos en estudios de pre-inversión y preparación del proyecto.</w:t>
      </w:r>
    </w:p>
    <w:p w:rsidR="00000000" w:rsidDel="00000000" w:rsidP="00000000" w:rsidRDefault="00000000" w:rsidRPr="00000000" w14:paraId="00001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6123 Edificaciones educativas y culturales</w:t>
      </w:r>
    </w:p>
    <w:p w:rsidR="00000000" w:rsidDel="00000000" w:rsidP="00000000" w:rsidRDefault="00000000" w:rsidRPr="00000000" w14:paraId="00001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 para la construcción nueva, ampliación, remodelación, mantenimiento o reparación integral de las edificaciones no habitacionales para fines educativos y culturales,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auditorios, bibliotecas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(Bibliotecas, hemeroteca, ludoteca, mapoteca, sala de lectura),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escuelas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(Bachillerato general; Bachillerato terminal (técnico en diversas áreas); centro de capacitación; centro de investigación; centro de orientación vocacional; centro para estudios de postgrado; enseñanza de música, danza, manejo de vehículos y otras enseñanzas; escuela de capacitación para el trabajo; escuela de educación especial; escuela de enseñanza comercial y de idiomas; escuela de policía; escuela militarizada; escuela para invidentes; escuela técnica (agropecuaria, comercial, industrial, pesquera, etc.); instituciones que combinan diferentes niveles de enseñanza; instituto de investigación y experimentación (física, química, biológica, etc.); internado; jardín de niños; centros de desarrollo infantil, laboratorios con fines educativos; normal; normal superior; plantel universitario; preparatoria; primaria para adultos; primaria para niños; secundaria general y para trabajadores; secundaria técnica (agropecuaria, comercial, industrial, pesquera, etc.); taller de adiestramiento, telesecundaria; otros usos relacionados con la educación),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observatorios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(centro de observación meteorológica, astronómica, cosmográfica, etc.)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 de convenciones,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estaciones meteorológicas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(instalaciones federales compartidas estaciones hidrométricas y climatológicas) entre otros. Incluye los gastos en estudios de pre-inversión y preparación del proyecto.</w:t>
      </w:r>
    </w:p>
    <w:p w:rsidR="00000000" w:rsidDel="00000000" w:rsidP="00000000" w:rsidRDefault="00000000" w:rsidRPr="00000000" w14:paraId="000010E8">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6124 Edificaciones de recreación y esparcimiento</w:t>
      </w:r>
    </w:p>
    <w:p w:rsidR="00000000" w:rsidDel="00000000" w:rsidP="00000000" w:rsidRDefault="00000000" w:rsidRPr="00000000" w14:paraId="00001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construcción nueva, ampliación, remodelación, mantenimiento o reparación integral de las edificaciones no habitacionales para fines de recreación y esparcimiento,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estadios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instalaciones deportivas y recreativas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(centros deportivos integrales, autódromos, palenques, hipódromos, parques de diversión, de juegos mecánicos, parques, jardines ecológicos y paraderos), alberca, áreas verdes, autódromo, velódromo, hipódromo, campo de tiro, cancha deportiva, centro social, centros comunitarios, club, gimnasio, centros integrales de la vida silvestre, lienzo charro, parque ecológico, parque nacional, parque urbano (área arbolada con juegos infantiles), pista de equitación, pista de patinaje, unidad deportiva, zoológico, jardín, otros usos relacionados con el desarrollo de la vida silvestre y otros usos relacionados con la recreación y deporte,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plazas públicas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(agora, plaza cívica o explanada)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salas de cine, teatros y anfiteatros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(cineteca, sala cinematográfica, teatro, teatro al aire libre),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centros culturales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(casas de la cultura, museos, galerías de arte, archivo cultural, casa de cultura, galería de arte, pinacoteca y otros usos relacionados con la cultura),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salones de usos múltiples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(instalaciones para exhibiciones, salón para banquetes), entre otros. Incluye los gastos en estudios de pre-inversión y preparación del proyecto.</w:t>
      </w:r>
    </w:p>
    <w:p w:rsidR="00000000" w:rsidDel="00000000" w:rsidP="00000000" w:rsidRDefault="00000000" w:rsidRPr="00000000" w14:paraId="00001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6125 Edificaciones de seguridad pública</w:t>
      </w:r>
    </w:p>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seguridad pública,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centros de readaptación social o cárceles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(colonia penal, reclusorio, reformatorio),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módulos y casetas de vigilancia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(agencia del ministerio público, campamento de policía estatal, caseta de control y vigilancia, central de ambulancias, centro de retención migratoria, centro práctico operativo de policía estatal, comandancia de policía, destacamento de policía estatal, centrales y estaciones de bomberos, procuración de justicia, puesto de socorro, retén de policía estatal, tribunal o juzgado, entre otras edificaciones con usos relacionados con la seguridad y justicia). Incluye los gastos en estudios de pre-inversión y preparación del proyecto.</w:t>
      </w:r>
    </w:p>
    <w:p w:rsidR="00000000" w:rsidDel="00000000" w:rsidP="00000000" w:rsidRDefault="00000000" w:rsidRPr="00000000" w14:paraId="000010EF">
      <w:pPr>
        <w:rPr/>
      </w:pPr>
      <w:r w:rsidDel="00000000" w:rsidR="00000000" w:rsidRPr="00000000">
        <w:br w:type="page"/>
      </w:r>
      <w:r w:rsidDel="00000000" w:rsidR="00000000" w:rsidRPr="00000000">
        <w:rPr>
          <w:rtl w:val="0"/>
        </w:rPr>
      </w:r>
    </w:p>
    <w:p w:rsidR="00000000" w:rsidDel="00000000" w:rsidP="00000000" w:rsidRDefault="00000000" w:rsidRPr="00000000" w14:paraId="00001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6126 Edificaciones para servicio médico y asistencial</w:t>
      </w:r>
    </w:p>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servicio médico y asistencial,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centros de rehabilitación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(Centro de bienestar social, centro de integración juvenil, centro de orientación, casas de salud para convalecientes, leprosario, manicomio)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clínicas y consultorios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(Clínica de especialidades y módulo dental, clínica de urgencias, clínica general, consultorio, dispensario, enfermería),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hospitales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(Casa de salud, centro de detección del sida, centro de neurología, centro de rehabilitación, centro de salud con hospital, centro de salud híbrido, centro de salud periférico, centro de salud rural concentrado, centro de salud rural disperso, centro de salud urbano, centro materno-infantil, hospital básico, hospital de especialidades, hospital dental, hospital general, hospital infantil, hospital materno infantil, hospital regional, instituto de cirugía reconstructiva, instituto dermatológico, módulo optoaudiométrico, transmisión sanguínea, unidad auxiliar de salud, unidad de medicina familiar y otros usos relacionados con la salud),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asilos, guarderías, orfelinatos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(casa cuna, hospicio, orfanatorio),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laboratorios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(excepto químicos),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albergues y refugios temporales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(Casa hogar, dormitorio público, dormitorio y comedor para visitantes),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centros de desarrollo comunitario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(desarrollo Integral de la Familia),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velatorios, crematorios, cementerios, mausoleos y otros usos relacionados con la asistencia social,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entre otros. Incluye los gastos en estudios de pre-inversión y preparación del proyecto.</w:t>
      </w:r>
    </w:p>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6127 Edificaciones uso turístico</w:t>
      </w:r>
    </w:p>
    <w:p w:rsidR="00000000" w:rsidDel="00000000" w:rsidP="00000000" w:rsidRDefault="00000000" w:rsidRPr="00000000" w14:paraId="00001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uso turístico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ruinas y sitios arqueológicos, sitios históricos, bellezas naturales, hoteles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(casa club, casa de huéspedes, hotel, posada, parador, campamentos turísticos y otros usos relacionados con el hospedaje),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templos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(y otros inmuebles usos relacionados con la religión), entre otros. Incluye los gastos en estudios de pre-inversión y preparación del proyecto.</w:t>
      </w:r>
    </w:p>
    <w:p w:rsidR="00000000" w:rsidDel="00000000" w:rsidP="00000000" w:rsidRDefault="00000000" w:rsidRPr="00000000" w14:paraId="00001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8">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6128 Otras edificaciones no residenciales</w:t>
      </w:r>
    </w:p>
    <w:p w:rsidR="00000000" w:rsidDel="00000000" w:rsidP="00000000" w:rsidRDefault="00000000" w:rsidRPr="00000000" w14:paraId="000010F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w:t>
      </w:r>
      <w:r w:rsidDel="00000000" w:rsidR="00000000" w:rsidRPr="00000000">
        <w:rPr>
          <w:rFonts w:ascii="Arial Narrow" w:cs="Arial Narrow" w:eastAsia="Arial Narrow" w:hAnsi="Arial Narrow"/>
          <w:b w:val="1"/>
          <w:sz w:val="24"/>
          <w:szCs w:val="24"/>
          <w:rtl w:val="0"/>
        </w:rPr>
        <w:t xml:space="preserve">otras</w:t>
      </w:r>
      <w:r w:rsidDel="00000000" w:rsidR="00000000" w:rsidRPr="00000000">
        <w:rPr>
          <w:rFonts w:ascii="Arial Narrow" w:cs="Arial Narrow" w:eastAsia="Arial Narrow" w:hAnsi="Arial Narrow"/>
          <w:sz w:val="24"/>
          <w:szCs w:val="24"/>
          <w:rtl w:val="0"/>
        </w:rPr>
        <w:t xml:space="preserve"> edificaciones no habitacionales no incluidas en las partidas anteriores. Incluye los gastos en estudios de pre-inversión y preparación del proyecto.</w:t>
      </w:r>
    </w:p>
    <w:p w:rsidR="00000000" w:rsidDel="00000000" w:rsidP="00000000" w:rsidRDefault="00000000" w:rsidRPr="00000000" w14:paraId="00001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613 Construcción de obras para el abastecimiento de agua, petróleo, gas, electricidad y telecomunicaciones</w:t>
      </w:r>
    </w:p>
    <w:p w:rsidR="00000000" w:rsidDel="00000000" w:rsidP="00000000" w:rsidRDefault="00000000" w:rsidRPr="00000000" w14:paraId="00001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rsidR="00000000" w:rsidDel="00000000" w:rsidP="00000000" w:rsidRDefault="00000000" w:rsidRPr="00000000" w14:paraId="00001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E">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6131 Obras de generación y conducción de energía eléctrica</w:t>
      </w:r>
    </w:p>
    <w:p w:rsidR="00000000" w:rsidDel="00000000" w:rsidP="00000000" w:rsidRDefault="00000000" w:rsidRPr="00000000" w14:paraId="00001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obras para la generación y conducción de energía eléctrica,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plantas de generación eléctrica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(geoeléctricas, hidroeléctricas, nucleoeléctricas, termoeléctricas, eoloeléctricas y helioeléctricas, instalación de generadores de vapor, instalación de turbogeneradores y turbomotores, instalación de plantas de luz automáticas y manuales y otras con usos relacionados con la generación de energía),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líneas de transmisión y distribución de energía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de conducción eléctrica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(línea de transmisión eléctrica),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de distribución de energía aérea, redes de distribución de energía terrestre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(torre de alta tensión, zona de protección),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subestaciones eléctricas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alumbrado público en obras de urbanización,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entre otras. Incluye los gastos en estudios de pre-inversión y preparación del proyecto. </w:t>
      </w:r>
    </w:p>
    <w:p w:rsidR="00000000" w:rsidDel="00000000" w:rsidP="00000000" w:rsidRDefault="00000000" w:rsidRPr="00000000" w14:paraId="00001101">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6132 Obras para el tratamiento, distribución y suministro de agua y drenaje</w:t>
      </w:r>
    </w:p>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obras para tratamiento, distribución y suministro de agua y drenaje,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plantas de tratamiento para aguas negras o residuales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(Obras para abastecimiento, tratamiento y/o enfriamiento de agua)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potabilizadoras de agua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(Planta desalinizadora de agua, Planta de bombeo de agua)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hidráulicas para plantas tratadoras de agua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(torre de descarga),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instalaciones para clasificación y almacenamiento de agua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(Depósito de agua),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lagunas de oxidación, redes de drenaje y tuberías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desazolve (cárcamos, sistema de alcantarillado, etc.),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para conducción y distribución de agua potable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incluye: túneles para conducción de agua,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de alcantarillado y drenaje en obras de urbanización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(Distritos de drenaje y de temporal),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redes para conducción y distribución de agua potable en obras de urbanización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entre otras obras de uso relacionado con el tratamiento, distribución y suministro de agua y drenaje; así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obras de perforación de pozos de agua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(prospección, explotación y extracción, entre otras). Incluye los gastos en estudios de preinversión y preparación del proyecto.</w:t>
      </w:r>
    </w:p>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6133 Construcción de sistemas de riego agrícola</w:t>
      </w:r>
    </w:p>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obras de sistemas de riego agrícola,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canales, sistemas de riego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estaciones de bombeo para riego agrícola (chimeneas de presas derivadoras y de distrito de riego, distrito y unidades de riego, etc.), entre otras. Incluye los gastos en estudios de preinversión y preparación del proyecto.</w:t>
      </w:r>
    </w:p>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52"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8">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6134 Obras para telecomunicaciones</w:t>
      </w:r>
    </w:p>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52"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obras para telecomunicaciones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telefonía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estación y oficina de radiotelefonía),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telegrafía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(estación y oficina de radiotelegrafía),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televisión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(estación televisora),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radio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(estación radioemisora), sistemas microondas incluye: instalación de antenas parabólicas (antenas en general, estación terrena),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centrales telefónicas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estación de radio marítima, estación radio monitora, estación radiogoniométrica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(estación de transmisión continua),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estación receptora, estación repetidora de microondas, estación terminal de microondas, torre de telecomunicaciones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entre otras para usos relacionados con comunicaciones. Incluye los gastos en estudios de preinversión y preparación del proyecto.</w:t>
      </w:r>
    </w:p>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614 División de terrenos y construcción de obras de urbanización</w:t>
      </w:r>
    </w:p>
    <w:p w:rsidR="00000000" w:rsidDel="00000000" w:rsidP="00000000" w:rsidRDefault="00000000" w:rsidRPr="00000000" w14:paraId="00001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p>
    <w:p w:rsidR="00000000" w:rsidDel="00000000" w:rsidP="00000000" w:rsidRDefault="00000000" w:rsidRPr="00000000" w14:paraId="0000110D">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6141 Obras de pre-edificación y división de terrenos </w:t>
      </w:r>
    </w:p>
    <w:p w:rsidR="00000000" w:rsidDel="00000000" w:rsidP="00000000" w:rsidRDefault="00000000" w:rsidRPr="00000000" w14:paraId="00001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obras de pre-edificación y división de terrenos,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obras de investigación de campo, demolición, limpieza y preparación de terrenos, lotes con infraestructura urbana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deslinde y marcación de terrenos),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excavación y remoción de tierra, preparación del terreno para la minería, obras de andamiaje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obras complementarias para estos fines, entre otros. Incluye los gastos en estudios de pre inversión y preparación del proyecto.</w:t>
      </w:r>
    </w:p>
    <w:p w:rsidR="00000000" w:rsidDel="00000000" w:rsidP="00000000" w:rsidRDefault="00000000" w:rsidRPr="00000000" w14:paraId="00001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6142 Construcción de obras de urbanización</w:t>
      </w:r>
    </w:p>
    <w:p w:rsidR="00000000" w:rsidDel="00000000" w:rsidP="00000000" w:rsidRDefault="00000000" w:rsidRPr="00000000" w14:paraId="00001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obras de urbanización,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trazo de calles y avenidas y urbanización integral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(guarniciones, banquetas, redes de energía, agua potable y alcantarillado). Incluye los gastos en estudios de pre inversión y preparación del proyecto.</w:t>
      </w:r>
    </w:p>
    <w:p w:rsidR="00000000" w:rsidDel="00000000" w:rsidP="00000000" w:rsidRDefault="00000000" w:rsidRPr="00000000" w14:paraId="00001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615 Construcción de vías de comunicación</w:t>
      </w:r>
    </w:p>
    <w:p w:rsidR="00000000" w:rsidDel="00000000" w:rsidP="00000000" w:rsidRDefault="00000000" w:rsidRPr="00000000" w14:paraId="00001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carreteras, autopistas, terracerías, puentes, pasos a desnivel y aeropistas. Incluye construcción nueva, ampliación, remodelación, mantenimiento o reparación integral de las construcciones y los gastos en estudios de pre inversión y preparación del proyecto.</w:t>
      </w:r>
    </w:p>
    <w:p w:rsidR="00000000" w:rsidDel="00000000" w:rsidP="00000000" w:rsidRDefault="00000000" w:rsidRPr="00000000" w14:paraId="00001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7">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6151 Construcción de carreteras, puentes y similares</w:t>
      </w:r>
    </w:p>
    <w:p w:rsidR="00000000" w:rsidDel="00000000" w:rsidP="00000000" w:rsidRDefault="00000000" w:rsidRPr="00000000" w14:paraId="00001118">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vías de comunicación terrestre, tales como: </w:t>
      </w:r>
      <w:r w:rsidDel="00000000" w:rsidR="00000000" w:rsidRPr="00000000">
        <w:rPr>
          <w:rFonts w:ascii="Arial Narrow" w:cs="Arial Narrow" w:eastAsia="Arial Narrow" w:hAnsi="Arial Narrow"/>
          <w:b w:val="1"/>
          <w:sz w:val="24"/>
          <w:szCs w:val="24"/>
          <w:rtl w:val="0"/>
        </w:rPr>
        <w:t xml:space="preserve">carreteras y autopistas</w:t>
      </w:r>
      <w:r w:rsidDel="00000000" w:rsidR="00000000" w:rsidRPr="00000000">
        <w:rPr>
          <w:rFonts w:ascii="Arial Narrow" w:cs="Arial Narrow" w:eastAsia="Arial Narrow" w:hAnsi="Arial Narrow"/>
          <w:sz w:val="24"/>
          <w:szCs w:val="24"/>
          <w:rtl w:val="0"/>
        </w:rPr>
        <w:t xml:space="preserve"> (autopista, carretera - incluye tramos carreteros -, reserva de conservación), </w:t>
      </w:r>
      <w:r w:rsidDel="00000000" w:rsidR="00000000" w:rsidRPr="00000000">
        <w:rPr>
          <w:rFonts w:ascii="Arial Narrow" w:cs="Arial Narrow" w:eastAsia="Arial Narrow" w:hAnsi="Arial Narrow"/>
          <w:b w:val="1"/>
          <w:sz w:val="24"/>
          <w:szCs w:val="24"/>
          <w:rtl w:val="0"/>
        </w:rPr>
        <w:t xml:space="preserve">terracerías, brechas y caminos</w:t>
      </w:r>
      <w:r w:rsidDel="00000000" w:rsidR="00000000" w:rsidRPr="00000000">
        <w:rPr>
          <w:rFonts w:ascii="Arial Narrow" w:cs="Arial Narrow" w:eastAsia="Arial Narrow" w:hAnsi="Arial Narrow"/>
          <w:sz w:val="24"/>
          <w:szCs w:val="24"/>
          <w:rtl w:val="0"/>
        </w:rPr>
        <w:t xml:space="preserve"> (camino, servidumbre de paso), </w:t>
      </w:r>
      <w:r w:rsidDel="00000000" w:rsidR="00000000" w:rsidRPr="00000000">
        <w:rPr>
          <w:rFonts w:ascii="Arial Narrow" w:cs="Arial Narrow" w:eastAsia="Arial Narrow" w:hAnsi="Arial Narrow"/>
          <w:b w:val="1"/>
          <w:sz w:val="24"/>
          <w:szCs w:val="24"/>
          <w:rtl w:val="0"/>
        </w:rPr>
        <w:t xml:space="preserve">viaductos, calles y ejes viales, libramientos, pavimentación, banquetas y guarniciones </w:t>
      </w:r>
      <w:r w:rsidDel="00000000" w:rsidR="00000000" w:rsidRPr="00000000">
        <w:rPr>
          <w:rFonts w:ascii="Arial Narrow" w:cs="Arial Narrow" w:eastAsia="Arial Narrow" w:hAnsi="Arial Narrow"/>
          <w:sz w:val="24"/>
          <w:szCs w:val="24"/>
          <w:rtl w:val="0"/>
        </w:rPr>
        <w:t xml:space="preserve">incluye rampas, </w:t>
      </w:r>
      <w:r w:rsidDel="00000000" w:rsidR="00000000" w:rsidRPr="00000000">
        <w:rPr>
          <w:rFonts w:ascii="Arial Narrow" w:cs="Arial Narrow" w:eastAsia="Arial Narrow" w:hAnsi="Arial Narrow"/>
          <w:b w:val="1"/>
          <w:sz w:val="24"/>
          <w:szCs w:val="24"/>
          <w:rtl w:val="0"/>
        </w:rPr>
        <w:t xml:space="preserve">puentes y pasos a desnivel peatonales, puentes y pasos a desnivel vehiculares</w:t>
      </w:r>
      <w:r w:rsidDel="00000000" w:rsidR="00000000" w:rsidRPr="00000000">
        <w:rPr>
          <w:rFonts w:ascii="Arial Narrow" w:cs="Arial Narrow" w:eastAsia="Arial Narrow" w:hAnsi="Arial Narrow"/>
          <w:sz w:val="24"/>
          <w:szCs w:val="24"/>
          <w:rtl w:val="0"/>
        </w:rPr>
        <w:t xml:space="preserve">, nodos viales, paraderos de transporte urbano, entre otras. Incluye los gastos en estudios de pre inversión y preparación del proyecto.</w:t>
      </w:r>
    </w:p>
    <w:p w:rsidR="00000000" w:rsidDel="00000000" w:rsidP="00000000" w:rsidRDefault="00000000" w:rsidRPr="00000000" w14:paraId="00001119">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1A">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6152 Instalación de señalamientos y protecciones de obras viales</w:t>
      </w:r>
    </w:p>
    <w:p w:rsidR="00000000" w:rsidDel="00000000" w:rsidP="00000000" w:rsidRDefault="00000000" w:rsidRPr="00000000" w14:paraId="00001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instalación de señalamientos y protecciones de obras viales, tales como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instalación de defensas viales de acero o concreto,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protecciones en carreteras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(fantasmas y barras de contención),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semáforos, señalización vial,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entre otras. Incluye los gastos en estudios de pre inversión y preparación del proyecto.</w:t>
      </w:r>
    </w:p>
    <w:p w:rsidR="00000000" w:rsidDel="00000000" w:rsidP="00000000" w:rsidRDefault="00000000" w:rsidRPr="00000000" w14:paraId="00001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6153 Construcción aeroportuaria</w:t>
      </w:r>
    </w:p>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obras aeroportuarias,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aeropistas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(aeródromo, aeropuerto, pista de aterrizaje),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señalización de aeropistas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ayudas visuales en pistas aéreas e instalación de señalamientos de navegación, baliza), entre otros. Incluye los gastos en estudios de pre inversión y preparación del proyecto.</w:t>
      </w:r>
    </w:p>
    <w:p w:rsidR="00000000" w:rsidDel="00000000" w:rsidP="00000000" w:rsidRDefault="00000000" w:rsidRPr="00000000" w14:paraId="00001120">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616 Otras construcciones de ingeniería civil u obra pesada</w:t>
      </w:r>
    </w:p>
    <w:p w:rsidR="00000000" w:rsidDel="00000000" w:rsidP="00000000" w:rsidRDefault="00000000" w:rsidRPr="00000000" w14:paraId="00001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rsidR="00000000" w:rsidDel="00000000" w:rsidP="00000000" w:rsidRDefault="00000000" w:rsidRPr="00000000" w14:paraId="00001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6161 Construcción presas y represas</w:t>
      </w:r>
    </w:p>
    <w:p w:rsidR="00000000" w:rsidDel="00000000" w:rsidP="00000000" w:rsidRDefault="00000000" w:rsidRPr="00000000" w14:paraId="00001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presas y represas, bordos para almacenamiento de agua, entre otros obras de uso relacionado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Incluye los gastos en estudios de pre-inversión y preparación del proyecto.</w:t>
      </w:r>
    </w:p>
    <w:p w:rsidR="00000000" w:rsidDel="00000000" w:rsidP="00000000" w:rsidRDefault="00000000" w:rsidRPr="00000000" w14:paraId="00001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6162 Obras marítimas, fluviales y subacuáticas </w:t>
      </w:r>
    </w:p>
    <w:p w:rsidR="00000000" w:rsidDel="00000000" w:rsidP="00000000" w:rsidRDefault="00000000" w:rsidRPr="00000000" w14:paraId="00001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obras marítimas y fluviales, tales como: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embarcaderos, malecones, muelles y atracaderos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estación marítima, estación fluvial, transbordo marítimo, entre otros; también obras subacuáticas,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reparación y mantenimiento de plataformas marinas, reparación y mantenimiento de ductos submarinos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señalización vial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(baliza, faro, guarda faro),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rompeolas, escolleras, espigones y diques, muros de contención, dragados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entre otras. Incluye los gastos en estudios de pre-inversión y preparación del proyecto.</w:t>
      </w:r>
    </w:p>
    <w:p w:rsidR="00000000" w:rsidDel="00000000" w:rsidP="00000000" w:rsidRDefault="00000000" w:rsidRPr="00000000" w14:paraId="00001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6163 Obras para transporte eléctrico y ferroviario</w:t>
      </w:r>
    </w:p>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obras para el transporte eléctrico,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metro, tren ligero, trolebús y teleférico, estaciones y terminales, tendido de vías para el metro y tren ligero, colocación de vías aéreas para teleférico, tendido de redes eléctricas para el sistema de transporte, plataforma para cambio de vía, túneles y puentes, señalización vial,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entre otras; así como obras para el transporte ferroviario, tales como: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túneles y puentes, estaciones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colocación de vías y durmientes, instalaciones eléctricas en vías férreas, colocación de balasto, plataformas para cambio de vía, entre otras. Incluye los gastos en estudios de pre inversión y preparación del proyecto.</w:t>
      </w:r>
    </w:p>
    <w:p w:rsidR="00000000" w:rsidDel="00000000" w:rsidP="00000000" w:rsidRDefault="00000000" w:rsidRPr="00000000" w14:paraId="00001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6164 Otras obras de ingeniería civil u obra pesada</w:t>
      </w:r>
    </w:p>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construcción nueva, ampliación, remodelación, mantenimiento o reparación integral de otras obras de ingeniería civil u obra pesada no clasificada en otras partidas, tales como: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instalaciones mineras a cielo abierto, excavaciones a cielo abierto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(banco de materiales, depósito de materiales),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excavaciones subterráneas, perforación de pozos para minería no petrolera, preparación de galeras, canteras y similares, reservas minerales y energéticas, recursos hídricos,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entre otras de usos relacionados con la infraestructura en general. Incluye los gastos en estudios de pre inversión y preparación del proyecto. </w:t>
      </w:r>
    </w:p>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1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617 Instalaciones y equipamiento en construcciones</w:t>
      </w:r>
    </w:p>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000000" w:rsidDel="00000000" w:rsidP="00000000" w:rsidRDefault="00000000" w:rsidRPr="00000000" w14:paraId="00001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6171 Instalaciones y equipamiento en construcciones</w:t>
      </w:r>
    </w:p>
    <w:p w:rsidR="00000000" w:rsidDel="00000000" w:rsidP="00000000" w:rsidRDefault="00000000" w:rsidRPr="00000000" w14:paraId="00001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000000" w:rsidDel="00000000" w:rsidP="00000000" w:rsidRDefault="00000000" w:rsidRPr="00000000" w14:paraId="00001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619 Trabajos de acabados en edificaciones y otros trabajos especializados</w:t>
      </w:r>
    </w:p>
    <w:p w:rsidR="00000000" w:rsidDel="00000000" w:rsidP="00000000" w:rsidRDefault="00000000" w:rsidRPr="00000000" w14:paraId="00001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pre inversión y preparación del proyecto.</w:t>
      </w:r>
    </w:p>
    <w:p w:rsidR="00000000" w:rsidDel="00000000" w:rsidP="00000000" w:rsidRDefault="00000000" w:rsidRPr="00000000" w14:paraId="00001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6191 Ensamble y edificación de construcciones prefabricadas</w:t>
      </w:r>
    </w:p>
    <w:p w:rsidR="00000000" w:rsidDel="00000000" w:rsidP="00000000" w:rsidRDefault="00000000" w:rsidRPr="00000000" w14:paraId="00001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con los sectores social y privado, de obras de ensamble y edificación de construcciones prefabricadas de bienes inmuebles.</w:t>
      </w:r>
    </w:p>
    <w:p w:rsidR="00000000" w:rsidDel="00000000" w:rsidP="00000000" w:rsidRDefault="00000000" w:rsidRPr="00000000" w14:paraId="00001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6192 Obras de terminación y acabado de edificios</w:t>
      </w:r>
    </w:p>
    <w:p w:rsidR="00000000" w:rsidDel="00000000" w:rsidP="00000000" w:rsidRDefault="00000000" w:rsidRPr="00000000" w14:paraId="00001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obras, tales como: instalación de ventanas de vidrio, enyesado y pintado; embaldosado y colocación de pisos; colocación de azulejos o tapizado de paredes; obras de madera o metal y carpintería; decoración de interiores y ornamentación, entre otros.</w:t>
      </w:r>
    </w:p>
    <w:p w:rsidR="00000000" w:rsidDel="00000000" w:rsidP="00000000" w:rsidRDefault="00000000" w:rsidRPr="00000000" w14:paraId="00001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6193 Servicios de supervisión de obras</w:t>
      </w:r>
    </w:p>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servicios de supervisión de obras públicas.</w:t>
      </w:r>
    </w:p>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6194 Servicios para la liberación de derechos de vía</w:t>
      </w:r>
    </w:p>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servicios para la liberación de derechos de vía.</w:t>
      </w:r>
    </w:p>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46">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6195 Otros servicios relacionados con obras públicas</w:t>
      </w:r>
    </w:p>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otros servicios relacionados con la obra pública para los cuales no existe partida específica tales como: diseños arquitectónicos, artísticos y de ingeniería industrial y electromecánica; estudios técnicos, ecológicos y de impacto ambiental; estudios técnicos de agronomía y desarrollo pecuario; mecánica de suelos; estudios de hidrología, topografía, geología, geotecnia, geofísica y geotermia; aerofotogrametría, oceanografía y meteorología; estudios de ingeniería de tránsito; de tenencia de la tierra y de restitución de la eficiencia de las instalaciones; control de calidad, resistencia de materiales y radiografías industriales; trabajos de organización, informática y sistemas; arrendamientos relacionados con equipos para la construcción o demolición de edificios u obras de ingeniería civil, estudios de preinversión y demás servicios relacionados con las obras públicas.</w:t>
      </w:r>
    </w:p>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6200 OBRA PÚBLICA EN BIENES PROPIOS</w:t>
      </w:r>
    </w:p>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construcciones en bienes inmuebles propiedad de los entes públicos. Incluye los gastos en estudios de pre inversión y preparación del proyecto.</w:t>
      </w:r>
    </w:p>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621 Edificación habitacional</w:t>
      </w:r>
    </w:p>
    <w:p w:rsidR="00000000" w:rsidDel="00000000" w:rsidP="00000000" w:rsidRDefault="00000000" w:rsidRPr="00000000" w14:paraId="00001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p w:rsidR="00000000" w:rsidDel="00000000" w:rsidP="00000000" w:rsidRDefault="00000000" w:rsidRPr="00000000" w14:paraId="00001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0">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6211 Obras de construcción nueva y ampliación de edificios habitacionales</w:t>
      </w:r>
    </w:p>
    <w:p w:rsidR="00000000" w:rsidDel="00000000" w:rsidP="00000000" w:rsidRDefault="00000000" w:rsidRPr="00000000" w14:paraId="00001151">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para construcción nueva y ampliación para obras de vivienda, ya sean unifamiliares o multifamiliares. Incluye los gastos en estudios de pre-inversión y preparación del proyecto.</w:t>
      </w:r>
    </w:p>
    <w:p w:rsidR="00000000" w:rsidDel="00000000" w:rsidP="00000000" w:rsidRDefault="00000000" w:rsidRPr="00000000" w14:paraId="00001152">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53">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6212 Mantenimiento, remodelación y reparación integral de edificaciones habitacionales</w:t>
      </w:r>
    </w:p>
    <w:p w:rsidR="00000000" w:rsidDel="00000000" w:rsidP="00000000" w:rsidRDefault="00000000" w:rsidRPr="00000000" w14:paraId="00001154">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conservación y mantenimiento, rehabilitación, remozamiento y remodelación de las obras para vivienda, ya sean unifamiliares o multifamiliares al cuidado o bajo la administración de las dependencias y entidades. Incluye los gastos en estudios de pre-inversión y preparación del proyecto.</w:t>
      </w:r>
    </w:p>
    <w:p w:rsidR="00000000" w:rsidDel="00000000" w:rsidP="00000000" w:rsidRDefault="00000000" w:rsidRPr="00000000" w14:paraId="00001155">
      <w:pPr>
        <w:spacing w:after="0" w:lineRule="auto"/>
        <w:jc w:val="both"/>
        <w:rPr>
          <w:rFonts w:ascii="Arial Narrow" w:cs="Arial Narrow" w:eastAsia="Arial Narrow" w:hAnsi="Arial Narrow"/>
          <w:b w:val="1"/>
          <w:i w:val="1"/>
          <w:sz w:val="24"/>
          <w:szCs w:val="24"/>
          <w:u w:val="single"/>
        </w:rPr>
      </w:pPr>
      <w:r w:rsidDel="00000000" w:rsidR="00000000" w:rsidRPr="00000000">
        <w:rPr>
          <w:rtl w:val="0"/>
        </w:rPr>
      </w:r>
    </w:p>
    <w:p w:rsidR="00000000" w:rsidDel="00000000" w:rsidP="00000000" w:rsidRDefault="00000000" w:rsidRPr="00000000" w14:paraId="00001156">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622 Edificación no habitacional</w:t>
      </w:r>
    </w:p>
    <w:p w:rsidR="00000000" w:rsidDel="00000000" w:rsidP="00000000" w:rsidRDefault="00000000" w:rsidRPr="00000000" w14:paraId="00001157">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rsidR="00000000" w:rsidDel="00000000" w:rsidP="00000000" w:rsidRDefault="00000000" w:rsidRPr="00000000" w14:paraId="00001158">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59">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5A">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6221 Edificación de naves y plantas industriales</w:t>
      </w:r>
    </w:p>
    <w:p w:rsidR="00000000" w:rsidDel="00000000" w:rsidP="00000000" w:rsidRDefault="00000000" w:rsidRPr="00000000" w14:paraId="0000115B">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para la construcción nueva, ampliación, remodelación, mantenimiento o reparación integral de edificios no residenciales para fines de agroindustrias, tales como: </w:t>
      </w:r>
      <w:r w:rsidDel="00000000" w:rsidR="00000000" w:rsidRPr="00000000">
        <w:rPr>
          <w:rFonts w:ascii="Arial Narrow" w:cs="Arial Narrow" w:eastAsia="Arial Narrow" w:hAnsi="Arial Narrow"/>
          <w:b w:val="1"/>
          <w:sz w:val="24"/>
          <w:szCs w:val="24"/>
          <w:rtl w:val="0"/>
        </w:rPr>
        <w:t xml:space="preserve">granjas, i</w:t>
      </w:r>
      <w:r w:rsidDel="00000000" w:rsidR="00000000" w:rsidRPr="00000000">
        <w:rPr>
          <w:rFonts w:ascii="Arial Narrow" w:cs="Arial Narrow" w:eastAsia="Arial Narrow" w:hAnsi="Arial Narrow"/>
          <w:sz w:val="24"/>
          <w:szCs w:val="24"/>
          <w:rtl w:val="0"/>
        </w:rPr>
        <w:t xml:space="preserve">nmuebles utilizados para almacén de granos, almacén herbario, caballeriza, centro de fomento ganadero, establo, infraestructura acuícola (estanques y piscigranjas), vivero de cría de peces, infraestructura agroindustrial, apícola, forestal; granja (avícola, porcícola, cunícola, etc.); hacienda agropecuaria, huerta (frutícola, hortícola, florícola, etc.), infraestructura de invernaderos, jardín botánico, plantación, reforestación y cultivos varios, rancho (ganado ovino, caprino, bovino, etc.), rastro, infraestructura para la explotación agropecuaria; otros usos relacionados con el desarrollo de infraestructura acuícola y otros usos relacionados con el fomento de infraestructura agropecuario); </w:t>
      </w:r>
      <w:r w:rsidDel="00000000" w:rsidR="00000000" w:rsidRPr="00000000">
        <w:rPr>
          <w:rFonts w:ascii="Arial Narrow" w:cs="Arial Narrow" w:eastAsia="Arial Narrow" w:hAnsi="Arial Narrow"/>
          <w:b w:val="1"/>
          <w:sz w:val="24"/>
          <w:szCs w:val="24"/>
          <w:rtl w:val="0"/>
        </w:rPr>
        <w:t xml:space="preserve">ingenios; laboratorios químicos </w:t>
      </w:r>
      <w:r w:rsidDel="00000000" w:rsidR="00000000" w:rsidRPr="00000000">
        <w:rPr>
          <w:rFonts w:ascii="Arial Narrow" w:cs="Arial Narrow" w:eastAsia="Arial Narrow" w:hAnsi="Arial Narrow"/>
          <w:sz w:val="24"/>
          <w:szCs w:val="24"/>
          <w:rtl w:val="0"/>
        </w:rPr>
        <w:t xml:space="preserve">(Inmuebles utilizados para: Reproducción pecuaria (inseminación), campo experimental, análisis de plaguicidas, baño garrapaticida, cuarentena de semovientes, destrucción e incineración, laboratorio fitozoosanitario, reproducción de organismos benéficos, infraestructura para el mejoramiento genético, otros usos relacionados con sanidad fitozoosanitaria); así como también para fines de </w:t>
      </w:r>
      <w:r w:rsidDel="00000000" w:rsidR="00000000" w:rsidRPr="00000000">
        <w:rPr>
          <w:rFonts w:ascii="Arial Narrow" w:cs="Arial Narrow" w:eastAsia="Arial Narrow" w:hAnsi="Arial Narrow"/>
          <w:b w:val="1"/>
          <w:sz w:val="24"/>
          <w:szCs w:val="24"/>
          <w:rtl w:val="0"/>
        </w:rPr>
        <w:t xml:space="preserve">manejo integral de residuos</w:t>
      </w:r>
      <w:r w:rsidDel="00000000" w:rsidR="00000000" w:rsidRPr="00000000">
        <w:rPr>
          <w:rFonts w:ascii="Arial Narrow" w:cs="Arial Narrow" w:eastAsia="Arial Narrow" w:hAnsi="Arial Narrow"/>
          <w:sz w:val="24"/>
          <w:szCs w:val="24"/>
          <w:rtl w:val="0"/>
        </w:rPr>
        <w:t xml:space="preserve">, tales como: vertederos, tiraderos, rellenos sanitarios, entre otras similares; asimismo para fines de </w:t>
      </w:r>
      <w:r w:rsidDel="00000000" w:rsidR="00000000" w:rsidRPr="00000000">
        <w:rPr>
          <w:rFonts w:ascii="Arial Narrow" w:cs="Arial Narrow" w:eastAsia="Arial Narrow" w:hAnsi="Arial Narrow"/>
          <w:b w:val="1"/>
          <w:sz w:val="24"/>
          <w:szCs w:val="24"/>
          <w:rtl w:val="0"/>
        </w:rPr>
        <w:t xml:space="preserve">naves industriales, </w:t>
      </w:r>
      <w:r w:rsidDel="00000000" w:rsidR="00000000" w:rsidRPr="00000000">
        <w:rPr>
          <w:rFonts w:ascii="Arial Narrow" w:cs="Arial Narrow" w:eastAsia="Arial Narrow" w:hAnsi="Arial Narrow"/>
          <w:sz w:val="24"/>
          <w:szCs w:val="24"/>
          <w:rtl w:val="0"/>
        </w:rPr>
        <w:t xml:space="preserve">tales como: </w:t>
      </w:r>
      <w:r w:rsidDel="00000000" w:rsidR="00000000" w:rsidRPr="00000000">
        <w:rPr>
          <w:rFonts w:ascii="Arial Narrow" w:cs="Arial Narrow" w:eastAsia="Arial Narrow" w:hAnsi="Arial Narrow"/>
          <w:b w:val="1"/>
          <w:sz w:val="24"/>
          <w:szCs w:val="24"/>
          <w:rtl w:val="0"/>
        </w:rPr>
        <w:t xml:space="preserve">plantas industriales </w:t>
      </w:r>
      <w:r w:rsidDel="00000000" w:rsidR="00000000" w:rsidRPr="00000000">
        <w:rPr>
          <w:rFonts w:ascii="Arial Narrow" w:cs="Arial Narrow" w:eastAsia="Arial Narrow" w:hAnsi="Arial Narrow"/>
          <w:sz w:val="24"/>
          <w:szCs w:val="24"/>
          <w:rtl w:val="0"/>
        </w:rPr>
        <w:t xml:space="preserve">(Complejos industriales, empacadoras alimenticias, plantas siderúrgicas, aserraderos, fábricas, beneficio de minerales (planta experimental); casa de moneda; explotación de minerales metálicos y no metálicos; fábrica de tableros; fábrica textil; fabricación de productos alimenticios, bebidas y tabaco; fabricación de productos metálicos, maquinaria y equipo, incluye instrumentos quirúrgicos de precisión; fabricación de productos minerales no metálicos (excepto, los derivados del petróleo y del carbón); fabricación de sustancias químicas, productos derivados de petróleo, carbón, hule y plástico; industria de la madera y productos de madera; industria del papel y productos de papel, imprentas y editoriales; industrialización de sólidos; industrias metálicas básicas (hierro, acero, etc.); planta de asfalto y </w:t>
      </w:r>
      <w:r w:rsidDel="00000000" w:rsidR="00000000" w:rsidRPr="00000000">
        <w:rPr>
          <w:rFonts w:ascii="Arial Narrow" w:cs="Arial Narrow" w:eastAsia="Arial Narrow" w:hAnsi="Arial Narrow"/>
          <w:b w:val="1"/>
          <w:sz w:val="24"/>
          <w:szCs w:val="24"/>
          <w:rtl w:val="0"/>
        </w:rPr>
        <w:t xml:space="preserve">otras edificaciones con usos relacionados con la industria</w:t>
      </w:r>
      <w:r w:rsidDel="00000000" w:rsidR="00000000" w:rsidRPr="00000000">
        <w:rPr>
          <w:rFonts w:ascii="Arial Narrow" w:cs="Arial Narrow" w:eastAsia="Arial Narrow" w:hAnsi="Arial Narrow"/>
          <w:sz w:val="24"/>
          <w:szCs w:val="24"/>
          <w:rtl w:val="0"/>
        </w:rPr>
        <w:t xml:space="preserve">. Incluye los gastos en estudios de pre-inversión y preparación del proyecto. No incluye la adquisición de maquinaria pesada, por lo que se deberá considerar la partida 5631 (Maquinaria y equipo de construcción).</w:t>
      </w:r>
    </w:p>
    <w:p w:rsidR="00000000" w:rsidDel="00000000" w:rsidP="00000000" w:rsidRDefault="00000000" w:rsidRPr="00000000" w14:paraId="0000115C">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5D">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6222 Edificaciones de inmuebles comerciales, institucionales y de servicios</w:t>
      </w:r>
    </w:p>
    <w:p w:rsidR="00000000" w:rsidDel="00000000" w:rsidP="00000000" w:rsidRDefault="00000000" w:rsidRPr="00000000" w14:paraId="0000115E">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 para la construcción nueva, ampliación, remodelación, mantenimiento o reparación integral de edificios no habitacionales para fines </w:t>
      </w:r>
      <w:r w:rsidDel="00000000" w:rsidR="00000000" w:rsidRPr="00000000">
        <w:rPr>
          <w:rFonts w:ascii="Arial Narrow" w:cs="Arial Narrow" w:eastAsia="Arial Narrow" w:hAnsi="Arial Narrow"/>
          <w:b w:val="1"/>
          <w:sz w:val="24"/>
          <w:szCs w:val="24"/>
          <w:rtl w:val="0"/>
        </w:rPr>
        <w:t xml:space="preserve">comerciales, institucionales y de servicios</w:t>
      </w:r>
      <w:r w:rsidDel="00000000" w:rsidR="00000000" w:rsidRPr="00000000">
        <w:rPr>
          <w:rFonts w:ascii="Arial Narrow" w:cs="Arial Narrow" w:eastAsia="Arial Narrow" w:hAnsi="Arial Narrow"/>
          <w:sz w:val="24"/>
          <w:szCs w:val="24"/>
          <w:rtl w:val="0"/>
        </w:rPr>
        <w:t xml:space="preserve">, tales como: </w:t>
      </w:r>
      <w:r w:rsidDel="00000000" w:rsidR="00000000" w:rsidRPr="00000000">
        <w:rPr>
          <w:rFonts w:ascii="Arial Narrow" w:cs="Arial Narrow" w:eastAsia="Arial Narrow" w:hAnsi="Arial Narrow"/>
          <w:b w:val="1"/>
          <w:sz w:val="24"/>
          <w:szCs w:val="24"/>
          <w:rtl w:val="0"/>
        </w:rPr>
        <w:t xml:space="preserve">estacionamientos, baños públicos, almacén, bodega, centro de acopio</w:t>
      </w:r>
      <w:r w:rsidDel="00000000" w:rsidR="00000000" w:rsidRPr="00000000">
        <w:rPr>
          <w:rFonts w:ascii="Arial Narrow" w:cs="Arial Narrow" w:eastAsia="Arial Narrow" w:hAnsi="Arial Narrow"/>
          <w:sz w:val="24"/>
          <w:szCs w:val="24"/>
          <w:rtl w:val="0"/>
        </w:rPr>
        <w:t xml:space="preserve"> (concentración de productos agrícolas), depósitos, silos, tanques, pilas, filtro, tolvas y otros usos relacionados con el abasto, almacenamiento y depósito; </w:t>
      </w:r>
      <w:r w:rsidDel="00000000" w:rsidR="00000000" w:rsidRPr="00000000">
        <w:rPr>
          <w:rFonts w:ascii="Arial Narrow" w:cs="Arial Narrow" w:eastAsia="Arial Narrow" w:hAnsi="Arial Narrow"/>
          <w:b w:val="1"/>
          <w:sz w:val="24"/>
          <w:szCs w:val="24"/>
          <w:rtl w:val="0"/>
        </w:rPr>
        <w:t xml:space="preserve">centros comerciales</w:t>
      </w:r>
      <w:r w:rsidDel="00000000" w:rsidR="00000000" w:rsidRPr="00000000">
        <w:rPr>
          <w:rFonts w:ascii="Arial Narrow" w:cs="Arial Narrow" w:eastAsia="Arial Narrow" w:hAnsi="Arial Narrow"/>
          <w:sz w:val="24"/>
          <w:szCs w:val="24"/>
          <w:rtl w:val="0"/>
        </w:rPr>
        <w:t xml:space="preserve">, locales comerciales, mercados, talleres en general, oficinas, monumentos; así como para fines de </w:t>
      </w:r>
      <w:r w:rsidDel="00000000" w:rsidR="00000000" w:rsidRPr="00000000">
        <w:rPr>
          <w:rFonts w:ascii="Arial Narrow" w:cs="Arial Narrow" w:eastAsia="Arial Narrow" w:hAnsi="Arial Narrow"/>
          <w:b w:val="1"/>
          <w:sz w:val="24"/>
          <w:szCs w:val="24"/>
          <w:rtl w:val="0"/>
        </w:rPr>
        <w:t xml:space="preserve">terminales para transporte</w:t>
      </w:r>
      <w:r w:rsidDel="00000000" w:rsidR="00000000" w:rsidRPr="00000000">
        <w:rPr>
          <w:rFonts w:ascii="Arial Narrow" w:cs="Arial Narrow" w:eastAsia="Arial Narrow" w:hAnsi="Arial Narrow"/>
          <w:sz w:val="24"/>
          <w:szCs w:val="24"/>
          <w:rtl w:val="0"/>
        </w:rPr>
        <w:t xml:space="preserve"> tales como: terminales aéreas, centrales de autobuses (terminal de autobuses foráneos, urbanos, de camiones de carga), casetas de comunicaciones, caseta pesadora, edificio técnico, encierro de vehículos, servicio postal, entre otros. Incluye los gastos en estudios de pre-inversión y preparación del proyecto.</w:t>
      </w:r>
    </w:p>
    <w:p w:rsidR="00000000" w:rsidDel="00000000" w:rsidP="00000000" w:rsidRDefault="00000000" w:rsidRPr="00000000" w14:paraId="0000115F">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60">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1">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6223 Edificaciones educativas y culturales</w:t>
      </w:r>
    </w:p>
    <w:p w:rsidR="00000000" w:rsidDel="00000000" w:rsidP="00000000" w:rsidRDefault="00000000" w:rsidRPr="00000000" w14:paraId="00001162">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 para la construcción nueva, ampliación, remodelación, mantenimiento o reparación integral de las edificaciones no habitacionales para fines educativos y culturales, tales como: </w:t>
      </w:r>
      <w:r w:rsidDel="00000000" w:rsidR="00000000" w:rsidRPr="00000000">
        <w:rPr>
          <w:rFonts w:ascii="Arial Narrow" w:cs="Arial Narrow" w:eastAsia="Arial Narrow" w:hAnsi="Arial Narrow"/>
          <w:b w:val="1"/>
          <w:sz w:val="24"/>
          <w:szCs w:val="24"/>
          <w:rtl w:val="0"/>
        </w:rPr>
        <w:t xml:space="preserve">auditorios, bibliotecas </w:t>
      </w:r>
      <w:r w:rsidDel="00000000" w:rsidR="00000000" w:rsidRPr="00000000">
        <w:rPr>
          <w:rFonts w:ascii="Arial Narrow" w:cs="Arial Narrow" w:eastAsia="Arial Narrow" w:hAnsi="Arial Narrow"/>
          <w:sz w:val="24"/>
          <w:szCs w:val="24"/>
          <w:rtl w:val="0"/>
        </w:rPr>
        <w:t xml:space="preserve">(Bibliotecas, hemeroteca, ludoteca, mapoteca, sala de lectura), </w:t>
      </w:r>
      <w:r w:rsidDel="00000000" w:rsidR="00000000" w:rsidRPr="00000000">
        <w:rPr>
          <w:rFonts w:ascii="Arial Narrow" w:cs="Arial Narrow" w:eastAsia="Arial Narrow" w:hAnsi="Arial Narrow"/>
          <w:b w:val="1"/>
          <w:sz w:val="24"/>
          <w:szCs w:val="24"/>
          <w:rtl w:val="0"/>
        </w:rPr>
        <w:t xml:space="preserve">escuelas</w:t>
      </w:r>
      <w:r w:rsidDel="00000000" w:rsidR="00000000" w:rsidRPr="00000000">
        <w:rPr>
          <w:rFonts w:ascii="Arial Narrow" w:cs="Arial Narrow" w:eastAsia="Arial Narrow" w:hAnsi="Arial Narrow"/>
          <w:sz w:val="24"/>
          <w:szCs w:val="24"/>
          <w:rtl w:val="0"/>
        </w:rPr>
        <w:t xml:space="preserve"> (Bachillerato general; Bachillerato terminal (técnico en diversas áreas); centro de capacitación; centro de investigación; centro de orientación vocacional; centro para estudios de postgrado; enseñanza de música, danza, manejo de vehículos y otras enseñanzas; escuela de capacitación para el trabajo; escuela de educación especial; escuela de enseñanza comercial y de idiomas; escuela de policía; escuela militarizada; escuela para invidentes; escuela técnica (agropecuaria, comercial, industrial, pesquera, etc.); instituciones que combinan diferentes niveles de enseñanza; instituto de investigación y experimentación (física, química, biológica, etc.); internado; jardín de niños; centros de desarrollo infantil, laboratorios con fines educativos; normal; normal superior; plantel universitario; preparatoria; primaria para adultos; primaria para niños; secundaria general y para trabajadores; secundaria técnica (agropecuaria, comercial, industrial, pesquera, etc.); taller de adiestramiento, telesecundaria; otros usos relacionados con la educación), </w:t>
      </w:r>
      <w:r w:rsidDel="00000000" w:rsidR="00000000" w:rsidRPr="00000000">
        <w:rPr>
          <w:rFonts w:ascii="Arial Narrow" w:cs="Arial Narrow" w:eastAsia="Arial Narrow" w:hAnsi="Arial Narrow"/>
          <w:b w:val="1"/>
          <w:sz w:val="24"/>
          <w:szCs w:val="24"/>
          <w:rtl w:val="0"/>
        </w:rPr>
        <w:t xml:space="preserve">observatorios</w:t>
      </w:r>
      <w:r w:rsidDel="00000000" w:rsidR="00000000" w:rsidRPr="00000000">
        <w:rPr>
          <w:rFonts w:ascii="Arial Narrow" w:cs="Arial Narrow" w:eastAsia="Arial Narrow" w:hAnsi="Arial Narrow"/>
          <w:sz w:val="24"/>
          <w:szCs w:val="24"/>
          <w:rtl w:val="0"/>
        </w:rPr>
        <w:t xml:space="preserve"> (centro de observación meteorológica, astronómica, cosmográfica, etc.) </w:t>
      </w:r>
      <w:r w:rsidDel="00000000" w:rsidR="00000000" w:rsidRPr="00000000">
        <w:rPr>
          <w:rFonts w:ascii="Arial Narrow" w:cs="Arial Narrow" w:eastAsia="Arial Narrow" w:hAnsi="Arial Narrow"/>
          <w:b w:val="1"/>
          <w:sz w:val="24"/>
          <w:szCs w:val="24"/>
          <w:rtl w:val="0"/>
        </w:rPr>
        <w:t xml:space="preserve">centro de convenciones,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estaciones meteorológicas </w:t>
      </w:r>
      <w:r w:rsidDel="00000000" w:rsidR="00000000" w:rsidRPr="00000000">
        <w:rPr>
          <w:rFonts w:ascii="Arial Narrow" w:cs="Arial Narrow" w:eastAsia="Arial Narrow" w:hAnsi="Arial Narrow"/>
          <w:sz w:val="24"/>
          <w:szCs w:val="24"/>
          <w:rtl w:val="0"/>
        </w:rPr>
        <w:t xml:space="preserve">(instalaciones federales compartidas estaciones hidrométricas y climatológicas) entre otros. Incluye los gastos en estudios de pre-inversión y preparación del proyecto.</w:t>
      </w:r>
    </w:p>
    <w:p w:rsidR="00000000" w:rsidDel="00000000" w:rsidP="00000000" w:rsidRDefault="00000000" w:rsidRPr="00000000" w14:paraId="00001163">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64">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6224 Edificaciones de recreación y esparcimiento</w:t>
      </w:r>
    </w:p>
    <w:p w:rsidR="00000000" w:rsidDel="00000000" w:rsidP="00000000" w:rsidRDefault="00000000" w:rsidRPr="00000000" w14:paraId="00001165">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las edificaciones no habitacionales para fines de recreación y esparcimiento, tales como: </w:t>
      </w:r>
      <w:r w:rsidDel="00000000" w:rsidR="00000000" w:rsidRPr="00000000">
        <w:rPr>
          <w:rFonts w:ascii="Arial Narrow" w:cs="Arial Narrow" w:eastAsia="Arial Narrow" w:hAnsi="Arial Narrow"/>
          <w:b w:val="1"/>
          <w:sz w:val="24"/>
          <w:szCs w:val="24"/>
          <w:rtl w:val="0"/>
        </w:rPr>
        <w:t xml:space="preserve">estadios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instalaciones deportivas y recreativas </w:t>
      </w:r>
      <w:r w:rsidDel="00000000" w:rsidR="00000000" w:rsidRPr="00000000">
        <w:rPr>
          <w:rFonts w:ascii="Arial Narrow" w:cs="Arial Narrow" w:eastAsia="Arial Narrow" w:hAnsi="Arial Narrow"/>
          <w:sz w:val="24"/>
          <w:szCs w:val="24"/>
          <w:rtl w:val="0"/>
        </w:rPr>
        <w:t xml:space="preserve">(centros deportivos integrales, autódromos, palenques, hipódromos, parques de diversión, de juegos mecánicos, parques, jardines ecológicos y paraderos), alberca, áreas verdes, autódromo, velódromo, hipódromo, campo de tiro, cancha deportiva, centro social, centros comunitarios, club, gimnasio, centros integrales de la vida silvestre, lienzo charro, parque ecológico, parque nacional, parque urbano (área arbolada con juegos infantiles), pista de equitación, pista de patinaje, unidad deportiva, zoológico, jardín, otros usos relacionados con el desarrollo de la vida silvestre y otros usos relacionados con la recreación y deporte, </w:t>
      </w:r>
      <w:r w:rsidDel="00000000" w:rsidR="00000000" w:rsidRPr="00000000">
        <w:rPr>
          <w:rFonts w:ascii="Arial Narrow" w:cs="Arial Narrow" w:eastAsia="Arial Narrow" w:hAnsi="Arial Narrow"/>
          <w:b w:val="1"/>
          <w:sz w:val="24"/>
          <w:szCs w:val="24"/>
          <w:rtl w:val="0"/>
        </w:rPr>
        <w:t xml:space="preserve">plazas públicas</w:t>
      </w:r>
      <w:r w:rsidDel="00000000" w:rsidR="00000000" w:rsidRPr="00000000">
        <w:rPr>
          <w:rFonts w:ascii="Arial Narrow" w:cs="Arial Narrow" w:eastAsia="Arial Narrow" w:hAnsi="Arial Narrow"/>
          <w:sz w:val="24"/>
          <w:szCs w:val="24"/>
          <w:rtl w:val="0"/>
        </w:rPr>
        <w:t xml:space="preserve"> (agora, plaza cívica o explanada) </w:t>
      </w:r>
      <w:r w:rsidDel="00000000" w:rsidR="00000000" w:rsidRPr="00000000">
        <w:rPr>
          <w:rFonts w:ascii="Arial Narrow" w:cs="Arial Narrow" w:eastAsia="Arial Narrow" w:hAnsi="Arial Narrow"/>
          <w:b w:val="1"/>
          <w:sz w:val="24"/>
          <w:szCs w:val="24"/>
          <w:rtl w:val="0"/>
        </w:rPr>
        <w:t xml:space="preserve">salas de cine, teatros y anfiteatros </w:t>
      </w:r>
      <w:r w:rsidDel="00000000" w:rsidR="00000000" w:rsidRPr="00000000">
        <w:rPr>
          <w:rFonts w:ascii="Arial Narrow" w:cs="Arial Narrow" w:eastAsia="Arial Narrow" w:hAnsi="Arial Narrow"/>
          <w:sz w:val="24"/>
          <w:szCs w:val="24"/>
          <w:rtl w:val="0"/>
        </w:rPr>
        <w:t xml:space="preserve">(cineteca, sala cinematográfica, teatro, teatro al aire libre), </w:t>
      </w:r>
      <w:r w:rsidDel="00000000" w:rsidR="00000000" w:rsidRPr="00000000">
        <w:rPr>
          <w:rFonts w:ascii="Arial Narrow" w:cs="Arial Narrow" w:eastAsia="Arial Narrow" w:hAnsi="Arial Narrow"/>
          <w:b w:val="1"/>
          <w:sz w:val="24"/>
          <w:szCs w:val="24"/>
          <w:rtl w:val="0"/>
        </w:rPr>
        <w:t xml:space="preserve">centros culturales </w:t>
      </w:r>
      <w:r w:rsidDel="00000000" w:rsidR="00000000" w:rsidRPr="00000000">
        <w:rPr>
          <w:rFonts w:ascii="Arial Narrow" w:cs="Arial Narrow" w:eastAsia="Arial Narrow" w:hAnsi="Arial Narrow"/>
          <w:sz w:val="24"/>
          <w:szCs w:val="24"/>
          <w:rtl w:val="0"/>
        </w:rPr>
        <w:t xml:space="preserve">(casas de la cultura, museos, galerías de arte, archivo cultural, casa de cultura, galería de arte, pinacoteca y otros usos relacionados con la cultura), </w:t>
      </w:r>
      <w:r w:rsidDel="00000000" w:rsidR="00000000" w:rsidRPr="00000000">
        <w:rPr>
          <w:rFonts w:ascii="Arial Narrow" w:cs="Arial Narrow" w:eastAsia="Arial Narrow" w:hAnsi="Arial Narrow"/>
          <w:b w:val="1"/>
          <w:sz w:val="24"/>
          <w:szCs w:val="24"/>
          <w:rtl w:val="0"/>
        </w:rPr>
        <w:t xml:space="preserve">salones de usos múltiples </w:t>
      </w:r>
      <w:r w:rsidDel="00000000" w:rsidR="00000000" w:rsidRPr="00000000">
        <w:rPr>
          <w:rFonts w:ascii="Arial Narrow" w:cs="Arial Narrow" w:eastAsia="Arial Narrow" w:hAnsi="Arial Narrow"/>
          <w:sz w:val="24"/>
          <w:szCs w:val="24"/>
          <w:rtl w:val="0"/>
        </w:rPr>
        <w:t xml:space="preserve">(instalaciones para exhibiciones, salón para banquetes), entre otros. Incluye los gastos en estudios de pre-inversión y preparación del proyecto.</w:t>
      </w:r>
    </w:p>
    <w:p w:rsidR="00000000" w:rsidDel="00000000" w:rsidP="00000000" w:rsidRDefault="00000000" w:rsidRPr="00000000" w14:paraId="00001166">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7">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68">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6225 Edificaciones de seguridad pública</w:t>
      </w:r>
    </w:p>
    <w:p w:rsidR="00000000" w:rsidDel="00000000" w:rsidP="00000000" w:rsidRDefault="00000000" w:rsidRPr="00000000" w14:paraId="0000116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de seguridad pública, tales como: </w:t>
      </w:r>
      <w:r w:rsidDel="00000000" w:rsidR="00000000" w:rsidRPr="00000000">
        <w:rPr>
          <w:rFonts w:ascii="Arial Narrow" w:cs="Arial Narrow" w:eastAsia="Arial Narrow" w:hAnsi="Arial Narrow"/>
          <w:b w:val="1"/>
          <w:sz w:val="24"/>
          <w:szCs w:val="24"/>
          <w:rtl w:val="0"/>
        </w:rPr>
        <w:t xml:space="preserve">centros de readaptación social o cárceles</w:t>
      </w:r>
      <w:r w:rsidDel="00000000" w:rsidR="00000000" w:rsidRPr="00000000">
        <w:rPr>
          <w:rFonts w:ascii="Arial Narrow" w:cs="Arial Narrow" w:eastAsia="Arial Narrow" w:hAnsi="Arial Narrow"/>
          <w:sz w:val="24"/>
          <w:szCs w:val="24"/>
          <w:rtl w:val="0"/>
        </w:rPr>
        <w:t xml:space="preserve"> (colonia penal, reclusorio, reformatorio), </w:t>
      </w:r>
      <w:r w:rsidDel="00000000" w:rsidR="00000000" w:rsidRPr="00000000">
        <w:rPr>
          <w:rFonts w:ascii="Arial Narrow" w:cs="Arial Narrow" w:eastAsia="Arial Narrow" w:hAnsi="Arial Narrow"/>
          <w:b w:val="1"/>
          <w:sz w:val="24"/>
          <w:szCs w:val="24"/>
          <w:rtl w:val="0"/>
        </w:rPr>
        <w:t xml:space="preserve">módulos y casetas de vigilancia </w:t>
      </w:r>
      <w:r w:rsidDel="00000000" w:rsidR="00000000" w:rsidRPr="00000000">
        <w:rPr>
          <w:rFonts w:ascii="Arial Narrow" w:cs="Arial Narrow" w:eastAsia="Arial Narrow" w:hAnsi="Arial Narrow"/>
          <w:sz w:val="24"/>
          <w:szCs w:val="24"/>
          <w:rtl w:val="0"/>
        </w:rPr>
        <w:t xml:space="preserve">(agencia del ministerio público, campamento de policía estatal, caseta de control y vigilancia, central de ambulancias, centro de retención migratoria, centro práctico operativo de policía estatal, comandancia de policía, destacamento de policía estatal, centrales y estaciones de bomberos, procuración de justicia, puesto de socorro, retén de policía estatal, tribunal o juzgado, entre otras edificaciones con usos relacionados con la seguridad y justicia). Incluye los gastos en estudios de pre-inversión y preparación del proyecto.</w:t>
      </w:r>
    </w:p>
    <w:p w:rsidR="00000000" w:rsidDel="00000000" w:rsidP="00000000" w:rsidRDefault="00000000" w:rsidRPr="00000000" w14:paraId="0000116A">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6B">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6226 Edificaciones para servicio médico y asistencial</w:t>
      </w:r>
    </w:p>
    <w:p w:rsidR="00000000" w:rsidDel="00000000" w:rsidP="00000000" w:rsidRDefault="00000000" w:rsidRPr="00000000" w14:paraId="0000116C">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de</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servicio médico y asistencial, tales como: </w:t>
      </w:r>
      <w:r w:rsidDel="00000000" w:rsidR="00000000" w:rsidRPr="00000000">
        <w:rPr>
          <w:rFonts w:ascii="Arial Narrow" w:cs="Arial Narrow" w:eastAsia="Arial Narrow" w:hAnsi="Arial Narrow"/>
          <w:b w:val="1"/>
          <w:sz w:val="24"/>
          <w:szCs w:val="24"/>
          <w:rtl w:val="0"/>
        </w:rPr>
        <w:t xml:space="preserve">centros de rehabilitación</w:t>
      </w:r>
      <w:r w:rsidDel="00000000" w:rsidR="00000000" w:rsidRPr="00000000">
        <w:rPr>
          <w:rFonts w:ascii="Arial Narrow" w:cs="Arial Narrow" w:eastAsia="Arial Narrow" w:hAnsi="Arial Narrow"/>
          <w:sz w:val="24"/>
          <w:szCs w:val="24"/>
          <w:rtl w:val="0"/>
        </w:rPr>
        <w:t xml:space="preserve"> (Centro de bienestar social, centro de integración juvenil, centro de orientación, casas de salud para convalecientes, leprosario, manicomio) </w:t>
      </w:r>
      <w:r w:rsidDel="00000000" w:rsidR="00000000" w:rsidRPr="00000000">
        <w:rPr>
          <w:rFonts w:ascii="Arial Narrow" w:cs="Arial Narrow" w:eastAsia="Arial Narrow" w:hAnsi="Arial Narrow"/>
          <w:b w:val="1"/>
          <w:sz w:val="24"/>
          <w:szCs w:val="24"/>
          <w:rtl w:val="0"/>
        </w:rPr>
        <w:t xml:space="preserve">clínicas y consultorios</w:t>
      </w:r>
      <w:r w:rsidDel="00000000" w:rsidR="00000000" w:rsidRPr="00000000">
        <w:rPr>
          <w:rFonts w:ascii="Arial Narrow" w:cs="Arial Narrow" w:eastAsia="Arial Narrow" w:hAnsi="Arial Narrow"/>
          <w:sz w:val="24"/>
          <w:szCs w:val="24"/>
          <w:rtl w:val="0"/>
        </w:rPr>
        <w:t xml:space="preserve"> (Clínica de especialidades y módulo dental, clínica de urgencias, clínica general, consultorio, dispensario, enfermería), </w:t>
      </w:r>
      <w:r w:rsidDel="00000000" w:rsidR="00000000" w:rsidRPr="00000000">
        <w:rPr>
          <w:rFonts w:ascii="Arial Narrow" w:cs="Arial Narrow" w:eastAsia="Arial Narrow" w:hAnsi="Arial Narrow"/>
          <w:b w:val="1"/>
          <w:sz w:val="24"/>
          <w:szCs w:val="24"/>
          <w:rtl w:val="0"/>
        </w:rPr>
        <w:t xml:space="preserve">hospitales</w:t>
      </w:r>
      <w:r w:rsidDel="00000000" w:rsidR="00000000" w:rsidRPr="00000000">
        <w:rPr>
          <w:rFonts w:ascii="Arial Narrow" w:cs="Arial Narrow" w:eastAsia="Arial Narrow" w:hAnsi="Arial Narrow"/>
          <w:sz w:val="24"/>
          <w:szCs w:val="24"/>
          <w:rtl w:val="0"/>
        </w:rPr>
        <w:t xml:space="preserve"> (Casa de salud, centro de detección del sida, centro de neurología, centro de rehabilitación, centro de salud con hospital, centro de salud híbrido, centro de salud periférico, centro de salud rural concentrado, centro de salud rural disperso, centro de salud urbano, centro materno-infantil, hospital básico, hospital de especialidades, hospital dental, hospital general, hospital infantil, hospital materno infantil, hospital regional, instituto de cirugía reconstructiva, instituto dermatológico, módulo optoaudiométrico, transmisión sanguínea, unidad auxiliar de salud, unidad de medicina familiar y otros usos relacionados con la salud), </w:t>
      </w:r>
      <w:r w:rsidDel="00000000" w:rsidR="00000000" w:rsidRPr="00000000">
        <w:rPr>
          <w:rFonts w:ascii="Arial Narrow" w:cs="Arial Narrow" w:eastAsia="Arial Narrow" w:hAnsi="Arial Narrow"/>
          <w:b w:val="1"/>
          <w:sz w:val="24"/>
          <w:szCs w:val="24"/>
          <w:rtl w:val="0"/>
        </w:rPr>
        <w:t xml:space="preserve">asilos, guarderías, orfelinatos</w:t>
      </w:r>
      <w:r w:rsidDel="00000000" w:rsidR="00000000" w:rsidRPr="00000000">
        <w:rPr>
          <w:rFonts w:ascii="Arial Narrow" w:cs="Arial Narrow" w:eastAsia="Arial Narrow" w:hAnsi="Arial Narrow"/>
          <w:sz w:val="24"/>
          <w:szCs w:val="24"/>
          <w:rtl w:val="0"/>
        </w:rPr>
        <w:t xml:space="preserve"> (casa cuna, hospicio, orfanatorio), </w:t>
      </w:r>
      <w:r w:rsidDel="00000000" w:rsidR="00000000" w:rsidRPr="00000000">
        <w:rPr>
          <w:rFonts w:ascii="Arial Narrow" w:cs="Arial Narrow" w:eastAsia="Arial Narrow" w:hAnsi="Arial Narrow"/>
          <w:b w:val="1"/>
          <w:sz w:val="24"/>
          <w:szCs w:val="24"/>
          <w:rtl w:val="0"/>
        </w:rPr>
        <w:t xml:space="preserve">laboratorios </w:t>
      </w:r>
      <w:r w:rsidDel="00000000" w:rsidR="00000000" w:rsidRPr="00000000">
        <w:rPr>
          <w:rFonts w:ascii="Arial Narrow" w:cs="Arial Narrow" w:eastAsia="Arial Narrow" w:hAnsi="Arial Narrow"/>
          <w:sz w:val="24"/>
          <w:szCs w:val="24"/>
          <w:rtl w:val="0"/>
        </w:rPr>
        <w:t xml:space="preserve">(excepto químicos), </w:t>
      </w:r>
      <w:r w:rsidDel="00000000" w:rsidR="00000000" w:rsidRPr="00000000">
        <w:rPr>
          <w:rFonts w:ascii="Arial Narrow" w:cs="Arial Narrow" w:eastAsia="Arial Narrow" w:hAnsi="Arial Narrow"/>
          <w:b w:val="1"/>
          <w:sz w:val="24"/>
          <w:szCs w:val="24"/>
          <w:rtl w:val="0"/>
        </w:rPr>
        <w:t xml:space="preserve">albergues y refugios temporales</w:t>
      </w:r>
      <w:r w:rsidDel="00000000" w:rsidR="00000000" w:rsidRPr="00000000">
        <w:rPr>
          <w:rFonts w:ascii="Arial Narrow" w:cs="Arial Narrow" w:eastAsia="Arial Narrow" w:hAnsi="Arial Narrow"/>
          <w:sz w:val="24"/>
          <w:szCs w:val="24"/>
          <w:rtl w:val="0"/>
        </w:rPr>
        <w:t xml:space="preserve"> (Casa hogar, dormitorio público, dormitorio y comedor para visitantes), </w:t>
      </w:r>
      <w:r w:rsidDel="00000000" w:rsidR="00000000" w:rsidRPr="00000000">
        <w:rPr>
          <w:rFonts w:ascii="Arial Narrow" w:cs="Arial Narrow" w:eastAsia="Arial Narrow" w:hAnsi="Arial Narrow"/>
          <w:b w:val="1"/>
          <w:sz w:val="24"/>
          <w:szCs w:val="24"/>
          <w:rtl w:val="0"/>
        </w:rPr>
        <w:t xml:space="preserve">centros de desarrollo comunitario</w:t>
      </w:r>
      <w:r w:rsidDel="00000000" w:rsidR="00000000" w:rsidRPr="00000000">
        <w:rPr>
          <w:rFonts w:ascii="Arial Narrow" w:cs="Arial Narrow" w:eastAsia="Arial Narrow" w:hAnsi="Arial Narrow"/>
          <w:sz w:val="24"/>
          <w:szCs w:val="24"/>
          <w:rtl w:val="0"/>
        </w:rPr>
        <w:t xml:space="preserve"> (desarrollo Integral de la Familia), </w:t>
      </w:r>
      <w:r w:rsidDel="00000000" w:rsidR="00000000" w:rsidRPr="00000000">
        <w:rPr>
          <w:rFonts w:ascii="Arial Narrow" w:cs="Arial Narrow" w:eastAsia="Arial Narrow" w:hAnsi="Arial Narrow"/>
          <w:b w:val="1"/>
          <w:sz w:val="24"/>
          <w:szCs w:val="24"/>
          <w:rtl w:val="0"/>
        </w:rPr>
        <w:t xml:space="preserve">velatorios, crematorios, cementerios, mausoleos y otros usos relacionados con la asistencia social, </w:t>
      </w:r>
      <w:r w:rsidDel="00000000" w:rsidR="00000000" w:rsidRPr="00000000">
        <w:rPr>
          <w:rFonts w:ascii="Arial Narrow" w:cs="Arial Narrow" w:eastAsia="Arial Narrow" w:hAnsi="Arial Narrow"/>
          <w:sz w:val="24"/>
          <w:szCs w:val="24"/>
          <w:rtl w:val="0"/>
        </w:rPr>
        <w:t xml:space="preserve">entre otros. Incluye los gastos en estudios de pre-inversión y preparación del proyecto.</w:t>
      </w:r>
    </w:p>
    <w:p w:rsidR="00000000" w:rsidDel="00000000" w:rsidP="00000000" w:rsidRDefault="00000000" w:rsidRPr="00000000" w14:paraId="0000116D">
      <w:pPr>
        <w:spacing w:after="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116E">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6227 Edificaciones uso turístico</w:t>
      </w:r>
    </w:p>
    <w:p w:rsidR="00000000" w:rsidDel="00000000" w:rsidP="00000000" w:rsidRDefault="00000000" w:rsidRPr="00000000" w14:paraId="0000116F">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las edificaciones no habitacionales para fines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de uso turístico tales como: </w:t>
      </w:r>
      <w:r w:rsidDel="00000000" w:rsidR="00000000" w:rsidRPr="00000000">
        <w:rPr>
          <w:rFonts w:ascii="Arial Narrow" w:cs="Arial Narrow" w:eastAsia="Arial Narrow" w:hAnsi="Arial Narrow"/>
          <w:b w:val="1"/>
          <w:sz w:val="24"/>
          <w:szCs w:val="24"/>
          <w:rtl w:val="0"/>
        </w:rPr>
        <w:t xml:space="preserve">ruinas y sitios arqueológicos, sitios históricos, bellezas naturales, hoteles </w:t>
      </w:r>
      <w:r w:rsidDel="00000000" w:rsidR="00000000" w:rsidRPr="00000000">
        <w:rPr>
          <w:rFonts w:ascii="Arial Narrow" w:cs="Arial Narrow" w:eastAsia="Arial Narrow" w:hAnsi="Arial Narrow"/>
          <w:sz w:val="24"/>
          <w:szCs w:val="24"/>
          <w:rtl w:val="0"/>
        </w:rPr>
        <w:t xml:space="preserve">(casa club, casa de huéspedes, hotel, posada, parador, campamentos turísticos y otros usos relacionados con el hospedaje), </w:t>
      </w:r>
      <w:r w:rsidDel="00000000" w:rsidR="00000000" w:rsidRPr="00000000">
        <w:rPr>
          <w:rFonts w:ascii="Arial Narrow" w:cs="Arial Narrow" w:eastAsia="Arial Narrow" w:hAnsi="Arial Narrow"/>
          <w:b w:val="1"/>
          <w:sz w:val="24"/>
          <w:szCs w:val="24"/>
          <w:rtl w:val="0"/>
        </w:rPr>
        <w:t xml:space="preserve">templos</w:t>
      </w:r>
      <w:r w:rsidDel="00000000" w:rsidR="00000000" w:rsidRPr="00000000">
        <w:rPr>
          <w:rFonts w:ascii="Arial Narrow" w:cs="Arial Narrow" w:eastAsia="Arial Narrow" w:hAnsi="Arial Narrow"/>
          <w:sz w:val="24"/>
          <w:szCs w:val="24"/>
          <w:rtl w:val="0"/>
        </w:rPr>
        <w:t xml:space="preserve"> (y otros inmuebles usos relacionados con la religión), entre otros. Incluye los gastos en estudios de pre-inversión y preparación del proyecto.</w:t>
      </w:r>
    </w:p>
    <w:p w:rsidR="00000000" w:rsidDel="00000000" w:rsidP="00000000" w:rsidRDefault="00000000" w:rsidRPr="00000000" w14:paraId="00001170">
      <w:pPr>
        <w:spacing w:after="0" w:lineRule="auto"/>
        <w:jc w:val="both"/>
        <w:rPr>
          <w:rFonts w:ascii="Arial Narrow" w:cs="Arial Narrow" w:eastAsia="Arial Narrow" w:hAnsi="Arial Narrow"/>
          <w:b w:val="1"/>
          <w:sz w:val="12"/>
          <w:szCs w:val="12"/>
        </w:rPr>
      </w:pPr>
      <w:r w:rsidDel="00000000" w:rsidR="00000000" w:rsidRPr="00000000">
        <w:rPr>
          <w:rtl w:val="0"/>
        </w:rPr>
      </w:r>
    </w:p>
    <w:p w:rsidR="00000000" w:rsidDel="00000000" w:rsidP="00000000" w:rsidRDefault="00000000" w:rsidRPr="00000000" w14:paraId="00001171">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72">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6228 Otras edificaciones no residenciales</w:t>
      </w:r>
    </w:p>
    <w:p w:rsidR="00000000" w:rsidDel="00000000" w:rsidP="00000000" w:rsidRDefault="00000000" w:rsidRPr="00000000" w14:paraId="00001173">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cubrir la construcción nueva, ampliación, remodelación, mantenimiento o reparación integral de </w:t>
      </w:r>
      <w:r w:rsidDel="00000000" w:rsidR="00000000" w:rsidRPr="00000000">
        <w:rPr>
          <w:rFonts w:ascii="Arial Narrow" w:cs="Arial Narrow" w:eastAsia="Arial Narrow" w:hAnsi="Arial Narrow"/>
          <w:b w:val="1"/>
          <w:sz w:val="24"/>
          <w:szCs w:val="24"/>
          <w:rtl w:val="0"/>
        </w:rPr>
        <w:t xml:space="preserve">otras</w:t>
      </w:r>
      <w:r w:rsidDel="00000000" w:rsidR="00000000" w:rsidRPr="00000000">
        <w:rPr>
          <w:rFonts w:ascii="Arial Narrow" w:cs="Arial Narrow" w:eastAsia="Arial Narrow" w:hAnsi="Arial Narrow"/>
          <w:sz w:val="24"/>
          <w:szCs w:val="24"/>
          <w:rtl w:val="0"/>
        </w:rPr>
        <w:t xml:space="preserve"> edificaciones no habitacionales no incluidas en las partidas anteriores. Incluye los gastos en estudios de pre-inversión y preparación del proyecto.</w:t>
      </w:r>
    </w:p>
    <w:p w:rsidR="00000000" w:rsidDel="00000000" w:rsidP="00000000" w:rsidRDefault="00000000" w:rsidRPr="00000000" w14:paraId="00001174">
      <w:pPr>
        <w:spacing w:after="0" w:lineRule="auto"/>
        <w:jc w:val="both"/>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6229 Otras obras de construcción para edificios no habitacionales</w:t>
      </w:r>
    </w:p>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otras obras de construcción, conservación y mantenimiento, rehabilitación, remozamiento y ampliación de las edificaciones no habitacionales de: edificios, almacenes, edificios industriales, comerciales, de entretenimiento público, educativos y de salud, entre otros, al cuidado o bajo la administración de las dependencias y entidades.</w:t>
      </w:r>
    </w:p>
    <w:p w:rsidR="00000000" w:rsidDel="00000000" w:rsidP="00000000" w:rsidRDefault="00000000" w:rsidRPr="00000000" w14:paraId="00001177">
      <w:pPr>
        <w:spacing w:after="0" w:lineRule="auto"/>
        <w:jc w:val="both"/>
        <w:rPr>
          <w:rFonts w:ascii="Arial Narrow" w:cs="Arial Narrow" w:eastAsia="Arial Narrow" w:hAnsi="Arial Narrow"/>
          <w:b w:val="1"/>
          <w:i w:val="1"/>
          <w:sz w:val="16"/>
          <w:szCs w:val="16"/>
          <w:u w:val="single"/>
        </w:rPr>
      </w:pPr>
      <w:r w:rsidDel="00000000" w:rsidR="00000000" w:rsidRPr="00000000">
        <w:rPr>
          <w:rtl w:val="0"/>
        </w:rPr>
      </w:r>
    </w:p>
    <w:p w:rsidR="00000000" w:rsidDel="00000000" w:rsidP="00000000" w:rsidRDefault="00000000" w:rsidRPr="00000000" w14:paraId="00001178">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623 Construcción de obras para el abastecimiento de agua, petróleo, gas, electricidad y telecomunicaciones</w:t>
      </w:r>
    </w:p>
    <w:p w:rsidR="00000000" w:rsidDel="00000000" w:rsidP="00000000" w:rsidRDefault="00000000" w:rsidRPr="00000000" w14:paraId="0000117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rsidR="00000000" w:rsidDel="00000000" w:rsidP="00000000" w:rsidRDefault="00000000" w:rsidRPr="00000000" w14:paraId="0000117A">
      <w:pPr>
        <w:spacing w:after="0"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117B">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6231 Obras de generación y conducción de energía eléctrica</w:t>
      </w:r>
    </w:p>
    <w:p w:rsidR="00000000" w:rsidDel="00000000" w:rsidP="00000000" w:rsidRDefault="00000000" w:rsidRPr="00000000" w14:paraId="0000117C">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obras para la generación y conducción de energía eléctrica, tales como: </w:t>
      </w:r>
      <w:r w:rsidDel="00000000" w:rsidR="00000000" w:rsidRPr="00000000">
        <w:rPr>
          <w:rFonts w:ascii="Arial Narrow" w:cs="Arial Narrow" w:eastAsia="Arial Narrow" w:hAnsi="Arial Narrow"/>
          <w:b w:val="1"/>
          <w:sz w:val="24"/>
          <w:szCs w:val="24"/>
          <w:rtl w:val="0"/>
        </w:rPr>
        <w:t xml:space="preserve">plantas de generación eléctrica</w:t>
      </w:r>
      <w:r w:rsidDel="00000000" w:rsidR="00000000" w:rsidRPr="00000000">
        <w:rPr>
          <w:rFonts w:ascii="Arial Narrow" w:cs="Arial Narrow" w:eastAsia="Arial Narrow" w:hAnsi="Arial Narrow"/>
          <w:sz w:val="24"/>
          <w:szCs w:val="24"/>
          <w:rtl w:val="0"/>
        </w:rPr>
        <w:t xml:space="preserve"> (geoeléctricas, hidroeléctricas, nucleoeléctricas, termoeléctricas, eoeléctricas y helioeléctricas, instalación de generadores de vapor, instalación de turbogeneradores y turbomotores, instalación de plantas de luz automáticas y manuales y otras con usos relacionados con la generación de energía), </w:t>
      </w:r>
      <w:r w:rsidDel="00000000" w:rsidR="00000000" w:rsidRPr="00000000">
        <w:rPr>
          <w:rFonts w:ascii="Arial Narrow" w:cs="Arial Narrow" w:eastAsia="Arial Narrow" w:hAnsi="Arial Narrow"/>
          <w:b w:val="1"/>
          <w:sz w:val="24"/>
          <w:szCs w:val="24"/>
          <w:rtl w:val="0"/>
        </w:rPr>
        <w:t xml:space="preserve">líneas de transmisión y distribución de energía</w:t>
      </w:r>
      <w:r w:rsidDel="00000000" w:rsidR="00000000" w:rsidRPr="00000000">
        <w:rPr>
          <w:rFonts w:ascii="Arial Narrow" w:cs="Arial Narrow" w:eastAsia="Arial Narrow" w:hAnsi="Arial Narrow"/>
          <w:sz w:val="24"/>
          <w:szCs w:val="24"/>
          <w:rtl w:val="0"/>
        </w:rPr>
        <w:t xml:space="preserve"> tales como: </w:t>
      </w:r>
      <w:r w:rsidDel="00000000" w:rsidR="00000000" w:rsidRPr="00000000">
        <w:rPr>
          <w:rFonts w:ascii="Arial Narrow" w:cs="Arial Narrow" w:eastAsia="Arial Narrow" w:hAnsi="Arial Narrow"/>
          <w:b w:val="1"/>
          <w:sz w:val="24"/>
          <w:szCs w:val="24"/>
          <w:rtl w:val="0"/>
        </w:rPr>
        <w:t xml:space="preserve">redes de conducción eléctrica</w:t>
      </w:r>
      <w:r w:rsidDel="00000000" w:rsidR="00000000" w:rsidRPr="00000000">
        <w:rPr>
          <w:rFonts w:ascii="Arial Narrow" w:cs="Arial Narrow" w:eastAsia="Arial Narrow" w:hAnsi="Arial Narrow"/>
          <w:sz w:val="24"/>
          <w:szCs w:val="24"/>
          <w:rtl w:val="0"/>
        </w:rPr>
        <w:t xml:space="preserve"> (línea de transmisión eléctrica), </w:t>
      </w:r>
      <w:r w:rsidDel="00000000" w:rsidR="00000000" w:rsidRPr="00000000">
        <w:rPr>
          <w:rFonts w:ascii="Arial Narrow" w:cs="Arial Narrow" w:eastAsia="Arial Narrow" w:hAnsi="Arial Narrow"/>
          <w:b w:val="1"/>
          <w:sz w:val="24"/>
          <w:szCs w:val="24"/>
          <w:rtl w:val="0"/>
        </w:rPr>
        <w:t xml:space="preserve">redes de distribución de energía aérea, redes de distribución de energía terrestre</w:t>
      </w:r>
      <w:r w:rsidDel="00000000" w:rsidR="00000000" w:rsidRPr="00000000">
        <w:rPr>
          <w:rFonts w:ascii="Arial Narrow" w:cs="Arial Narrow" w:eastAsia="Arial Narrow" w:hAnsi="Arial Narrow"/>
          <w:sz w:val="24"/>
          <w:szCs w:val="24"/>
          <w:rtl w:val="0"/>
        </w:rPr>
        <w:t xml:space="preserve"> (torre de alta tensión, zona de protección), </w:t>
      </w:r>
      <w:r w:rsidDel="00000000" w:rsidR="00000000" w:rsidRPr="00000000">
        <w:rPr>
          <w:rFonts w:ascii="Arial Narrow" w:cs="Arial Narrow" w:eastAsia="Arial Narrow" w:hAnsi="Arial Narrow"/>
          <w:b w:val="1"/>
          <w:sz w:val="24"/>
          <w:szCs w:val="24"/>
          <w:rtl w:val="0"/>
        </w:rPr>
        <w:t xml:space="preserve">subestaciones eléctricas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alumbrado público en obras de urbanización,</w:t>
      </w:r>
      <w:r w:rsidDel="00000000" w:rsidR="00000000" w:rsidRPr="00000000">
        <w:rPr>
          <w:rFonts w:ascii="Arial Narrow" w:cs="Arial Narrow" w:eastAsia="Arial Narrow" w:hAnsi="Arial Narrow"/>
          <w:sz w:val="24"/>
          <w:szCs w:val="24"/>
          <w:rtl w:val="0"/>
        </w:rPr>
        <w:t xml:space="preserve"> entre otras. Incluye los gastos en estudios de pre-inversión y preparación del proyecto. </w:t>
      </w:r>
      <w:r w:rsidDel="00000000" w:rsidR="00000000" w:rsidRPr="00000000">
        <w:rPr>
          <w:rtl w:val="0"/>
        </w:rPr>
      </w:r>
    </w:p>
    <w:p w:rsidR="00000000" w:rsidDel="00000000" w:rsidP="00000000" w:rsidRDefault="00000000" w:rsidRPr="00000000" w14:paraId="0000117D">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7E">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6232 Obras para el tratamiento, distribución y suministro de agua y drenaje</w:t>
      </w:r>
    </w:p>
    <w:p w:rsidR="00000000" w:rsidDel="00000000" w:rsidP="00000000" w:rsidRDefault="00000000" w:rsidRPr="00000000" w14:paraId="0000117F">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obras para tratamiento, distribución y suministro de agua y drenaje, tales como: </w:t>
      </w:r>
      <w:r w:rsidDel="00000000" w:rsidR="00000000" w:rsidRPr="00000000">
        <w:rPr>
          <w:rFonts w:ascii="Arial Narrow" w:cs="Arial Narrow" w:eastAsia="Arial Narrow" w:hAnsi="Arial Narrow"/>
          <w:b w:val="1"/>
          <w:sz w:val="24"/>
          <w:szCs w:val="24"/>
          <w:rtl w:val="0"/>
        </w:rPr>
        <w:t xml:space="preserve">plantas de tratamiento para aguas negras o residuales </w:t>
      </w:r>
      <w:r w:rsidDel="00000000" w:rsidR="00000000" w:rsidRPr="00000000">
        <w:rPr>
          <w:rFonts w:ascii="Arial Narrow" w:cs="Arial Narrow" w:eastAsia="Arial Narrow" w:hAnsi="Arial Narrow"/>
          <w:sz w:val="24"/>
          <w:szCs w:val="24"/>
          <w:rtl w:val="0"/>
        </w:rPr>
        <w:t xml:space="preserve">(Obras para abastecimiento, tratamiento y/o enfriamiento de agua) </w:t>
      </w:r>
      <w:r w:rsidDel="00000000" w:rsidR="00000000" w:rsidRPr="00000000">
        <w:rPr>
          <w:rFonts w:ascii="Arial Narrow" w:cs="Arial Narrow" w:eastAsia="Arial Narrow" w:hAnsi="Arial Narrow"/>
          <w:b w:val="1"/>
          <w:sz w:val="24"/>
          <w:szCs w:val="24"/>
          <w:rtl w:val="0"/>
        </w:rPr>
        <w:t xml:space="preserve">potabilizadoras de agua </w:t>
      </w:r>
      <w:r w:rsidDel="00000000" w:rsidR="00000000" w:rsidRPr="00000000">
        <w:rPr>
          <w:rFonts w:ascii="Arial Narrow" w:cs="Arial Narrow" w:eastAsia="Arial Narrow" w:hAnsi="Arial Narrow"/>
          <w:sz w:val="24"/>
          <w:szCs w:val="24"/>
          <w:rtl w:val="0"/>
        </w:rPr>
        <w:t xml:space="preserve">(Planta desalinizadora de agua, Planta de bombeo de agua) </w:t>
      </w:r>
      <w:r w:rsidDel="00000000" w:rsidR="00000000" w:rsidRPr="00000000">
        <w:rPr>
          <w:rFonts w:ascii="Arial Narrow" w:cs="Arial Narrow" w:eastAsia="Arial Narrow" w:hAnsi="Arial Narrow"/>
          <w:b w:val="1"/>
          <w:sz w:val="24"/>
          <w:szCs w:val="24"/>
          <w:rtl w:val="0"/>
        </w:rPr>
        <w:t xml:space="preserve">redes hidráulicas para plantas tratadoras de agua</w:t>
      </w:r>
      <w:r w:rsidDel="00000000" w:rsidR="00000000" w:rsidRPr="00000000">
        <w:rPr>
          <w:rFonts w:ascii="Arial Narrow" w:cs="Arial Narrow" w:eastAsia="Arial Narrow" w:hAnsi="Arial Narrow"/>
          <w:sz w:val="24"/>
          <w:szCs w:val="24"/>
          <w:rtl w:val="0"/>
        </w:rPr>
        <w:t xml:space="preserve"> (torre de descarga),</w:t>
      </w:r>
      <w:r w:rsidDel="00000000" w:rsidR="00000000" w:rsidRPr="00000000">
        <w:rPr>
          <w:rFonts w:ascii="Arial Narrow" w:cs="Arial Narrow" w:eastAsia="Arial Narrow" w:hAnsi="Arial Narrow"/>
          <w:b w:val="1"/>
          <w:sz w:val="24"/>
          <w:szCs w:val="24"/>
          <w:rtl w:val="0"/>
        </w:rPr>
        <w:t xml:space="preserve">instalaciones para clasificación y almacenamiento de agua</w:t>
      </w:r>
      <w:r w:rsidDel="00000000" w:rsidR="00000000" w:rsidRPr="00000000">
        <w:rPr>
          <w:rFonts w:ascii="Arial Narrow" w:cs="Arial Narrow" w:eastAsia="Arial Narrow" w:hAnsi="Arial Narrow"/>
          <w:sz w:val="24"/>
          <w:szCs w:val="24"/>
          <w:rtl w:val="0"/>
        </w:rPr>
        <w:t xml:space="preserve"> (Depósito de agua), </w:t>
      </w:r>
      <w:r w:rsidDel="00000000" w:rsidR="00000000" w:rsidRPr="00000000">
        <w:rPr>
          <w:rFonts w:ascii="Arial Narrow" w:cs="Arial Narrow" w:eastAsia="Arial Narrow" w:hAnsi="Arial Narrow"/>
          <w:b w:val="1"/>
          <w:sz w:val="24"/>
          <w:szCs w:val="24"/>
          <w:rtl w:val="0"/>
        </w:rPr>
        <w:t xml:space="preserve">lagunas de oxidación, redes de drenaje y tuberías</w:t>
      </w:r>
      <w:r w:rsidDel="00000000" w:rsidR="00000000" w:rsidRPr="00000000">
        <w:rPr>
          <w:rFonts w:ascii="Arial Narrow" w:cs="Arial Narrow" w:eastAsia="Arial Narrow" w:hAnsi="Arial Narrow"/>
          <w:sz w:val="24"/>
          <w:szCs w:val="24"/>
          <w:rtl w:val="0"/>
        </w:rPr>
        <w:t xml:space="preserve"> incluye: desazolve (cárcamos, sistema de alcantarillado, etc.), </w:t>
      </w:r>
      <w:r w:rsidDel="00000000" w:rsidR="00000000" w:rsidRPr="00000000">
        <w:rPr>
          <w:rFonts w:ascii="Arial Narrow" w:cs="Arial Narrow" w:eastAsia="Arial Narrow" w:hAnsi="Arial Narrow"/>
          <w:b w:val="1"/>
          <w:sz w:val="24"/>
          <w:szCs w:val="24"/>
          <w:rtl w:val="0"/>
        </w:rPr>
        <w:t xml:space="preserve">redes para conducción y distribución de agua potable </w:t>
      </w:r>
      <w:r w:rsidDel="00000000" w:rsidR="00000000" w:rsidRPr="00000000">
        <w:rPr>
          <w:rFonts w:ascii="Arial Narrow" w:cs="Arial Narrow" w:eastAsia="Arial Narrow" w:hAnsi="Arial Narrow"/>
          <w:sz w:val="24"/>
          <w:szCs w:val="24"/>
          <w:rtl w:val="0"/>
        </w:rPr>
        <w:t xml:space="preserve">incluye: túneles para conducción de agua, </w:t>
      </w:r>
      <w:r w:rsidDel="00000000" w:rsidR="00000000" w:rsidRPr="00000000">
        <w:rPr>
          <w:rFonts w:ascii="Arial Narrow" w:cs="Arial Narrow" w:eastAsia="Arial Narrow" w:hAnsi="Arial Narrow"/>
          <w:b w:val="1"/>
          <w:sz w:val="24"/>
          <w:szCs w:val="24"/>
          <w:rtl w:val="0"/>
        </w:rPr>
        <w:t xml:space="preserve">redes de alcantarillado y drenaje en obras de urbanización</w:t>
      </w:r>
      <w:r w:rsidDel="00000000" w:rsidR="00000000" w:rsidRPr="00000000">
        <w:rPr>
          <w:rFonts w:ascii="Arial Narrow" w:cs="Arial Narrow" w:eastAsia="Arial Narrow" w:hAnsi="Arial Narrow"/>
          <w:sz w:val="24"/>
          <w:szCs w:val="24"/>
          <w:rtl w:val="0"/>
        </w:rPr>
        <w:t xml:space="preserve"> (Distritos de drenaje y de temporal), </w:t>
      </w:r>
      <w:r w:rsidDel="00000000" w:rsidR="00000000" w:rsidRPr="00000000">
        <w:rPr>
          <w:rFonts w:ascii="Arial Narrow" w:cs="Arial Narrow" w:eastAsia="Arial Narrow" w:hAnsi="Arial Narrow"/>
          <w:b w:val="1"/>
          <w:sz w:val="24"/>
          <w:szCs w:val="24"/>
          <w:rtl w:val="0"/>
        </w:rPr>
        <w:t xml:space="preserve">redes para conducción y distribución de agua potable en obras de urbanización</w:t>
      </w:r>
      <w:r w:rsidDel="00000000" w:rsidR="00000000" w:rsidRPr="00000000">
        <w:rPr>
          <w:rFonts w:ascii="Arial Narrow" w:cs="Arial Narrow" w:eastAsia="Arial Narrow" w:hAnsi="Arial Narrow"/>
          <w:sz w:val="24"/>
          <w:szCs w:val="24"/>
          <w:rtl w:val="0"/>
        </w:rPr>
        <w:t xml:space="preserve">, entre otras obras de uso relacionado con el tratamiento, distribución y suministro de agua y drenaje; así como </w:t>
      </w:r>
      <w:r w:rsidDel="00000000" w:rsidR="00000000" w:rsidRPr="00000000">
        <w:rPr>
          <w:rFonts w:ascii="Arial Narrow" w:cs="Arial Narrow" w:eastAsia="Arial Narrow" w:hAnsi="Arial Narrow"/>
          <w:b w:val="1"/>
          <w:sz w:val="24"/>
          <w:szCs w:val="24"/>
          <w:rtl w:val="0"/>
        </w:rPr>
        <w:t xml:space="preserve">obras de perforación de pozos de agua</w:t>
      </w:r>
      <w:r w:rsidDel="00000000" w:rsidR="00000000" w:rsidRPr="00000000">
        <w:rPr>
          <w:rFonts w:ascii="Arial Narrow" w:cs="Arial Narrow" w:eastAsia="Arial Narrow" w:hAnsi="Arial Narrow"/>
          <w:sz w:val="24"/>
          <w:szCs w:val="24"/>
          <w:rtl w:val="0"/>
        </w:rPr>
        <w:t xml:space="preserve"> (prospección, explotación y extracción, entre otras). Incluye los gastos en estudios de preinversión y preparación del proyecto.</w:t>
      </w:r>
    </w:p>
    <w:p w:rsidR="00000000" w:rsidDel="00000000" w:rsidP="00000000" w:rsidRDefault="00000000" w:rsidRPr="00000000" w14:paraId="00001180">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81">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6233 Construcción de sistemas de riego agrícola</w:t>
      </w:r>
    </w:p>
    <w:p w:rsidR="00000000" w:rsidDel="00000000" w:rsidP="00000000" w:rsidRDefault="00000000" w:rsidRPr="00000000" w14:paraId="00001182">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obras de sistemas de riego agrícola, tales como: </w:t>
      </w:r>
      <w:r w:rsidDel="00000000" w:rsidR="00000000" w:rsidRPr="00000000">
        <w:rPr>
          <w:rFonts w:ascii="Arial Narrow" w:cs="Arial Narrow" w:eastAsia="Arial Narrow" w:hAnsi="Arial Narrow"/>
          <w:b w:val="1"/>
          <w:sz w:val="24"/>
          <w:szCs w:val="24"/>
          <w:rtl w:val="0"/>
        </w:rPr>
        <w:t xml:space="preserve">canales, sistemas de riego</w:t>
      </w:r>
      <w:r w:rsidDel="00000000" w:rsidR="00000000" w:rsidRPr="00000000">
        <w:rPr>
          <w:rFonts w:ascii="Arial Narrow" w:cs="Arial Narrow" w:eastAsia="Arial Narrow" w:hAnsi="Arial Narrow"/>
          <w:sz w:val="24"/>
          <w:szCs w:val="24"/>
          <w:rtl w:val="0"/>
        </w:rPr>
        <w:t xml:space="preserve"> incluye: estaciones de bombeo para riego agrícola (chimeneas de presas derivadoras y de distrito de riego, distrito y unidades de riego, etc.), entre otras. Incluye los gastos en estudios de preinversión y preparación del proyecto.</w:t>
      </w:r>
    </w:p>
    <w:p w:rsidR="00000000" w:rsidDel="00000000" w:rsidP="00000000" w:rsidRDefault="00000000" w:rsidRPr="00000000" w14:paraId="00001183">
      <w:pPr>
        <w:spacing w:after="52"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84">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6234 Obras para telecomunicaciones</w:t>
      </w:r>
    </w:p>
    <w:p w:rsidR="00000000" w:rsidDel="00000000" w:rsidP="00000000" w:rsidRDefault="00000000" w:rsidRPr="00000000" w14:paraId="00001185">
      <w:pPr>
        <w:spacing w:after="52"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obras para telecomunicaciones tales como: </w:t>
      </w:r>
      <w:r w:rsidDel="00000000" w:rsidR="00000000" w:rsidRPr="00000000">
        <w:rPr>
          <w:rFonts w:ascii="Arial Narrow" w:cs="Arial Narrow" w:eastAsia="Arial Narrow" w:hAnsi="Arial Narrow"/>
          <w:b w:val="1"/>
          <w:sz w:val="24"/>
          <w:szCs w:val="24"/>
          <w:rtl w:val="0"/>
        </w:rPr>
        <w:t xml:space="preserve">telefonía (</w:t>
      </w:r>
      <w:r w:rsidDel="00000000" w:rsidR="00000000" w:rsidRPr="00000000">
        <w:rPr>
          <w:rFonts w:ascii="Arial Narrow" w:cs="Arial Narrow" w:eastAsia="Arial Narrow" w:hAnsi="Arial Narrow"/>
          <w:sz w:val="24"/>
          <w:szCs w:val="24"/>
          <w:rtl w:val="0"/>
        </w:rPr>
        <w:t xml:space="preserve">estación y oficina de radiotelefonía), </w:t>
      </w:r>
      <w:r w:rsidDel="00000000" w:rsidR="00000000" w:rsidRPr="00000000">
        <w:rPr>
          <w:rFonts w:ascii="Arial Narrow" w:cs="Arial Narrow" w:eastAsia="Arial Narrow" w:hAnsi="Arial Narrow"/>
          <w:b w:val="1"/>
          <w:sz w:val="24"/>
          <w:szCs w:val="24"/>
          <w:rtl w:val="0"/>
        </w:rPr>
        <w:t xml:space="preserve">telegrafía</w:t>
      </w:r>
      <w:r w:rsidDel="00000000" w:rsidR="00000000" w:rsidRPr="00000000">
        <w:rPr>
          <w:rFonts w:ascii="Arial Narrow" w:cs="Arial Narrow" w:eastAsia="Arial Narrow" w:hAnsi="Arial Narrow"/>
          <w:sz w:val="24"/>
          <w:szCs w:val="24"/>
          <w:rtl w:val="0"/>
        </w:rPr>
        <w:t xml:space="preserve"> (estación y oficina de radiotelegrafía), </w:t>
      </w:r>
      <w:r w:rsidDel="00000000" w:rsidR="00000000" w:rsidRPr="00000000">
        <w:rPr>
          <w:rFonts w:ascii="Arial Narrow" w:cs="Arial Narrow" w:eastAsia="Arial Narrow" w:hAnsi="Arial Narrow"/>
          <w:b w:val="1"/>
          <w:sz w:val="24"/>
          <w:szCs w:val="24"/>
          <w:rtl w:val="0"/>
        </w:rPr>
        <w:t xml:space="preserve">televisión</w:t>
      </w:r>
      <w:r w:rsidDel="00000000" w:rsidR="00000000" w:rsidRPr="00000000">
        <w:rPr>
          <w:rFonts w:ascii="Arial Narrow" w:cs="Arial Narrow" w:eastAsia="Arial Narrow" w:hAnsi="Arial Narrow"/>
          <w:sz w:val="24"/>
          <w:szCs w:val="24"/>
          <w:rtl w:val="0"/>
        </w:rPr>
        <w:t xml:space="preserve"> (estación televisora), </w:t>
      </w:r>
      <w:r w:rsidDel="00000000" w:rsidR="00000000" w:rsidRPr="00000000">
        <w:rPr>
          <w:rFonts w:ascii="Arial Narrow" w:cs="Arial Narrow" w:eastAsia="Arial Narrow" w:hAnsi="Arial Narrow"/>
          <w:b w:val="1"/>
          <w:sz w:val="24"/>
          <w:szCs w:val="24"/>
          <w:rtl w:val="0"/>
        </w:rPr>
        <w:t xml:space="preserve">radio</w:t>
      </w:r>
      <w:r w:rsidDel="00000000" w:rsidR="00000000" w:rsidRPr="00000000">
        <w:rPr>
          <w:rFonts w:ascii="Arial Narrow" w:cs="Arial Narrow" w:eastAsia="Arial Narrow" w:hAnsi="Arial Narrow"/>
          <w:sz w:val="24"/>
          <w:szCs w:val="24"/>
          <w:rtl w:val="0"/>
        </w:rPr>
        <w:t xml:space="preserve"> (estación radioemisora), sistemas microondas incluye: instalación de antenas parabólicas (antenas en general, estación terrena), </w:t>
      </w:r>
      <w:r w:rsidDel="00000000" w:rsidR="00000000" w:rsidRPr="00000000">
        <w:rPr>
          <w:rFonts w:ascii="Arial Narrow" w:cs="Arial Narrow" w:eastAsia="Arial Narrow" w:hAnsi="Arial Narrow"/>
          <w:b w:val="1"/>
          <w:sz w:val="24"/>
          <w:szCs w:val="24"/>
          <w:rtl w:val="0"/>
        </w:rPr>
        <w:t xml:space="preserve">centrales telefónicas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estación de radio marítima, estación radio monitora, estación radiogonométrica</w:t>
      </w:r>
      <w:r w:rsidDel="00000000" w:rsidR="00000000" w:rsidRPr="00000000">
        <w:rPr>
          <w:rFonts w:ascii="Arial Narrow" w:cs="Arial Narrow" w:eastAsia="Arial Narrow" w:hAnsi="Arial Narrow"/>
          <w:sz w:val="24"/>
          <w:szCs w:val="24"/>
          <w:rtl w:val="0"/>
        </w:rPr>
        <w:t xml:space="preserve"> (estación de transmisión continua), </w:t>
      </w:r>
      <w:r w:rsidDel="00000000" w:rsidR="00000000" w:rsidRPr="00000000">
        <w:rPr>
          <w:rFonts w:ascii="Arial Narrow" w:cs="Arial Narrow" w:eastAsia="Arial Narrow" w:hAnsi="Arial Narrow"/>
          <w:b w:val="1"/>
          <w:sz w:val="24"/>
          <w:szCs w:val="24"/>
          <w:rtl w:val="0"/>
        </w:rPr>
        <w:t xml:space="preserve">estación receptora, estación repetidora de microondas, estación terminal de microondas, torre de telecomunicaciones</w:t>
      </w:r>
      <w:r w:rsidDel="00000000" w:rsidR="00000000" w:rsidRPr="00000000">
        <w:rPr>
          <w:rFonts w:ascii="Arial Narrow" w:cs="Arial Narrow" w:eastAsia="Arial Narrow" w:hAnsi="Arial Narrow"/>
          <w:sz w:val="24"/>
          <w:szCs w:val="24"/>
          <w:rtl w:val="0"/>
        </w:rPr>
        <w:t xml:space="preserve">, entre otras para usos relacionados con comunicaciones. Incluye los gastos en estudios de preinversión y preparación del proyecto.</w:t>
      </w:r>
    </w:p>
    <w:p w:rsidR="00000000" w:rsidDel="00000000" w:rsidP="00000000" w:rsidRDefault="00000000" w:rsidRPr="00000000" w14:paraId="00001186">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87">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624 División de terrenos y construcción de obras de urbanización</w:t>
      </w:r>
    </w:p>
    <w:p w:rsidR="00000000" w:rsidDel="00000000" w:rsidP="00000000" w:rsidRDefault="00000000" w:rsidRPr="00000000" w14:paraId="00001188">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 </w:t>
      </w:r>
    </w:p>
    <w:p w:rsidR="00000000" w:rsidDel="00000000" w:rsidP="00000000" w:rsidRDefault="00000000" w:rsidRPr="00000000" w14:paraId="00001189">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8A">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6241 Obras de pre-edificación y división de terrenos </w:t>
      </w:r>
    </w:p>
    <w:p w:rsidR="00000000" w:rsidDel="00000000" w:rsidP="00000000" w:rsidRDefault="00000000" w:rsidRPr="00000000" w14:paraId="0000118B">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contratación de obras de pre-edificación y división de terrenos, tales como: </w:t>
      </w:r>
      <w:r w:rsidDel="00000000" w:rsidR="00000000" w:rsidRPr="00000000">
        <w:rPr>
          <w:rFonts w:ascii="Arial Narrow" w:cs="Arial Narrow" w:eastAsia="Arial Narrow" w:hAnsi="Arial Narrow"/>
          <w:b w:val="1"/>
          <w:sz w:val="24"/>
          <w:szCs w:val="24"/>
          <w:rtl w:val="0"/>
        </w:rPr>
        <w:t xml:space="preserve">obras de investigación de campo, demolición, limpieza y preparación de terrenos, lotes con infraestructura urbana</w:t>
      </w:r>
      <w:r w:rsidDel="00000000" w:rsidR="00000000" w:rsidRPr="00000000">
        <w:rPr>
          <w:rFonts w:ascii="Arial Narrow" w:cs="Arial Narrow" w:eastAsia="Arial Narrow" w:hAnsi="Arial Narrow"/>
          <w:sz w:val="24"/>
          <w:szCs w:val="24"/>
          <w:rtl w:val="0"/>
        </w:rPr>
        <w:t xml:space="preserve"> (incluye: deslinde y marcación de terrenos), </w:t>
      </w:r>
      <w:r w:rsidDel="00000000" w:rsidR="00000000" w:rsidRPr="00000000">
        <w:rPr>
          <w:rFonts w:ascii="Arial Narrow" w:cs="Arial Narrow" w:eastAsia="Arial Narrow" w:hAnsi="Arial Narrow"/>
          <w:b w:val="1"/>
          <w:sz w:val="24"/>
          <w:szCs w:val="24"/>
          <w:rtl w:val="0"/>
        </w:rPr>
        <w:t xml:space="preserve">excavación y remoción de tierra, preparación del terreno para la minería, obras de andamiaje</w:t>
      </w:r>
      <w:r w:rsidDel="00000000" w:rsidR="00000000" w:rsidRPr="00000000">
        <w:rPr>
          <w:rFonts w:ascii="Arial Narrow" w:cs="Arial Narrow" w:eastAsia="Arial Narrow" w:hAnsi="Arial Narrow"/>
          <w:sz w:val="24"/>
          <w:szCs w:val="24"/>
          <w:rtl w:val="0"/>
        </w:rPr>
        <w:t xml:space="preserve">, entre otros. Incluye los gastos en estudios de pre inversión y preparación del proyecto.</w:t>
      </w:r>
    </w:p>
    <w:p w:rsidR="00000000" w:rsidDel="00000000" w:rsidP="00000000" w:rsidRDefault="00000000" w:rsidRPr="00000000" w14:paraId="0000118C">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8D">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6242 Construcción de obras de urbanización</w:t>
      </w:r>
    </w:p>
    <w:p w:rsidR="00000000" w:rsidDel="00000000" w:rsidP="00000000" w:rsidRDefault="00000000" w:rsidRPr="00000000" w14:paraId="0000118E">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obras de urbanización, tales como: </w:t>
      </w:r>
      <w:r w:rsidDel="00000000" w:rsidR="00000000" w:rsidRPr="00000000">
        <w:rPr>
          <w:rFonts w:ascii="Arial Narrow" w:cs="Arial Narrow" w:eastAsia="Arial Narrow" w:hAnsi="Arial Narrow"/>
          <w:b w:val="1"/>
          <w:sz w:val="24"/>
          <w:szCs w:val="24"/>
          <w:rtl w:val="0"/>
        </w:rPr>
        <w:t xml:space="preserve">trazo de calles y avenidas y urbanización integral</w:t>
      </w:r>
      <w:r w:rsidDel="00000000" w:rsidR="00000000" w:rsidRPr="00000000">
        <w:rPr>
          <w:rFonts w:ascii="Arial Narrow" w:cs="Arial Narrow" w:eastAsia="Arial Narrow" w:hAnsi="Arial Narrow"/>
          <w:sz w:val="24"/>
          <w:szCs w:val="24"/>
          <w:rtl w:val="0"/>
        </w:rPr>
        <w:t xml:space="preserve"> (guarniciones, banquetas, redes de energía, agua potable y alcantarillado). Incluye los gastos en estudios de pre inversión y preparación del proyecto.</w:t>
      </w:r>
    </w:p>
    <w:p w:rsidR="00000000" w:rsidDel="00000000" w:rsidP="00000000" w:rsidRDefault="00000000" w:rsidRPr="00000000" w14:paraId="0000118F">
      <w:pPr>
        <w:rPr/>
      </w:pPr>
      <w:r w:rsidDel="00000000" w:rsidR="00000000" w:rsidRPr="00000000">
        <w:br w:type="page"/>
      </w:r>
      <w:r w:rsidDel="00000000" w:rsidR="00000000" w:rsidRPr="00000000">
        <w:rPr>
          <w:rtl w:val="0"/>
        </w:rPr>
      </w:r>
    </w:p>
    <w:p w:rsidR="00000000" w:rsidDel="00000000" w:rsidP="00000000" w:rsidRDefault="00000000" w:rsidRPr="00000000" w14:paraId="00001190">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91">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92">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625 Construcción de vías de comunicación</w:t>
      </w:r>
    </w:p>
    <w:p w:rsidR="00000000" w:rsidDel="00000000" w:rsidP="00000000" w:rsidRDefault="00000000" w:rsidRPr="00000000" w14:paraId="00001193">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carreteras, autopistas, terracerías, puentes, pasos a desnivel y aeropistas. Incluye construcción nueva, ampliación, remodelación, mantenimiento o reparación integral de las construcciones y los gastos en estudios de pre inversión y preparación del proyecto.</w:t>
      </w:r>
    </w:p>
    <w:p w:rsidR="00000000" w:rsidDel="00000000" w:rsidP="00000000" w:rsidRDefault="00000000" w:rsidRPr="00000000" w14:paraId="00001194">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95">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6251 Construcción de carreteras, puentes y similares</w:t>
      </w:r>
    </w:p>
    <w:p w:rsidR="00000000" w:rsidDel="00000000" w:rsidP="00000000" w:rsidRDefault="00000000" w:rsidRPr="00000000" w14:paraId="00001196">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vías de comunicación terrestre, tales como: </w:t>
      </w:r>
      <w:r w:rsidDel="00000000" w:rsidR="00000000" w:rsidRPr="00000000">
        <w:rPr>
          <w:rFonts w:ascii="Arial Narrow" w:cs="Arial Narrow" w:eastAsia="Arial Narrow" w:hAnsi="Arial Narrow"/>
          <w:b w:val="1"/>
          <w:sz w:val="24"/>
          <w:szCs w:val="24"/>
          <w:rtl w:val="0"/>
        </w:rPr>
        <w:t xml:space="preserve">carreteras y autopistas</w:t>
      </w:r>
      <w:r w:rsidDel="00000000" w:rsidR="00000000" w:rsidRPr="00000000">
        <w:rPr>
          <w:rFonts w:ascii="Arial Narrow" w:cs="Arial Narrow" w:eastAsia="Arial Narrow" w:hAnsi="Arial Narrow"/>
          <w:sz w:val="24"/>
          <w:szCs w:val="24"/>
          <w:rtl w:val="0"/>
        </w:rPr>
        <w:t xml:space="preserve"> (autopista, carretera - incluye tramos carreteros -, reserva de conservación), </w:t>
      </w:r>
      <w:r w:rsidDel="00000000" w:rsidR="00000000" w:rsidRPr="00000000">
        <w:rPr>
          <w:rFonts w:ascii="Arial Narrow" w:cs="Arial Narrow" w:eastAsia="Arial Narrow" w:hAnsi="Arial Narrow"/>
          <w:b w:val="1"/>
          <w:sz w:val="24"/>
          <w:szCs w:val="24"/>
          <w:rtl w:val="0"/>
        </w:rPr>
        <w:t xml:space="preserve">terracerías, brechas y caminos</w:t>
      </w:r>
      <w:r w:rsidDel="00000000" w:rsidR="00000000" w:rsidRPr="00000000">
        <w:rPr>
          <w:rFonts w:ascii="Arial Narrow" w:cs="Arial Narrow" w:eastAsia="Arial Narrow" w:hAnsi="Arial Narrow"/>
          <w:sz w:val="24"/>
          <w:szCs w:val="24"/>
          <w:rtl w:val="0"/>
        </w:rPr>
        <w:t xml:space="preserve"> (camino, servidumbre de paso), </w:t>
      </w:r>
      <w:r w:rsidDel="00000000" w:rsidR="00000000" w:rsidRPr="00000000">
        <w:rPr>
          <w:rFonts w:ascii="Arial Narrow" w:cs="Arial Narrow" w:eastAsia="Arial Narrow" w:hAnsi="Arial Narrow"/>
          <w:b w:val="1"/>
          <w:sz w:val="24"/>
          <w:szCs w:val="24"/>
          <w:rtl w:val="0"/>
        </w:rPr>
        <w:t xml:space="preserve">viaductos, calles y ejes viales, libramientos, pavimentación, banquetas y guarniciones </w:t>
      </w:r>
      <w:r w:rsidDel="00000000" w:rsidR="00000000" w:rsidRPr="00000000">
        <w:rPr>
          <w:rFonts w:ascii="Arial Narrow" w:cs="Arial Narrow" w:eastAsia="Arial Narrow" w:hAnsi="Arial Narrow"/>
          <w:sz w:val="24"/>
          <w:szCs w:val="24"/>
          <w:rtl w:val="0"/>
        </w:rPr>
        <w:t xml:space="preserve">incluye rampas, </w:t>
      </w:r>
      <w:r w:rsidDel="00000000" w:rsidR="00000000" w:rsidRPr="00000000">
        <w:rPr>
          <w:rFonts w:ascii="Arial Narrow" w:cs="Arial Narrow" w:eastAsia="Arial Narrow" w:hAnsi="Arial Narrow"/>
          <w:b w:val="1"/>
          <w:sz w:val="24"/>
          <w:szCs w:val="24"/>
          <w:rtl w:val="0"/>
        </w:rPr>
        <w:t xml:space="preserve">puentes y pasos a desnivel peatonales, puentes y pasos a desnivel vehiculares</w:t>
      </w:r>
      <w:r w:rsidDel="00000000" w:rsidR="00000000" w:rsidRPr="00000000">
        <w:rPr>
          <w:rFonts w:ascii="Arial Narrow" w:cs="Arial Narrow" w:eastAsia="Arial Narrow" w:hAnsi="Arial Narrow"/>
          <w:sz w:val="24"/>
          <w:szCs w:val="24"/>
          <w:rtl w:val="0"/>
        </w:rPr>
        <w:t xml:space="preserve">, nodos viales, paraderos de transporte urbano, entre otras. Incluye los gastos en estudios de pre inversión y preparación del proyecto.</w:t>
      </w:r>
    </w:p>
    <w:p w:rsidR="00000000" w:rsidDel="00000000" w:rsidP="00000000" w:rsidRDefault="00000000" w:rsidRPr="00000000" w14:paraId="00001197">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98">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6252 Instalación de señalamientos y protecciones de obras viales</w:t>
      </w:r>
    </w:p>
    <w:p w:rsidR="00000000" w:rsidDel="00000000" w:rsidP="00000000" w:rsidRDefault="00000000" w:rsidRPr="00000000" w14:paraId="0000119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instalación de señalamientos y protecciones de obras viales, tales como</w:t>
      </w:r>
      <w:r w:rsidDel="00000000" w:rsidR="00000000" w:rsidRPr="00000000">
        <w:rPr>
          <w:rFonts w:ascii="Arial Narrow" w:cs="Arial Narrow" w:eastAsia="Arial Narrow" w:hAnsi="Arial Narrow"/>
          <w:b w:val="1"/>
          <w:sz w:val="24"/>
          <w:szCs w:val="24"/>
          <w:rtl w:val="0"/>
        </w:rPr>
        <w:t xml:space="preserve">: instalación de defensas viales de acero o concreto,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protecciones en carreteras</w:t>
      </w:r>
      <w:r w:rsidDel="00000000" w:rsidR="00000000" w:rsidRPr="00000000">
        <w:rPr>
          <w:rFonts w:ascii="Arial Narrow" w:cs="Arial Narrow" w:eastAsia="Arial Narrow" w:hAnsi="Arial Narrow"/>
          <w:sz w:val="24"/>
          <w:szCs w:val="24"/>
          <w:rtl w:val="0"/>
        </w:rPr>
        <w:t xml:space="preserve"> (fantasmas y barras de contención), </w:t>
      </w:r>
      <w:r w:rsidDel="00000000" w:rsidR="00000000" w:rsidRPr="00000000">
        <w:rPr>
          <w:rFonts w:ascii="Arial Narrow" w:cs="Arial Narrow" w:eastAsia="Arial Narrow" w:hAnsi="Arial Narrow"/>
          <w:b w:val="1"/>
          <w:sz w:val="24"/>
          <w:szCs w:val="24"/>
          <w:rtl w:val="0"/>
        </w:rPr>
        <w:t xml:space="preserve">semáforos, señalización vial,</w:t>
      </w:r>
      <w:r w:rsidDel="00000000" w:rsidR="00000000" w:rsidRPr="00000000">
        <w:rPr>
          <w:rFonts w:ascii="Arial Narrow" w:cs="Arial Narrow" w:eastAsia="Arial Narrow" w:hAnsi="Arial Narrow"/>
          <w:sz w:val="24"/>
          <w:szCs w:val="24"/>
          <w:rtl w:val="0"/>
        </w:rPr>
        <w:t xml:space="preserve"> entre otras. Incluye los gastos en estudios de pre inversión y preparación del proyecto.</w:t>
      </w:r>
    </w:p>
    <w:p w:rsidR="00000000" w:rsidDel="00000000" w:rsidP="00000000" w:rsidRDefault="00000000" w:rsidRPr="00000000" w14:paraId="0000119A">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9B">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6253 Construcción aeroportuaria</w:t>
      </w:r>
    </w:p>
    <w:p w:rsidR="00000000" w:rsidDel="00000000" w:rsidP="00000000" w:rsidRDefault="00000000" w:rsidRPr="00000000" w14:paraId="0000119C">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obras aeroportuarias, tales como: </w:t>
      </w:r>
      <w:r w:rsidDel="00000000" w:rsidR="00000000" w:rsidRPr="00000000">
        <w:rPr>
          <w:rFonts w:ascii="Arial Narrow" w:cs="Arial Narrow" w:eastAsia="Arial Narrow" w:hAnsi="Arial Narrow"/>
          <w:b w:val="1"/>
          <w:sz w:val="24"/>
          <w:szCs w:val="24"/>
          <w:rtl w:val="0"/>
        </w:rPr>
        <w:t xml:space="preserve">aeropistas</w:t>
      </w:r>
      <w:r w:rsidDel="00000000" w:rsidR="00000000" w:rsidRPr="00000000">
        <w:rPr>
          <w:rFonts w:ascii="Arial Narrow" w:cs="Arial Narrow" w:eastAsia="Arial Narrow" w:hAnsi="Arial Narrow"/>
          <w:sz w:val="24"/>
          <w:szCs w:val="24"/>
          <w:rtl w:val="0"/>
        </w:rPr>
        <w:t xml:space="preserve"> (aeródromo, aeropuerto, pista de aterrizaje), </w:t>
      </w:r>
      <w:r w:rsidDel="00000000" w:rsidR="00000000" w:rsidRPr="00000000">
        <w:rPr>
          <w:rFonts w:ascii="Arial Narrow" w:cs="Arial Narrow" w:eastAsia="Arial Narrow" w:hAnsi="Arial Narrow"/>
          <w:b w:val="1"/>
          <w:sz w:val="24"/>
          <w:szCs w:val="24"/>
          <w:rtl w:val="0"/>
        </w:rPr>
        <w:t xml:space="preserve">señalización de aeropistas</w:t>
      </w:r>
      <w:r w:rsidDel="00000000" w:rsidR="00000000" w:rsidRPr="00000000">
        <w:rPr>
          <w:rFonts w:ascii="Arial Narrow" w:cs="Arial Narrow" w:eastAsia="Arial Narrow" w:hAnsi="Arial Narrow"/>
          <w:sz w:val="24"/>
          <w:szCs w:val="24"/>
          <w:rtl w:val="0"/>
        </w:rPr>
        <w:t xml:space="preserve"> (incluye: ayudas visuales en pistas aéreas e instalación de señalamientos de navegación, baliza), entre otros. Incluye los gastos en estudios de pre inversión y preparación del proyecto.</w:t>
      </w:r>
    </w:p>
    <w:p w:rsidR="00000000" w:rsidDel="00000000" w:rsidP="00000000" w:rsidRDefault="00000000" w:rsidRPr="00000000" w14:paraId="0000119D">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9E">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626 Otras construcciones de ingeniería civil u obra pesada</w:t>
      </w:r>
    </w:p>
    <w:p w:rsidR="00000000" w:rsidDel="00000000" w:rsidP="00000000" w:rsidRDefault="00000000" w:rsidRPr="00000000" w14:paraId="0000119F">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rsidR="00000000" w:rsidDel="00000000" w:rsidP="00000000" w:rsidRDefault="00000000" w:rsidRPr="00000000" w14:paraId="000011A0">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A1">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6261 Construcción presas y represas</w:t>
      </w:r>
    </w:p>
    <w:p w:rsidR="00000000" w:rsidDel="00000000" w:rsidP="00000000" w:rsidRDefault="00000000" w:rsidRPr="00000000" w14:paraId="000011A2">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w:t>
      </w:r>
      <w:r w:rsidDel="00000000" w:rsidR="00000000" w:rsidRPr="00000000">
        <w:rPr>
          <w:rFonts w:ascii="Arial Narrow" w:cs="Arial Narrow" w:eastAsia="Arial Narrow" w:hAnsi="Arial Narrow"/>
          <w:b w:val="1"/>
          <w:sz w:val="24"/>
          <w:szCs w:val="24"/>
          <w:rtl w:val="0"/>
        </w:rPr>
        <w:t xml:space="preserve">presas y represas, bordos para almacenamiento de agua, entre otras obras de uso relacionado</w:t>
      </w:r>
      <w:r w:rsidDel="00000000" w:rsidR="00000000" w:rsidRPr="00000000">
        <w:rPr>
          <w:rFonts w:ascii="Arial Narrow" w:cs="Arial Narrow" w:eastAsia="Arial Narrow" w:hAnsi="Arial Narrow"/>
          <w:sz w:val="24"/>
          <w:szCs w:val="24"/>
          <w:rtl w:val="0"/>
        </w:rPr>
        <w:t xml:space="preserve">. Incluye los gastos en estudios de pre-inversión y preparación del proyecto.</w:t>
      </w:r>
    </w:p>
    <w:p w:rsidR="00000000" w:rsidDel="00000000" w:rsidP="00000000" w:rsidRDefault="00000000" w:rsidRPr="00000000" w14:paraId="000011A3">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A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A5">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6262 Obras marítimas, fluviales y subacuáticas </w:t>
      </w:r>
    </w:p>
    <w:p w:rsidR="00000000" w:rsidDel="00000000" w:rsidP="00000000" w:rsidRDefault="00000000" w:rsidRPr="00000000" w14:paraId="000011A6">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obras marítimas y fluviales, tales como:</w:t>
      </w:r>
      <w:r w:rsidDel="00000000" w:rsidR="00000000" w:rsidRPr="00000000">
        <w:rPr>
          <w:rFonts w:ascii="Arial Narrow" w:cs="Arial Narrow" w:eastAsia="Arial Narrow" w:hAnsi="Arial Narrow"/>
          <w:b w:val="1"/>
          <w:sz w:val="24"/>
          <w:szCs w:val="24"/>
          <w:rtl w:val="0"/>
        </w:rPr>
        <w:t xml:space="preserve"> embarcaderos, malecones, muelles y atracaderos</w:t>
      </w:r>
      <w:r w:rsidDel="00000000" w:rsidR="00000000" w:rsidRPr="00000000">
        <w:rPr>
          <w:rFonts w:ascii="Arial Narrow" w:cs="Arial Narrow" w:eastAsia="Arial Narrow" w:hAnsi="Arial Narrow"/>
          <w:sz w:val="24"/>
          <w:szCs w:val="24"/>
          <w:rtl w:val="0"/>
        </w:rPr>
        <w:t xml:space="preserve">, estación marítima, estación fluvial, transbordo marítimo, entre otros; también obras subacuáticas, tales como: </w:t>
      </w:r>
      <w:r w:rsidDel="00000000" w:rsidR="00000000" w:rsidRPr="00000000">
        <w:rPr>
          <w:rFonts w:ascii="Arial Narrow" w:cs="Arial Narrow" w:eastAsia="Arial Narrow" w:hAnsi="Arial Narrow"/>
          <w:b w:val="1"/>
          <w:sz w:val="24"/>
          <w:szCs w:val="24"/>
          <w:rtl w:val="0"/>
        </w:rPr>
        <w:t xml:space="preserve">reparación y mantenimiento de plataformas marinas, reparación y mantenimiento de ductos submarinos</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sz w:val="24"/>
          <w:szCs w:val="24"/>
          <w:rtl w:val="0"/>
        </w:rPr>
        <w:t xml:space="preserve"> señalización vial</w:t>
      </w:r>
      <w:r w:rsidDel="00000000" w:rsidR="00000000" w:rsidRPr="00000000">
        <w:rPr>
          <w:rFonts w:ascii="Arial Narrow" w:cs="Arial Narrow" w:eastAsia="Arial Narrow" w:hAnsi="Arial Narrow"/>
          <w:sz w:val="24"/>
          <w:szCs w:val="24"/>
          <w:rtl w:val="0"/>
        </w:rPr>
        <w:t xml:space="preserve"> (baliza, faro, guarda faro), </w:t>
      </w:r>
      <w:r w:rsidDel="00000000" w:rsidR="00000000" w:rsidRPr="00000000">
        <w:rPr>
          <w:rFonts w:ascii="Arial Narrow" w:cs="Arial Narrow" w:eastAsia="Arial Narrow" w:hAnsi="Arial Narrow"/>
          <w:b w:val="1"/>
          <w:sz w:val="24"/>
          <w:szCs w:val="24"/>
          <w:rtl w:val="0"/>
        </w:rPr>
        <w:t xml:space="preserve">rompeolas, escolleras, espigones y diques, muros de contención, dragados</w:t>
      </w:r>
      <w:r w:rsidDel="00000000" w:rsidR="00000000" w:rsidRPr="00000000">
        <w:rPr>
          <w:rFonts w:ascii="Arial Narrow" w:cs="Arial Narrow" w:eastAsia="Arial Narrow" w:hAnsi="Arial Narrow"/>
          <w:sz w:val="24"/>
          <w:szCs w:val="24"/>
          <w:rtl w:val="0"/>
        </w:rPr>
        <w:t xml:space="preserve">, entre otras. Incluye los gastos en estudios de pre-inversión y preparación del proyecto.</w:t>
      </w:r>
    </w:p>
    <w:p w:rsidR="00000000" w:rsidDel="00000000" w:rsidP="00000000" w:rsidRDefault="00000000" w:rsidRPr="00000000" w14:paraId="000011A7">
      <w:pPr>
        <w:spacing w:after="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1A8">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6263 Obras para transporte eléctrico y ferroviario</w:t>
      </w:r>
    </w:p>
    <w:p w:rsidR="00000000" w:rsidDel="00000000" w:rsidP="00000000" w:rsidRDefault="00000000" w:rsidRPr="00000000" w14:paraId="000011A9">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obras para el transporte eléctrico, tales como: </w:t>
      </w:r>
      <w:r w:rsidDel="00000000" w:rsidR="00000000" w:rsidRPr="00000000">
        <w:rPr>
          <w:rFonts w:ascii="Arial Narrow" w:cs="Arial Narrow" w:eastAsia="Arial Narrow" w:hAnsi="Arial Narrow"/>
          <w:b w:val="1"/>
          <w:sz w:val="24"/>
          <w:szCs w:val="24"/>
          <w:rtl w:val="0"/>
        </w:rPr>
        <w:t xml:space="preserve">metro, tren ligero, trolebús y teleférico, estaciones y terminales, tendido de vías para el metro y tren ligero, colocación de vías aéreas para teleférico, tendido de redes eléctricas para el sistema de transporte, plataforma para cambio de vía, túneles y puentes, señalización vial, </w:t>
      </w:r>
      <w:r w:rsidDel="00000000" w:rsidR="00000000" w:rsidRPr="00000000">
        <w:rPr>
          <w:rFonts w:ascii="Arial Narrow" w:cs="Arial Narrow" w:eastAsia="Arial Narrow" w:hAnsi="Arial Narrow"/>
          <w:sz w:val="24"/>
          <w:szCs w:val="24"/>
          <w:rtl w:val="0"/>
        </w:rPr>
        <w:t xml:space="preserve">entre otras; así como obras para el transporte ferroviario, tales como:  </w:t>
      </w:r>
      <w:r w:rsidDel="00000000" w:rsidR="00000000" w:rsidRPr="00000000">
        <w:rPr>
          <w:rFonts w:ascii="Arial Narrow" w:cs="Arial Narrow" w:eastAsia="Arial Narrow" w:hAnsi="Arial Narrow"/>
          <w:b w:val="1"/>
          <w:sz w:val="24"/>
          <w:szCs w:val="24"/>
          <w:rtl w:val="0"/>
        </w:rPr>
        <w:t xml:space="preserve">túneles y puentes, estaciones</w:t>
      </w:r>
      <w:r w:rsidDel="00000000" w:rsidR="00000000" w:rsidRPr="00000000">
        <w:rPr>
          <w:rFonts w:ascii="Arial Narrow" w:cs="Arial Narrow" w:eastAsia="Arial Narrow" w:hAnsi="Arial Narrow"/>
          <w:sz w:val="24"/>
          <w:szCs w:val="24"/>
          <w:rtl w:val="0"/>
        </w:rPr>
        <w:t xml:space="preserve">, colocación de vías y durmientes, instalaciones eléctricas en vías férreas, colocación de balasto, plataformas para cambio de vía, entre otras. Incluye los gastos en estudios de pre inversión y preparación del proyecto.</w:t>
      </w:r>
    </w:p>
    <w:p w:rsidR="00000000" w:rsidDel="00000000" w:rsidP="00000000" w:rsidRDefault="00000000" w:rsidRPr="00000000" w14:paraId="000011AA">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AB">
      <w:pPr>
        <w:spacing w:after="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6264 Otras obras de ingeniería civil u obra pesada</w:t>
      </w:r>
    </w:p>
    <w:p w:rsidR="00000000" w:rsidDel="00000000" w:rsidP="00000000" w:rsidRDefault="00000000" w:rsidRPr="00000000" w14:paraId="000011AC">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destinadas a la construcción nueva, ampliación, remodelación, mantenimiento o reparación integral de otras obras de ingeniería civil u obra pesada no clasificada en otras partidas, tales como:</w:t>
      </w:r>
      <w:r w:rsidDel="00000000" w:rsidR="00000000" w:rsidRPr="00000000">
        <w:rPr>
          <w:rFonts w:ascii="Arial Narrow" w:cs="Arial Narrow" w:eastAsia="Arial Narrow" w:hAnsi="Arial Narrow"/>
          <w:b w:val="1"/>
          <w:sz w:val="24"/>
          <w:szCs w:val="24"/>
          <w:rtl w:val="0"/>
        </w:rPr>
        <w:t xml:space="preserve"> instalaciones mineras a cielo abierto, excavaciones a cielo abierto </w:t>
      </w:r>
      <w:r w:rsidDel="00000000" w:rsidR="00000000" w:rsidRPr="00000000">
        <w:rPr>
          <w:rFonts w:ascii="Arial Narrow" w:cs="Arial Narrow" w:eastAsia="Arial Narrow" w:hAnsi="Arial Narrow"/>
          <w:sz w:val="24"/>
          <w:szCs w:val="24"/>
          <w:rtl w:val="0"/>
        </w:rPr>
        <w:t xml:space="preserve">(banco de materiales, depósito de materiales), </w:t>
      </w:r>
      <w:r w:rsidDel="00000000" w:rsidR="00000000" w:rsidRPr="00000000">
        <w:rPr>
          <w:rFonts w:ascii="Arial Narrow" w:cs="Arial Narrow" w:eastAsia="Arial Narrow" w:hAnsi="Arial Narrow"/>
          <w:b w:val="1"/>
          <w:sz w:val="24"/>
          <w:szCs w:val="24"/>
          <w:rtl w:val="0"/>
        </w:rPr>
        <w:t xml:space="preserve">excavaciones subterráneas, perforación de pozos para minería no petrolera, preparación de galeras, canteras y similares, reservas minerales y energéticas, recursos hídricos, </w:t>
      </w:r>
      <w:r w:rsidDel="00000000" w:rsidR="00000000" w:rsidRPr="00000000">
        <w:rPr>
          <w:rFonts w:ascii="Arial Narrow" w:cs="Arial Narrow" w:eastAsia="Arial Narrow" w:hAnsi="Arial Narrow"/>
          <w:sz w:val="24"/>
          <w:szCs w:val="24"/>
          <w:rtl w:val="0"/>
        </w:rPr>
        <w:t xml:space="preserve">entre otras de usos relacionados con la infraestructura en general. Incluye los gastos en estudios de pre inversión y preparación del proyecto.</w:t>
      </w:r>
    </w:p>
    <w:p w:rsidR="00000000" w:rsidDel="00000000" w:rsidP="00000000" w:rsidRDefault="00000000" w:rsidRPr="00000000" w14:paraId="000011AD">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AE">
      <w:pPr>
        <w:spacing w:after="0" w:lineRule="auto"/>
        <w:jc w:val="both"/>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627 Instalaciones y equipamiento en construcciones</w:t>
      </w:r>
    </w:p>
    <w:p w:rsidR="00000000" w:rsidDel="00000000" w:rsidP="00000000" w:rsidRDefault="00000000" w:rsidRPr="00000000" w14:paraId="00001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000000" w:rsidDel="00000000" w:rsidP="00000000" w:rsidRDefault="00000000" w:rsidRPr="00000000" w14:paraId="00001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6271 Instalaciones y equipamiento en construcciones</w:t>
      </w:r>
    </w:p>
    <w:p w:rsidR="00000000" w:rsidDel="00000000" w:rsidP="00000000" w:rsidRDefault="00000000" w:rsidRPr="00000000" w14:paraId="00001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000000" w:rsidDel="00000000" w:rsidP="00000000" w:rsidRDefault="00000000" w:rsidRPr="00000000" w14:paraId="00001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B4">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629 Trabajos de acabados en edificaciones y otros trabajos especializados</w:t>
      </w:r>
    </w:p>
    <w:p w:rsidR="00000000" w:rsidDel="00000000" w:rsidP="00000000" w:rsidRDefault="00000000" w:rsidRPr="00000000" w14:paraId="00001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pre inversión y preparación del proyecto.</w:t>
      </w:r>
    </w:p>
    <w:p w:rsidR="00000000" w:rsidDel="00000000" w:rsidP="00000000" w:rsidRDefault="00000000" w:rsidRPr="00000000" w14:paraId="00001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6291 Ensamble y edificación de construcciones prefabricadas</w:t>
      </w:r>
    </w:p>
    <w:p w:rsidR="00000000" w:rsidDel="00000000" w:rsidP="00000000" w:rsidRDefault="00000000" w:rsidRPr="00000000" w14:paraId="00001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con los sectores social y privado, de obras de ensamble y edificación de construcciones prefabricadas de bienes inmuebles.</w:t>
      </w:r>
    </w:p>
    <w:p w:rsidR="00000000" w:rsidDel="00000000" w:rsidP="00000000" w:rsidRDefault="00000000" w:rsidRPr="00000000" w14:paraId="00001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6292 Obras de terminación y acabado de edificios</w:t>
      </w:r>
    </w:p>
    <w:p w:rsidR="00000000" w:rsidDel="00000000" w:rsidP="00000000" w:rsidRDefault="00000000" w:rsidRPr="00000000" w14:paraId="00001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obras, tales como: instalación de ventanas de vidrio, enyesado y pintado; embaldosado y colocación de pisos; colocación de azulejos o tapizado de paredes; obras de madera o metal y carpintería; decoración de interiores y ornamentación, entre otros.</w:t>
      </w:r>
    </w:p>
    <w:p w:rsidR="00000000" w:rsidDel="00000000" w:rsidP="00000000" w:rsidRDefault="00000000" w:rsidRPr="00000000" w14:paraId="00001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6293 Servicios de supervisión de obras</w:t>
      </w:r>
    </w:p>
    <w:p w:rsidR="00000000" w:rsidDel="00000000" w:rsidP="00000000" w:rsidRDefault="00000000" w:rsidRPr="00000000" w14:paraId="00001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servicios de supervisión de obras públicas.</w:t>
      </w:r>
    </w:p>
    <w:p w:rsidR="00000000" w:rsidDel="00000000" w:rsidP="00000000" w:rsidRDefault="00000000" w:rsidRPr="00000000" w14:paraId="00001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6294 Servicios para la liberación de derechos de vía</w:t>
      </w:r>
    </w:p>
    <w:p w:rsidR="00000000" w:rsidDel="00000000" w:rsidP="00000000" w:rsidRDefault="00000000" w:rsidRPr="00000000" w14:paraId="00001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servicios para la liberación de derechos de vía.</w:t>
      </w:r>
    </w:p>
    <w:p w:rsidR="00000000" w:rsidDel="00000000" w:rsidP="00000000" w:rsidRDefault="00000000" w:rsidRPr="00000000" w14:paraId="00001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6295 Otros servicios relacionados con obras públicas</w:t>
      </w:r>
    </w:p>
    <w:p w:rsidR="00000000" w:rsidDel="00000000" w:rsidP="00000000" w:rsidRDefault="00000000" w:rsidRPr="00000000" w14:paraId="00001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contratación de otros servicios relacionados con la obra pública para los cuales no existe partida específica tales como: diseños arquitectónicos, artísticos y de ingeniería industrial y electromecánica; estudios técnicos, ecológicos y de impacto ambiental; estudios técnicos de agronomía y desarrollo pecuario; mecánica de suelos; estudios de hidrología, topografía, geología, geotecnia, geofísica y geotermia; aerofotogrametría, oceanografía y meteorología; estudios de ingeniería de tránsito; de tenencia de la tierra y de restitución de la eficiencia de las instalaciones; control de calidad, resistencia de materiales y radiografías industriales; trabajos de organización, informática y sistemas; arrendamientos relacionados con equipos para la construcción o demolición de edificios u obras de ingeniería civil, estudios de preinversión y demás servicios relacionados con las obras públicas.</w:t>
      </w:r>
    </w:p>
    <w:p w:rsidR="00000000" w:rsidDel="00000000" w:rsidP="00000000" w:rsidRDefault="00000000" w:rsidRPr="00000000" w14:paraId="00001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6300 PROYECTOS PRODUCTIVOS Y ACCIONES DE FOMENTO</w:t>
      </w:r>
      <w:r w:rsidDel="00000000" w:rsidR="00000000" w:rsidRPr="00000000">
        <w:rPr>
          <w:rtl w:val="0"/>
        </w:rPr>
      </w:r>
    </w:p>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Erogaciones realizadas por los entes públicos con la finalidad de ejecutar proyectos de desarrollo productivo, económico y social y otros. Incluye el costo de la preparación de proyectos.</w:t>
      </w:r>
    </w:p>
    <w:p w:rsidR="00000000" w:rsidDel="00000000" w:rsidP="00000000" w:rsidRDefault="00000000" w:rsidRPr="00000000" w14:paraId="00001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CA">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631 Estudios, formulación y evaluación de proyectos productivos no incluidos en conceptos anteriores de este capítulo</w:t>
      </w:r>
    </w:p>
    <w:p w:rsidR="00000000" w:rsidDel="00000000" w:rsidP="00000000" w:rsidRDefault="00000000" w:rsidRPr="00000000" w14:paraId="00001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p w:rsidR="00000000" w:rsidDel="00000000" w:rsidP="00000000" w:rsidRDefault="00000000" w:rsidRPr="00000000" w14:paraId="00001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6311 Estudios, formulación y evaluación de proyectos (PPS)</w:t>
      </w:r>
    </w:p>
    <w:p w:rsidR="00000000" w:rsidDel="00000000" w:rsidP="00000000" w:rsidRDefault="00000000" w:rsidRPr="00000000" w14:paraId="00001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los estudios, formulación y evaluación de proyectos productivos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 </w:t>
      </w:r>
    </w:p>
    <w:p w:rsidR="00000000" w:rsidDel="00000000" w:rsidP="00000000" w:rsidRDefault="00000000" w:rsidRPr="00000000" w14:paraId="00001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632 Ejecución de proyectos productivos no incluidos en conceptos anteriores de este capítulo</w:t>
      </w:r>
    </w:p>
    <w:p w:rsidR="00000000" w:rsidDel="00000000" w:rsidP="00000000" w:rsidRDefault="00000000" w:rsidRPr="00000000" w14:paraId="00001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p w:rsidR="00000000" w:rsidDel="00000000" w:rsidP="00000000" w:rsidRDefault="00000000" w:rsidRPr="00000000" w14:paraId="00001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6321 Otros de proyectos productivos (PPS)</w:t>
      </w:r>
    </w:p>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ejecución de proyectos productivos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 </w:t>
      </w:r>
    </w:p>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7">
      <w:pPr>
        <w:shd w:fill="ffffff" w:val="clear"/>
        <w:spacing w:after="0" w:line="2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6322 Fondo complementario para el desarrollo regional (FONDEREG)</w:t>
      </w:r>
    </w:p>
    <w:p w:rsidR="00000000" w:rsidDel="00000000" w:rsidP="00000000" w:rsidRDefault="00000000" w:rsidRPr="00000000" w14:paraId="000011D8">
      <w:pPr>
        <w:shd w:fill="ffffff" w:val="clea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a favor de los municipios, con la finalidad de apoyarlos en sus funciones respecto a la ejecución y operación de obras de inversión pública que impulsen de manera equilibrada y sustentable el desarrollo regional del Estado, para el impulso equilibrado y sustentable de las regiones del Estado en materia de desarrollo urbano, infraestructura rural, infraestructura vial, infraestructura educativa, proyectos productivos y acciones encaminadas al desarrollo regional del Estado. </w:t>
      </w:r>
    </w:p>
    <w:p w:rsidR="00000000" w:rsidDel="00000000" w:rsidP="00000000" w:rsidRDefault="00000000" w:rsidRPr="00000000" w14:paraId="000011D9">
      <w:pPr>
        <w:shd w:fill="ffffff" w:val="clear"/>
        <w:spacing w:after="0" w:line="240" w:lineRule="auto"/>
        <w:jc w:val="right"/>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Partida adicionada 06 de agosto 2019</w:t>
      </w:r>
    </w:p>
    <w:p w:rsidR="00000000" w:rsidDel="00000000" w:rsidP="00000000" w:rsidRDefault="00000000" w:rsidRPr="00000000" w14:paraId="000011DA">
      <w:pPr>
        <w:shd w:fill="ffffff" w:val="clear"/>
        <w:spacing w:after="0" w:line="240" w:lineRule="auto"/>
        <w:jc w:val="both"/>
        <w:rPr>
          <w:color w:val="000000"/>
          <w:sz w:val="14"/>
          <w:szCs w:val="14"/>
        </w:rPr>
      </w:pPr>
      <w:r w:rsidDel="00000000" w:rsidR="00000000" w:rsidRPr="00000000">
        <w:rPr>
          <w:rtl w:val="0"/>
        </w:rPr>
      </w:r>
    </w:p>
    <w:p w:rsidR="00000000" w:rsidDel="00000000" w:rsidP="00000000" w:rsidRDefault="00000000" w:rsidRPr="00000000" w14:paraId="000011DB">
      <w:pPr>
        <w:shd w:fill="ffffff" w:val="clear"/>
        <w:spacing w:after="0" w:line="2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6323 Fondo común concursable para la infraestructura (FOCOCI)</w:t>
      </w:r>
    </w:p>
    <w:p w:rsidR="00000000" w:rsidDel="00000000" w:rsidP="00000000" w:rsidRDefault="00000000" w:rsidRPr="00000000" w14:paraId="000011DC">
      <w:pPr>
        <w:shd w:fill="ffffff" w:val="clea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Asignaciones sujetas a reglas de operación, a favor de los Gobiernos Municipales, para financiar obras de inversión pública y acciones que beneficien el desarrollo de su región, a fin de propiciar y generar un impulso equilibrado y sustentable en el desarrollo regional del Estado.</w:t>
      </w:r>
    </w:p>
    <w:p w:rsidR="00000000" w:rsidDel="00000000" w:rsidP="00000000" w:rsidRDefault="00000000" w:rsidRPr="00000000" w14:paraId="000011DD">
      <w:pPr>
        <w:shd w:fill="ffffff" w:val="clear"/>
        <w:spacing w:after="0" w:line="240" w:lineRule="auto"/>
        <w:jc w:val="right"/>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Partida adicionada 06 de agosto 2019</w:t>
      </w:r>
    </w:p>
    <w:p w:rsidR="00000000" w:rsidDel="00000000" w:rsidP="00000000" w:rsidRDefault="00000000" w:rsidRPr="00000000" w14:paraId="000011DE">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DF">
      <w:pPr>
        <w:shd w:fill="ffffff" w:val="clear"/>
        <w:spacing w:after="0" w:line="2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6324 Proyectos estratégicos de desarrollo regional </w:t>
      </w:r>
    </w:p>
    <w:p w:rsidR="00000000" w:rsidDel="00000000" w:rsidP="00000000" w:rsidRDefault="00000000" w:rsidRPr="00000000" w14:paraId="00001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favor de los municipios, con la finalidad de apoyarlos en sus funciones respecto a la ejecución y operación de obras de inversión pública que impulsen de manera equilibrada y sustentable el desarrollo regional del Estado, para el impulso equilibrado y sustentable de las regiones del Estado en materia de desarrollo urbano, infraestructura rural, infraestructura vial, infraestructura educativa, proyectos productivos y acciones encaminadas al desarrollo regional del Estado. </w:t>
      </w:r>
    </w:p>
    <w:p w:rsidR="00000000" w:rsidDel="00000000" w:rsidP="00000000" w:rsidRDefault="00000000" w:rsidRPr="00000000" w14:paraId="000011E1">
      <w:pPr>
        <w:shd w:fill="ffffff" w:val="clea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7000 INVERSIONES FINANCIERAS Y OTRAS PROVISIONES</w:t>
      </w:r>
    </w:p>
    <w:p w:rsidR="00000000" w:rsidDel="00000000" w:rsidP="00000000" w:rsidRDefault="00000000" w:rsidRPr="00000000" w14:paraId="00001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p w:rsidR="00000000" w:rsidDel="00000000" w:rsidP="00000000" w:rsidRDefault="00000000" w:rsidRPr="00000000" w14:paraId="00001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7100 INVERSIONES PARA EL FOMENTO DE ACTIVIDADES PRODUCTIVAS</w:t>
      </w:r>
    </w:p>
    <w:p w:rsidR="00000000" w:rsidDel="00000000" w:rsidP="00000000" w:rsidRDefault="00000000" w:rsidRPr="00000000" w14:paraId="00001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otorgamiento de créditos en forma directa o mediante fondos y fideicomisos a favor de los sectores social y privado, o de los municipios, para el financiamiento de acciones para el impulso de actividades productivas de acuerdo con las políticas, normas y disposiciones aplicables.</w:t>
      </w:r>
    </w:p>
    <w:p w:rsidR="00000000" w:rsidDel="00000000" w:rsidP="00000000" w:rsidRDefault="00000000" w:rsidRPr="00000000" w14:paraId="00001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711 Créditos otorgados por entidades federativas y municipios al sector social y privado para el fomento de actividades productivas.</w:t>
      </w:r>
    </w:p>
    <w:p w:rsidR="00000000" w:rsidDel="00000000" w:rsidP="00000000" w:rsidRDefault="00000000" w:rsidRPr="00000000" w14:paraId="00001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créditos directos al sector social y privado, para la adquisición de toda clase de bienes muebles e inmuebles, así como para la construcción y reconstrucción de obras e instalaciones, cuando se apliquen en actividades productivas.</w:t>
      </w:r>
    </w:p>
    <w:p w:rsidR="00000000" w:rsidDel="00000000" w:rsidP="00000000" w:rsidRDefault="00000000" w:rsidRPr="00000000" w14:paraId="00001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7111 Créditos para adquisición de bienes muebles e inmuebles</w:t>
      </w:r>
    </w:p>
    <w:p w:rsidR="00000000" w:rsidDel="00000000" w:rsidP="00000000" w:rsidRDefault="00000000" w:rsidRPr="00000000" w14:paraId="00001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créditos directos al sector social y privado, para la adquisición de toda clase de bienes muebles e inmuebles, cuando se apliquen en actividades productivas.</w:t>
      </w:r>
    </w:p>
    <w:p w:rsidR="00000000" w:rsidDel="00000000" w:rsidP="00000000" w:rsidRDefault="00000000" w:rsidRPr="00000000" w14:paraId="00001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7112 Créditos para la construcción y reconstrucción de obras e instalaciones</w:t>
      </w:r>
    </w:p>
    <w:p w:rsidR="00000000" w:rsidDel="00000000" w:rsidP="00000000" w:rsidRDefault="00000000" w:rsidRPr="00000000" w14:paraId="00001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créditos directos al sector social y privado, para la construcción y reconstrucción de obras e instalaciones, cuando se apliquen en actividades productivas.</w:t>
      </w:r>
    </w:p>
    <w:p w:rsidR="00000000" w:rsidDel="00000000" w:rsidP="00000000" w:rsidRDefault="00000000" w:rsidRPr="00000000" w14:paraId="00001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712 Créditos otorgados por las entidades federativas a municipios para el fomento de actividades productivas</w:t>
      </w:r>
    </w:p>
    <w:p w:rsidR="00000000" w:rsidDel="00000000" w:rsidP="00000000" w:rsidRDefault="00000000" w:rsidRPr="00000000" w14:paraId="00001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créditos directos a municipios, para la adquisición de toda clase de bienes muebles e inmuebles, así como para la construcción y reconstrucción de obras e instalaciones, cuando se apliquen en actividades productivas.</w:t>
      </w:r>
    </w:p>
    <w:p w:rsidR="00000000" w:rsidDel="00000000" w:rsidP="00000000" w:rsidRDefault="00000000" w:rsidRPr="00000000" w14:paraId="000011F4">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7121 Créditos otorgados por las entidades federativas a municipios para el fomento de actividades productivas</w:t>
      </w:r>
    </w:p>
    <w:p w:rsidR="00000000" w:rsidDel="00000000" w:rsidP="00000000" w:rsidRDefault="00000000" w:rsidRPr="00000000" w14:paraId="00001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otorgar créditos directos a municipios, para la adquisición de toda clase de bienes muebles e inmuebles, así como para la construcción y reconstrucción de obras e instalaciones, cuando se apliquen en actividades productivas.</w:t>
      </w:r>
    </w:p>
    <w:p w:rsidR="00000000" w:rsidDel="00000000" w:rsidP="00000000" w:rsidRDefault="00000000" w:rsidRPr="00000000" w14:paraId="00001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7200 ACCIONES Y PARTICIPACIONES DE CAPITAL</w:t>
      </w:r>
    </w:p>
    <w:p w:rsidR="00000000" w:rsidDel="00000000" w:rsidP="00000000" w:rsidRDefault="00000000" w:rsidRPr="00000000" w14:paraId="00001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aportar capital directo o mediante la adquisición de acciones u otros valores representativos de capital a entidades paraestatales y empresas privadas; así como a organismos nacionales e internacionales.</w:t>
      </w:r>
    </w:p>
    <w:p w:rsidR="00000000" w:rsidDel="00000000" w:rsidP="00000000" w:rsidRDefault="00000000" w:rsidRPr="00000000" w14:paraId="00001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721 Acciones y participaciones de capital en entidades paraestatales no empresariales y no financieras con fines de política económica.</w:t>
      </w:r>
    </w:p>
    <w:p w:rsidR="00000000" w:rsidDel="00000000" w:rsidP="00000000" w:rsidRDefault="00000000" w:rsidRPr="00000000" w14:paraId="00001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p w:rsidR="00000000" w:rsidDel="00000000" w:rsidP="00000000" w:rsidRDefault="00000000" w:rsidRPr="00000000" w14:paraId="00001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7211 Acciones y participaciones de capital en entidades paraestatales no empresariales y no financieras con fines de política económica</w:t>
      </w:r>
    </w:p>
    <w:p w:rsidR="00000000" w:rsidDel="00000000" w:rsidP="00000000" w:rsidRDefault="00000000" w:rsidRPr="00000000" w14:paraId="00001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p w:rsidR="00000000" w:rsidDel="00000000" w:rsidP="00000000" w:rsidRDefault="00000000" w:rsidRPr="00000000" w14:paraId="00001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722 Acciones y participaciones de capital en entidades paraestatales empresariales y no financieras con fines de política económica</w:t>
      </w:r>
    </w:p>
    <w:p w:rsidR="00000000" w:rsidDel="00000000" w:rsidP="00000000" w:rsidRDefault="00000000" w:rsidRPr="00000000" w14:paraId="00001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y no financieras, así como asistirlos cuando requieran ayuda por situaciones económicas o fiscales adversas para los mismos.</w:t>
      </w:r>
    </w:p>
    <w:p w:rsidR="00000000" w:rsidDel="00000000" w:rsidP="00000000" w:rsidRDefault="00000000" w:rsidRPr="00000000" w14:paraId="00001203">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7221 Acciones y participaciones de capital en entidades paraestatales empresariales y no financieras con fines de política económica</w:t>
      </w:r>
    </w:p>
    <w:p w:rsidR="00000000" w:rsidDel="00000000" w:rsidP="00000000" w:rsidRDefault="00000000" w:rsidRPr="00000000" w14:paraId="00001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y no financieras, así como asistirlos cuando requieran ayuda por situaciones económicas o fiscales adversas para los mismos.</w:t>
      </w:r>
    </w:p>
    <w:p w:rsidR="00000000" w:rsidDel="00000000" w:rsidP="00000000" w:rsidRDefault="00000000" w:rsidRPr="00000000" w14:paraId="00001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723 Acciones y participaciones de capital en instituciones paraestatales públicas financieras con fines de política económica</w:t>
      </w:r>
    </w:p>
    <w:p w:rsidR="00000000" w:rsidDel="00000000" w:rsidP="00000000" w:rsidRDefault="00000000" w:rsidRPr="00000000" w14:paraId="00001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p w:rsidR="00000000" w:rsidDel="00000000" w:rsidP="00000000" w:rsidRDefault="00000000" w:rsidRPr="00000000" w14:paraId="00001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7231 Acciones y participaciones de capital en instituciones paraestatales públicas financieras con fines de política económica</w:t>
      </w:r>
    </w:p>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p w:rsidR="00000000" w:rsidDel="00000000" w:rsidP="00000000" w:rsidRDefault="00000000" w:rsidRPr="00000000" w14:paraId="0000120C">
      <w:pPr>
        <w:rPr>
          <w:rFonts w:ascii="Arial Narrow" w:cs="Arial Narrow" w:eastAsia="Arial Narrow" w:hAnsi="Arial Narrow"/>
          <w:b w:val="1"/>
          <w:sz w:val="8"/>
          <w:szCs w:val="8"/>
        </w:rPr>
      </w:pPr>
      <w:r w:rsidDel="00000000" w:rsidR="00000000" w:rsidRPr="00000000">
        <w:rPr>
          <w:rtl w:val="0"/>
        </w:rPr>
      </w:r>
    </w:p>
    <w:p w:rsidR="00000000" w:rsidDel="00000000" w:rsidP="00000000" w:rsidRDefault="00000000" w:rsidRPr="00000000" w14:paraId="00001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1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724 Acciones y participaciones de capital en el sector privado con fines de política económica</w:t>
      </w:r>
    </w:p>
    <w:p w:rsidR="00000000" w:rsidDel="00000000" w:rsidP="00000000" w:rsidRDefault="00000000" w:rsidRPr="00000000" w14:paraId="00001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rsidR="00000000" w:rsidDel="00000000" w:rsidP="00000000" w:rsidRDefault="00000000" w:rsidRPr="00000000" w14:paraId="00001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7241 Acciones y participaciones de capital en el sector privado con fines de política económica</w:t>
      </w:r>
    </w:p>
    <w:p w:rsidR="00000000" w:rsidDel="00000000" w:rsidP="00000000" w:rsidRDefault="00000000" w:rsidRPr="00000000" w14:paraId="00001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rsidR="00000000" w:rsidDel="00000000" w:rsidP="00000000" w:rsidRDefault="00000000" w:rsidRPr="00000000" w14:paraId="00001213">
      <w:pPr>
        <w:rPr>
          <w:rFonts w:ascii="Arial Narrow" w:cs="Arial Narrow" w:eastAsia="Arial Narrow" w:hAnsi="Arial Narrow"/>
          <w:b w:val="1"/>
          <w:i w:val="1"/>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1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725 Acciones y participaciones de capital en organismos internacionales con fines de política económica</w:t>
      </w:r>
    </w:p>
    <w:p w:rsidR="00000000" w:rsidDel="00000000" w:rsidP="00000000" w:rsidRDefault="00000000" w:rsidRPr="00000000" w14:paraId="00001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p w:rsidR="00000000" w:rsidDel="00000000" w:rsidP="00000000" w:rsidRDefault="00000000" w:rsidRPr="00000000" w14:paraId="00001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7251 Acciones y participaciones de capital en organismos internacionales con fines de política económica</w:t>
      </w:r>
    </w:p>
    <w:p w:rsidR="00000000" w:rsidDel="00000000" w:rsidP="00000000" w:rsidRDefault="00000000" w:rsidRPr="00000000" w14:paraId="00001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rsidR="00000000" w:rsidDel="00000000" w:rsidP="00000000" w:rsidRDefault="00000000" w:rsidRPr="00000000" w14:paraId="00001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726 Acciones y participaciones de capital en el sector externo con fines de política económica</w:t>
      </w:r>
    </w:p>
    <w:p w:rsidR="00000000" w:rsidDel="00000000" w:rsidP="00000000" w:rsidRDefault="00000000" w:rsidRPr="00000000" w14:paraId="00001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p w:rsidR="00000000" w:rsidDel="00000000" w:rsidP="00000000" w:rsidRDefault="00000000" w:rsidRPr="00000000" w14:paraId="00001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7261 Acciones y participaciones de capital en el sector externo con fines de política económica</w:t>
      </w:r>
    </w:p>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p w:rsidR="00000000" w:rsidDel="00000000" w:rsidP="00000000" w:rsidRDefault="00000000" w:rsidRPr="00000000" w14:paraId="00001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727 Acciones y participaciones de capital en el sector público con fines de gestión de liquidez</w:t>
      </w:r>
    </w:p>
    <w:p w:rsidR="00000000" w:rsidDel="00000000" w:rsidP="00000000" w:rsidRDefault="00000000" w:rsidRPr="00000000" w14:paraId="00001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7271 Acciones y participaciones de capital en el sector público con fines de gestión de liquidez</w:t>
      </w:r>
    </w:p>
    <w:p w:rsidR="00000000" w:rsidDel="00000000" w:rsidP="00000000" w:rsidRDefault="00000000" w:rsidRPr="00000000" w14:paraId="00001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25">
      <w:pPr>
        <w:rPr>
          <w:rFonts w:ascii="Arial Narrow" w:cs="Arial Narrow" w:eastAsia="Arial Narrow" w:hAnsi="Arial Narrow"/>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1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728 Acciones y participaciones de capital en el sector privado con fines de gestión de liquidez</w:t>
      </w:r>
    </w:p>
    <w:p w:rsidR="00000000" w:rsidDel="00000000" w:rsidP="00000000" w:rsidRDefault="00000000" w:rsidRPr="00000000" w14:paraId="00001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7281 Acciones y participaciones de capital en el sector privado con fines de gestión de liquidez</w:t>
      </w:r>
    </w:p>
    <w:p w:rsidR="00000000" w:rsidDel="00000000" w:rsidP="00000000" w:rsidRDefault="00000000" w:rsidRPr="00000000" w14:paraId="00001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729</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Acciones y participaciones de capital en el sector externo con fines de gestión de liquidez</w:t>
      </w:r>
      <w:r w:rsidDel="00000000" w:rsidR="00000000" w:rsidRPr="00000000">
        <w:rPr>
          <w:rtl w:val="0"/>
        </w:rPr>
      </w:r>
    </w:p>
    <w:p w:rsidR="00000000" w:rsidDel="00000000" w:rsidP="00000000" w:rsidRDefault="00000000" w:rsidRPr="00000000" w14:paraId="00001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7291 Acciones y participaciones de capital en el sector externo con fines de gestión de liquidez</w:t>
      </w:r>
    </w:p>
    <w:p w:rsidR="00000000" w:rsidDel="00000000" w:rsidP="00000000" w:rsidRDefault="00000000" w:rsidRPr="00000000" w14:paraId="00001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p w:rsidR="00000000" w:rsidDel="00000000" w:rsidP="00000000" w:rsidRDefault="00000000" w:rsidRPr="00000000" w14:paraId="00001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7300 COMPRA DE TÍTULOS Y VALORES</w:t>
      </w:r>
    </w:p>
    <w:p w:rsidR="00000000" w:rsidDel="00000000" w:rsidP="00000000" w:rsidRDefault="00000000" w:rsidRPr="00000000" w14:paraId="00001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financiar la adquisición de títulos y valores representativos de deuda. Excluye los depósitos temporales efectuados en el mercado de valores o de capitales por la intermediación de instituciones financieras.</w:t>
      </w:r>
    </w:p>
    <w:p w:rsidR="00000000" w:rsidDel="00000000" w:rsidP="00000000" w:rsidRDefault="00000000" w:rsidRPr="00000000" w14:paraId="00001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731 Bonos</w:t>
      </w:r>
    </w:p>
    <w:p w:rsidR="00000000" w:rsidDel="00000000" w:rsidP="00000000" w:rsidRDefault="00000000" w:rsidRPr="00000000" w14:paraId="00001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p w:rsidR="00000000" w:rsidDel="00000000" w:rsidP="00000000" w:rsidRDefault="00000000" w:rsidRPr="00000000" w14:paraId="00001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732 Valores representativos de deuda adquiridos con fines de política económica</w:t>
      </w:r>
    </w:p>
    <w:p w:rsidR="00000000" w:rsidDel="00000000" w:rsidP="00000000" w:rsidRDefault="00000000" w:rsidRPr="00000000" w14:paraId="00001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p>
    <w:p w:rsidR="00000000" w:rsidDel="00000000" w:rsidP="00000000" w:rsidRDefault="00000000" w:rsidRPr="00000000" w14:paraId="00001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733 Valores representativos de deuda adquiridos con fines de gestión de liquidez</w:t>
      </w:r>
    </w:p>
    <w:p w:rsidR="00000000" w:rsidDel="00000000" w:rsidP="00000000" w:rsidRDefault="00000000" w:rsidRPr="00000000" w14:paraId="00001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p w:rsidR="00000000" w:rsidDel="00000000" w:rsidP="00000000" w:rsidRDefault="00000000" w:rsidRPr="00000000" w14:paraId="0000123D">
      <w:pPr>
        <w:rPr>
          <w:rFonts w:ascii="Arial Narrow" w:cs="Arial Narrow" w:eastAsia="Arial Narrow" w:hAnsi="Arial Narrow"/>
          <w:b w:val="1"/>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1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734 Obligaciones negociables adquiridas con fines de política económica</w:t>
      </w:r>
    </w:p>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735 Obligaciones negociables adquiridas con fines de gestión de liquidez</w:t>
      </w:r>
    </w:p>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rsidR="00000000" w:rsidDel="00000000" w:rsidP="00000000" w:rsidRDefault="00000000" w:rsidRPr="00000000" w14:paraId="00001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739 Otros valores</w:t>
      </w:r>
    </w:p>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p w:rsidR="00000000" w:rsidDel="00000000" w:rsidP="00000000" w:rsidRDefault="00000000" w:rsidRPr="00000000" w14:paraId="00001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7400 CONCESIÓN DE PRÉSTAMOS</w:t>
      </w:r>
    </w:p>
    <w:p w:rsidR="00000000" w:rsidDel="00000000" w:rsidP="00000000" w:rsidRDefault="00000000" w:rsidRPr="00000000" w14:paraId="00001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entes públicos y al sector privado.</w:t>
      </w:r>
    </w:p>
    <w:p w:rsidR="00000000" w:rsidDel="00000000" w:rsidP="00000000" w:rsidRDefault="00000000" w:rsidRPr="00000000" w14:paraId="00001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741 Concesión de préstamos a entidades paraestatales no empresariales y no financieras con fines de política económica</w:t>
      </w:r>
    </w:p>
    <w:p w:rsidR="00000000" w:rsidDel="00000000" w:rsidP="00000000" w:rsidRDefault="00000000" w:rsidRPr="00000000" w14:paraId="00001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 entidades paraestatales no empresariales y no financieras con fines de política económica.</w:t>
      </w:r>
    </w:p>
    <w:p w:rsidR="00000000" w:rsidDel="00000000" w:rsidP="00000000" w:rsidRDefault="00000000" w:rsidRPr="00000000" w14:paraId="00001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7411 Concesión de préstamos a entidades paraestatales no empresariales y no financieras con fines de política económica</w:t>
      </w:r>
    </w:p>
    <w:p w:rsidR="00000000" w:rsidDel="00000000" w:rsidP="00000000" w:rsidRDefault="00000000" w:rsidRPr="00000000" w14:paraId="00001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 entidades paraestatales no empresariales y no financieras con fines de política económica.</w:t>
      </w:r>
    </w:p>
    <w:p w:rsidR="00000000" w:rsidDel="00000000" w:rsidP="00000000" w:rsidRDefault="00000000" w:rsidRPr="00000000" w14:paraId="00001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742 Concesión de préstamos a entidades paraestatales empresariales y no financieras con fines de política económica</w:t>
      </w:r>
    </w:p>
    <w:p w:rsidR="00000000" w:rsidDel="00000000" w:rsidP="00000000" w:rsidRDefault="00000000" w:rsidRPr="00000000" w14:paraId="00001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entidades paraestatales empresariales y no financieras con fines de política económica.</w:t>
      </w:r>
    </w:p>
    <w:p w:rsidR="00000000" w:rsidDel="00000000" w:rsidP="00000000" w:rsidRDefault="00000000" w:rsidRPr="00000000" w14:paraId="00001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7421 Concesión de préstamos a entidades paraestatales empresariales y no financieras con fines de política económica</w:t>
      </w:r>
    </w:p>
    <w:p w:rsidR="00000000" w:rsidDel="00000000" w:rsidP="00000000" w:rsidRDefault="00000000" w:rsidRPr="00000000" w14:paraId="00001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entidades paraestatales empresariales y no financieras con fines de política económica.</w:t>
      </w:r>
    </w:p>
    <w:p w:rsidR="00000000" w:rsidDel="00000000" w:rsidP="00000000" w:rsidRDefault="00000000" w:rsidRPr="00000000" w14:paraId="00001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743 Concesión de préstamos a instituciones paraestatales públicas financieras con fines de política económica</w:t>
      </w:r>
    </w:p>
    <w:p w:rsidR="00000000" w:rsidDel="00000000" w:rsidP="00000000" w:rsidRDefault="00000000" w:rsidRPr="00000000" w14:paraId="00001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instituciones paraestatales públicas financieras con fines de política económica.</w:t>
      </w:r>
    </w:p>
    <w:p w:rsidR="00000000" w:rsidDel="00000000" w:rsidP="00000000" w:rsidRDefault="00000000" w:rsidRPr="00000000" w14:paraId="00001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7431 Concesión de préstamos a instituciones paraestatales públicas financieras con fines de política económica</w:t>
      </w:r>
    </w:p>
    <w:p w:rsidR="00000000" w:rsidDel="00000000" w:rsidP="00000000" w:rsidRDefault="00000000" w:rsidRPr="00000000" w14:paraId="00001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instituciones paraestatales públicas financieras con fines de política económica.</w:t>
      </w:r>
    </w:p>
    <w:p w:rsidR="00000000" w:rsidDel="00000000" w:rsidP="00000000" w:rsidRDefault="00000000" w:rsidRPr="00000000" w14:paraId="00001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744 Concesión de préstamos a entidades federativas y municipios con fines de política económica</w:t>
      </w:r>
    </w:p>
    <w:p w:rsidR="00000000" w:rsidDel="00000000" w:rsidP="00000000" w:rsidRDefault="00000000" w:rsidRPr="00000000" w14:paraId="00001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entidades federativas y municipios con fines de política económica.</w:t>
      </w:r>
    </w:p>
    <w:p w:rsidR="00000000" w:rsidDel="00000000" w:rsidP="00000000" w:rsidRDefault="00000000" w:rsidRPr="00000000" w14:paraId="00001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7441 Concesión de préstamos a entidades federativas y municipios con fines de política económica</w:t>
      </w:r>
    </w:p>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 entidades federativas y municipios con fines de política económica.</w:t>
      </w:r>
    </w:p>
    <w:p w:rsidR="00000000" w:rsidDel="00000000" w:rsidP="00000000" w:rsidRDefault="00000000" w:rsidRPr="00000000" w14:paraId="00001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745 Concesión de préstamos al sector privado con fines de política económica</w:t>
      </w:r>
    </w:p>
    <w:p w:rsidR="00000000" w:rsidDel="00000000" w:rsidP="00000000" w:rsidRDefault="00000000" w:rsidRPr="00000000" w14:paraId="00001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al sector privado, tales como: préstamos al personal, a sindicatos y demás erogaciones recuperables, con fines de política económica.</w:t>
      </w:r>
    </w:p>
    <w:p w:rsidR="00000000" w:rsidDel="00000000" w:rsidP="00000000" w:rsidRDefault="00000000" w:rsidRPr="00000000" w14:paraId="00001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7451 Concesión de préstamos al sector privado con fines de política económica</w:t>
      </w:r>
    </w:p>
    <w:p w:rsidR="00000000" w:rsidDel="00000000" w:rsidP="00000000" w:rsidRDefault="00000000" w:rsidRPr="00000000" w14:paraId="00001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al sector privado, tales como: préstamos al personal, a sindicatos y demás erogaciones recuperables, con fines de política económica.</w:t>
      </w:r>
    </w:p>
    <w:p w:rsidR="00000000" w:rsidDel="00000000" w:rsidP="00000000" w:rsidRDefault="00000000" w:rsidRPr="00000000" w14:paraId="00001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746 Concesión de préstamos al sector externo con fines de política económica</w:t>
      </w:r>
    </w:p>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al sector externo con fines de política económica.</w:t>
      </w:r>
    </w:p>
    <w:p w:rsidR="00000000" w:rsidDel="00000000" w:rsidP="00000000" w:rsidRDefault="00000000" w:rsidRPr="00000000" w14:paraId="00001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7461 Concesión de préstamos al sector externo con fines de política económica</w:t>
      </w:r>
    </w:p>
    <w:p w:rsidR="00000000" w:rsidDel="00000000" w:rsidP="00000000" w:rsidRDefault="00000000" w:rsidRPr="00000000" w14:paraId="00001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la concesión de préstamos al sector externo con fines de política económica.</w:t>
      </w:r>
    </w:p>
    <w:p w:rsidR="00000000" w:rsidDel="00000000" w:rsidP="00000000" w:rsidRDefault="00000000" w:rsidRPr="00000000" w14:paraId="00001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747 Concesión de préstamos al sector público con fines de gestión de liquidez</w:t>
      </w:r>
    </w:p>
    <w:p w:rsidR="00000000" w:rsidDel="00000000" w:rsidP="00000000" w:rsidRDefault="00000000" w:rsidRPr="00000000" w14:paraId="00001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entre entes públicos con fines de gestión de liquidez.</w:t>
      </w:r>
    </w:p>
    <w:p w:rsidR="00000000" w:rsidDel="00000000" w:rsidP="00000000" w:rsidRDefault="00000000" w:rsidRPr="00000000" w14:paraId="00001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7471 Concesión de préstamos al sector público con fines de gestión de liquidez</w:t>
      </w:r>
    </w:p>
    <w:p w:rsidR="00000000" w:rsidDel="00000000" w:rsidP="00000000" w:rsidRDefault="00000000" w:rsidRPr="00000000" w14:paraId="00001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entre entes públicos con fines de gestión de liquidez.</w:t>
      </w:r>
    </w:p>
    <w:p w:rsidR="00000000" w:rsidDel="00000000" w:rsidP="00000000" w:rsidRDefault="00000000" w:rsidRPr="00000000" w14:paraId="00001272">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748 Concesión de préstamos al sector privado con fines de gestión de liquidez</w:t>
      </w:r>
    </w:p>
    <w:p w:rsidR="00000000" w:rsidDel="00000000" w:rsidP="00000000" w:rsidRDefault="00000000" w:rsidRPr="00000000" w14:paraId="00001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al sector privado con fines de gestión de liquidez.</w:t>
      </w:r>
    </w:p>
    <w:p w:rsidR="00000000" w:rsidDel="00000000" w:rsidP="00000000" w:rsidRDefault="00000000" w:rsidRPr="00000000" w14:paraId="00001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7481 Concesión de préstamos al sector privado con fines de gestión de liquidez</w:t>
      </w:r>
    </w:p>
    <w:p w:rsidR="00000000" w:rsidDel="00000000" w:rsidP="00000000" w:rsidRDefault="00000000" w:rsidRPr="00000000" w14:paraId="00001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al sector privado con fines de gestión de liquidez.</w:t>
      </w:r>
    </w:p>
    <w:p w:rsidR="00000000" w:rsidDel="00000000" w:rsidP="00000000" w:rsidRDefault="00000000" w:rsidRPr="00000000" w14:paraId="00001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749 Concesión de préstamos al sector externo con fines de gestión de liquidez</w:t>
      </w:r>
    </w:p>
    <w:p w:rsidR="00000000" w:rsidDel="00000000" w:rsidP="00000000" w:rsidRDefault="00000000" w:rsidRPr="00000000" w14:paraId="00001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al sector externo con fines de gestión de liquidez.</w:t>
      </w:r>
    </w:p>
    <w:p w:rsidR="00000000" w:rsidDel="00000000" w:rsidP="00000000" w:rsidRDefault="00000000" w:rsidRPr="00000000" w14:paraId="00001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7491 Concesión de préstamos al sector externo con fines de gestión de liquidez</w:t>
      </w:r>
    </w:p>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la concesión de préstamos al sector externo con fines de gestión de liquidez.</w:t>
      </w:r>
    </w:p>
    <w:p w:rsidR="00000000" w:rsidDel="00000000" w:rsidP="00000000" w:rsidRDefault="00000000" w:rsidRPr="00000000" w14:paraId="00001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7500 INVERSIONES EN FIDEICOMISOS, MANDATOS Y OTROS ANÁLOGOS</w:t>
      </w:r>
    </w:p>
    <w:p w:rsidR="00000000" w:rsidDel="00000000" w:rsidP="00000000" w:rsidRDefault="00000000" w:rsidRPr="00000000" w14:paraId="00001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Asignación a fideicomisos, mandatos y otros análogos para constituir o incrementar su patrimonio.</w:t>
      </w:r>
    </w:p>
    <w:p w:rsidR="00000000" w:rsidDel="00000000" w:rsidP="00000000" w:rsidRDefault="00000000" w:rsidRPr="00000000" w14:paraId="00001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751 Inversiones en fideicomisos del Poder Ejecutivo</w:t>
      </w:r>
    </w:p>
    <w:p w:rsidR="00000000" w:rsidDel="00000000" w:rsidP="00000000" w:rsidRDefault="00000000" w:rsidRPr="00000000" w14:paraId="00001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Ejecutivo, con fines de política económica.</w:t>
      </w:r>
      <w:r w:rsidDel="00000000" w:rsidR="00000000" w:rsidRPr="00000000">
        <w:rPr>
          <w:rtl w:val="0"/>
        </w:rPr>
      </w:r>
    </w:p>
    <w:p w:rsidR="00000000" w:rsidDel="00000000" w:rsidP="00000000" w:rsidRDefault="00000000" w:rsidRPr="00000000" w14:paraId="00001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7511 Inversiones en fideicomisos del Poder Ejecutivo</w:t>
      </w:r>
      <w:r w:rsidDel="00000000" w:rsidR="00000000" w:rsidRPr="00000000">
        <w:rPr>
          <w:rtl w:val="0"/>
        </w:rPr>
      </w:r>
    </w:p>
    <w:p w:rsidR="00000000" w:rsidDel="00000000" w:rsidP="00000000" w:rsidRDefault="00000000" w:rsidRPr="00000000" w14:paraId="00001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Ejecutivo, con fines de política económica.</w:t>
      </w:r>
    </w:p>
    <w:p w:rsidR="00000000" w:rsidDel="00000000" w:rsidP="00000000" w:rsidRDefault="00000000" w:rsidRPr="00000000" w14:paraId="00001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752 Inversiones en fideicomisos del Poder Legislativo</w:t>
      </w:r>
    </w:p>
    <w:p w:rsidR="00000000" w:rsidDel="00000000" w:rsidP="00000000" w:rsidRDefault="00000000" w:rsidRPr="00000000" w14:paraId="00001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Legislativo, con fines de política económica.</w:t>
      </w:r>
    </w:p>
    <w:p w:rsidR="00000000" w:rsidDel="00000000" w:rsidP="00000000" w:rsidRDefault="00000000" w:rsidRPr="00000000" w14:paraId="00001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7521 Inversiones en fideicomisos del Poder Legislativo</w:t>
      </w:r>
    </w:p>
    <w:p w:rsidR="00000000" w:rsidDel="00000000" w:rsidP="00000000" w:rsidRDefault="00000000" w:rsidRPr="00000000" w14:paraId="00001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Legislativo, con fines de política económica.</w:t>
      </w:r>
    </w:p>
    <w:p w:rsidR="00000000" w:rsidDel="00000000" w:rsidP="00000000" w:rsidRDefault="00000000" w:rsidRPr="00000000" w14:paraId="00001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753 Inversiones en fideicomisos del Poder Judicial</w:t>
      </w:r>
    </w:p>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Judicial, con fines de política económica.</w:t>
      </w:r>
    </w:p>
    <w:p w:rsidR="00000000" w:rsidDel="00000000" w:rsidP="00000000" w:rsidRDefault="00000000" w:rsidRPr="00000000" w14:paraId="00001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7531 Inversiones en fideicomisos del Poder Judicial</w:t>
      </w:r>
    </w:p>
    <w:p w:rsidR="00000000" w:rsidDel="00000000" w:rsidP="00000000" w:rsidRDefault="00000000" w:rsidRPr="00000000" w14:paraId="00001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del Poder Judicial, con fines de política económica.</w:t>
      </w:r>
    </w:p>
    <w:p w:rsidR="00000000" w:rsidDel="00000000" w:rsidP="00000000" w:rsidRDefault="00000000" w:rsidRPr="00000000" w14:paraId="00001293">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754 Inversiones en fideicomisos públicos no empresariales y no financieros</w:t>
      </w:r>
    </w:p>
    <w:p w:rsidR="00000000" w:rsidDel="00000000" w:rsidP="00000000" w:rsidRDefault="00000000" w:rsidRPr="00000000" w14:paraId="00001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públicos no empresariales y no financieros, con fines de política económica.</w:t>
      </w:r>
    </w:p>
    <w:p w:rsidR="00000000" w:rsidDel="00000000" w:rsidP="00000000" w:rsidRDefault="00000000" w:rsidRPr="00000000" w14:paraId="00001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7541 Inversiones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 fideicomisos públicos no empresariales y no financieros</w:t>
      </w:r>
      <w:r w:rsidDel="00000000" w:rsidR="00000000" w:rsidRPr="00000000">
        <w:rPr>
          <w:rtl w:val="0"/>
        </w:rPr>
      </w:r>
    </w:p>
    <w:p w:rsidR="00000000" w:rsidDel="00000000" w:rsidP="00000000" w:rsidRDefault="00000000" w:rsidRPr="00000000" w14:paraId="00001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públicos no empresariales y no financieros, con fines de política económica.</w:t>
      </w:r>
    </w:p>
    <w:p w:rsidR="00000000" w:rsidDel="00000000" w:rsidP="00000000" w:rsidRDefault="00000000" w:rsidRPr="00000000" w14:paraId="00001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755 Inversiones en fideicomisos públicos empresariales y no financieros</w:t>
      </w:r>
    </w:p>
    <w:p w:rsidR="00000000" w:rsidDel="00000000" w:rsidP="00000000" w:rsidRDefault="00000000" w:rsidRPr="00000000" w14:paraId="00001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públicos empresariales y no financieros, con fines de política económica.</w:t>
      </w:r>
    </w:p>
    <w:p w:rsidR="00000000" w:rsidDel="00000000" w:rsidP="00000000" w:rsidRDefault="00000000" w:rsidRPr="00000000" w14:paraId="00001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7551 Inversiones en fideicomisos públicos empresariales y no financieros considerados entidades paraestatales</w:t>
      </w:r>
    </w:p>
    <w:p w:rsidR="00000000" w:rsidDel="00000000" w:rsidP="00000000" w:rsidRDefault="00000000" w:rsidRPr="00000000" w14:paraId="00001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los fideicomisos públicos empresariales y no financieros, con fines de política económica.</w:t>
      </w:r>
    </w:p>
    <w:p w:rsidR="00000000" w:rsidDel="00000000" w:rsidP="00000000" w:rsidRDefault="00000000" w:rsidRPr="00000000" w14:paraId="00001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756 Inversiones en fideicomisos públicos financieros</w:t>
      </w:r>
    </w:p>
    <w:p w:rsidR="00000000" w:rsidDel="00000000" w:rsidP="00000000" w:rsidRDefault="00000000" w:rsidRPr="00000000" w14:paraId="00001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a fideicomisos públicos financieros, con fines de política económica.</w:t>
      </w:r>
    </w:p>
    <w:p w:rsidR="00000000" w:rsidDel="00000000" w:rsidP="00000000" w:rsidRDefault="00000000" w:rsidRPr="00000000" w14:paraId="00001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7561 Inversiones en fideicomisos públicos considerados entidades paraestatales o paramunicipales</w:t>
      </w:r>
    </w:p>
    <w:p w:rsidR="00000000" w:rsidDel="00000000" w:rsidP="00000000" w:rsidRDefault="00000000" w:rsidRPr="00000000" w14:paraId="00001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constituir o fortalecer el patrimonio de los fideicomisos públicos financieros considerados entidades paraestatales o paramunicipales.</w:t>
      </w:r>
    </w:p>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7562 Inversiones en mandatos y otros análogos</w:t>
      </w:r>
    </w:p>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constituir o fortalecer el patrimonio de los mandatos y otros análogos constituidos por los entes públicos.</w:t>
      </w:r>
    </w:p>
    <w:p w:rsidR="00000000" w:rsidDel="00000000" w:rsidP="00000000" w:rsidRDefault="00000000" w:rsidRPr="00000000" w14:paraId="00001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757 Inversiones en fideicomisos de entidades federativas</w:t>
      </w:r>
    </w:p>
    <w:p w:rsidR="00000000" w:rsidDel="00000000" w:rsidP="00000000" w:rsidRDefault="00000000" w:rsidRPr="00000000" w14:paraId="00001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fideicomisos a favor de entidades federativas, con fines de política económica.</w:t>
      </w:r>
    </w:p>
    <w:p w:rsidR="00000000" w:rsidDel="00000000" w:rsidP="00000000" w:rsidRDefault="00000000" w:rsidRPr="00000000" w14:paraId="00001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7571 Inversiones en fideicomisos de entidades federativas</w:t>
      </w:r>
    </w:p>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fideicomisos a favor de entidades federativas, con fines de política económica.</w:t>
      </w:r>
    </w:p>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758 Inversiones en fideicomisos de municipios</w:t>
      </w:r>
    </w:p>
    <w:p w:rsidR="00000000" w:rsidDel="00000000" w:rsidP="00000000" w:rsidRDefault="00000000" w:rsidRPr="00000000" w14:paraId="00001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fideicomisos de municipios con fines de política económica.</w:t>
      </w:r>
    </w:p>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7581 Inversiones en fideicomisos de municipios</w:t>
      </w:r>
    </w:p>
    <w:p w:rsidR="00000000" w:rsidDel="00000000" w:rsidP="00000000" w:rsidRDefault="00000000" w:rsidRPr="00000000" w14:paraId="00001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a fideicomisos de municipios con fines de política económica.</w:t>
      </w:r>
    </w:p>
    <w:p w:rsidR="00000000" w:rsidDel="00000000" w:rsidP="00000000" w:rsidRDefault="00000000" w:rsidRPr="00000000" w14:paraId="000012B4">
      <w:pPr>
        <w:rPr>
          <w:rFonts w:ascii="Arial Narrow" w:cs="Arial Narrow" w:eastAsia="Arial Narrow" w:hAnsi="Arial Narrow"/>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759  Otras inversiones en fideicomisos</w:t>
      </w:r>
    </w:p>
    <w:p w:rsidR="00000000" w:rsidDel="00000000" w:rsidP="00000000" w:rsidRDefault="00000000" w:rsidRPr="00000000" w14:paraId="00001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otros fideicomisos no clasificados en las partidas anteriores, con fines de política económica.</w:t>
      </w:r>
    </w:p>
    <w:p w:rsidR="00000000" w:rsidDel="00000000" w:rsidP="00000000" w:rsidRDefault="00000000" w:rsidRPr="00000000" w14:paraId="00001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7591 Otras inversiones en fideicomisos</w:t>
      </w:r>
    </w:p>
    <w:p w:rsidR="00000000" w:rsidDel="00000000" w:rsidP="00000000" w:rsidRDefault="00000000" w:rsidRPr="00000000" w14:paraId="00001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para construir o incrementar otros fideicomisos no clasificados en las partidas anteriores, con fines de política económica.</w:t>
      </w:r>
    </w:p>
    <w:p w:rsidR="00000000" w:rsidDel="00000000" w:rsidP="00000000" w:rsidRDefault="00000000" w:rsidRPr="00000000" w14:paraId="00001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7600 OTRAS INVERSIONES FINANCIERAS</w:t>
      </w:r>
    </w:p>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inversiones financieras no comprendidas en conceptos anteriores, tales como: la inversión en capital de trabajo en instituciones que se ocupan de actividades comerciales como son las tiendas y farmacias del ISSSTE e instituciones similares.</w:t>
      </w:r>
    </w:p>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761 Depósitos a largo plazo en moneda nacional</w:t>
      </w:r>
    </w:p>
    <w:p w:rsidR="00000000" w:rsidDel="00000000" w:rsidP="00000000" w:rsidRDefault="00000000" w:rsidRPr="00000000" w14:paraId="00001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colocaciones a largo plazo en moneda nacional.</w:t>
      </w:r>
    </w:p>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762 Depósitos a largo plazo en moneda extranjera</w:t>
      </w:r>
    </w:p>
    <w:p w:rsidR="00000000" w:rsidDel="00000000" w:rsidP="00000000" w:rsidRDefault="00000000" w:rsidRPr="00000000" w14:paraId="00001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colocaciones financieras a largo plazo en moneda extranjera.</w:t>
      </w:r>
    </w:p>
    <w:p w:rsidR="00000000" w:rsidDel="00000000" w:rsidP="00000000" w:rsidRDefault="00000000" w:rsidRPr="00000000" w14:paraId="00001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7900 PROVISIONES PARA CONTINGENCIAS Y OTRAS EROGACIONES ESPECIALES</w:t>
      </w:r>
    </w:p>
    <w:p w:rsidR="00000000" w:rsidDel="00000000" w:rsidP="00000000" w:rsidRDefault="00000000" w:rsidRPr="00000000" w14:paraId="00001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p w:rsidR="00000000" w:rsidDel="00000000" w:rsidP="00000000" w:rsidRDefault="00000000" w:rsidRPr="00000000" w14:paraId="00001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791 Contingencias por fenómenos naturales</w:t>
      </w:r>
    </w:p>
    <w:p w:rsidR="00000000" w:rsidDel="00000000" w:rsidP="00000000" w:rsidRDefault="00000000" w:rsidRPr="00000000" w14:paraId="00001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rsidR="00000000" w:rsidDel="00000000" w:rsidP="00000000" w:rsidRDefault="00000000" w:rsidRPr="00000000" w14:paraId="00001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7911 Contingencias por fenómenos naturales</w:t>
      </w:r>
    </w:p>
    <w:p w:rsidR="00000000" w:rsidDel="00000000" w:rsidP="00000000" w:rsidRDefault="00000000" w:rsidRPr="00000000" w14:paraId="00001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r w:rsidDel="00000000" w:rsidR="00000000" w:rsidRPr="00000000">
        <w:rPr>
          <w:rtl w:val="0"/>
        </w:rPr>
      </w:r>
    </w:p>
    <w:p w:rsidR="00000000" w:rsidDel="00000000" w:rsidP="00000000" w:rsidRDefault="00000000" w:rsidRPr="00000000" w14:paraId="000012CD">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792 Contingencias socioeconómicas</w:t>
      </w:r>
    </w:p>
    <w:p w:rsidR="00000000" w:rsidDel="00000000" w:rsidP="00000000" w:rsidRDefault="00000000" w:rsidRPr="00000000" w14:paraId="00001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destinadas a enfrentar las erogaciones que se deriven de contingencias socioeconómicas,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rsidR="00000000" w:rsidDel="00000000" w:rsidP="00000000" w:rsidRDefault="00000000" w:rsidRPr="00000000" w14:paraId="00001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7921 Contingencias socioeconómicas</w:t>
      </w:r>
    </w:p>
    <w:p w:rsidR="00000000" w:rsidDel="00000000" w:rsidP="00000000" w:rsidRDefault="00000000" w:rsidRPr="00000000" w14:paraId="00001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destinadas a enfrentar las erogaciones que se deriven de contingencias socioeconómicas,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rsidR="00000000" w:rsidDel="00000000" w:rsidP="00000000" w:rsidRDefault="00000000" w:rsidRPr="00000000" w14:paraId="00001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799 Otras erogaciones especiales</w:t>
      </w:r>
    </w:p>
    <w:p w:rsidR="00000000" w:rsidDel="00000000" w:rsidP="00000000" w:rsidRDefault="00000000" w:rsidRPr="00000000" w14:paraId="00001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otras erogaciones especiales, éstas se considerará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7991 Provisiones para erogaciones especiales</w:t>
      </w:r>
    </w:p>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otras erogaciones especiales, éstas se consideran como transitorias en tanto se distribuye su monto entre las partidas específicas necesarias para los programas, por lo que su asignación se afectará una vez ubicada en las partidas correspondientes, según la naturaleza de las erogaciones de acuerdo con los convenios y/o lineamientos específicos federales y/o estatales según corresponda.</w:t>
      </w:r>
      <w:r w:rsidDel="00000000" w:rsidR="00000000" w:rsidRPr="00000000">
        <w:rPr>
          <w:rtl w:val="0"/>
        </w:rPr>
      </w:r>
    </w:p>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7992 Provisiones para erogaciones complementarias para programas federales</w:t>
      </w:r>
    </w:p>
    <w:p w:rsidR="00000000" w:rsidDel="00000000" w:rsidP="00000000" w:rsidRDefault="00000000" w:rsidRPr="00000000" w14:paraId="00001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complementarias para programas federales, a fin de dar cumplimiento a convenios suscritos con el Gobierno Federal, éstas se considerará como transitoria en tanto se distribuye su monto entre las partidas específicas necesarias para los programas, por lo que su asignación se afectará una vez ubicada en las partidas correspondientes, según la naturaleza de las erogaciones de acuerdo con los convenios y/o lineamientos específicos federales y/o estatales según corresponda.</w:t>
      </w:r>
    </w:p>
    <w:p w:rsidR="00000000" w:rsidDel="00000000" w:rsidP="00000000" w:rsidRDefault="00000000" w:rsidRPr="00000000" w14:paraId="000012DC">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7993 Provisiones para erogaciones por presupuestos participativos</w:t>
      </w:r>
    </w:p>
    <w:p w:rsidR="00000000" w:rsidDel="00000000" w:rsidP="00000000" w:rsidRDefault="00000000" w:rsidRPr="00000000" w14:paraId="00001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derivadas de presupuestos participativos, a fin de orientar el gasto en inversión pública o acciones que satisfagan demandas y preocupaciones de la ciudadanía plasmadas en dichos instrumentos, éstas se considerará como transitoria en tanto se distribuye su monto entre las partidas específicas necesarias para los programas, por lo que su asignación se afectará una vez ubicada en las partidas correspondientes, según la naturaleza de las erogaciones de acuerdo con los convenios y/o lineamientos específicos federales y/o estatales según corresponda.</w:t>
      </w:r>
    </w:p>
    <w:p w:rsidR="00000000" w:rsidDel="00000000" w:rsidP="00000000" w:rsidRDefault="00000000" w:rsidRPr="00000000" w14:paraId="00001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7994 Provisiones para erogaciones convenidas a entidades paraestatales no empresariales y no financieras</w:t>
      </w:r>
    </w:p>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convenidas destinadas a entidades paraestatales no empresariales y no financieras, con el objeto de apoyar proyectos o acciones extraordinarias, éstas se considerará como transitoria en tanto se distribuye su monto entre las partidas específicas necesarias para los programas, por lo que su asignación se afectará una vez ubicada en las partidas correspondientes, según la naturaleza de las erogaciones de acuerdo con los convenios y/o lineamientos específicos federales y/o estatales según corresponda.</w:t>
      </w:r>
    </w:p>
    <w:p w:rsidR="00000000" w:rsidDel="00000000" w:rsidP="00000000" w:rsidRDefault="00000000" w:rsidRPr="00000000" w14:paraId="00001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7995 Provisiones para erogaciones a los fideicomisos </w:t>
      </w:r>
    </w:p>
    <w:p w:rsidR="00000000" w:rsidDel="00000000" w:rsidP="00000000" w:rsidRDefault="00000000" w:rsidRPr="00000000" w14:paraId="00001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destinadas a los fideicomisos, de conformidad a lo convenido; éstas se considerará como transitoria en tanto se distribuye su monto entre las partidas específicas necesarias para los programas, por lo que su asignación se afectará una vez ubicada en las partidas correspondientes, según la naturaleza de las erogaciones de acuerdo con los convenios y/o lineamientos específicos federales y/o estatales según corresponda.</w:t>
      </w:r>
    </w:p>
    <w:p w:rsidR="00000000" w:rsidDel="00000000" w:rsidP="00000000" w:rsidRDefault="00000000" w:rsidRPr="00000000" w14:paraId="00001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7996 Provisiones para erogaciones por convenios</w:t>
      </w:r>
    </w:p>
    <w:p w:rsidR="00000000" w:rsidDel="00000000" w:rsidP="00000000" w:rsidRDefault="00000000" w:rsidRPr="00000000" w14:paraId="00001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por convenios, esta se considerará como transitoria en tanto se distribuye su monto entre las partidas específicas necesarias para la realización del objeto del convenio, por lo que su asignación se ejercerá desde las partidas del resto de capítulos de gasto a las que se trasfiera, según la naturaleza de las erogaciones de acuerdo con los convenios y/o lineamientos específicos federales y/o estatales según corresponda. La asignación se mantiene identificadas mediante al menos una sub fuente de financiamiento que identifique el origen de las aportaciones en dichos convenios.</w:t>
      </w:r>
    </w:p>
    <w:p w:rsidR="00000000" w:rsidDel="00000000" w:rsidP="00000000" w:rsidRDefault="00000000" w:rsidRPr="00000000" w14:paraId="00001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2024</w:t>
      </w:r>
    </w:p>
    <w:p w:rsidR="00000000" w:rsidDel="00000000" w:rsidP="00000000" w:rsidRDefault="00000000" w:rsidRPr="00000000" w14:paraId="00001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A">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7997 Provisiones para erogaciones por mecanismos de gobernanza</w:t>
      </w:r>
    </w:p>
    <w:p w:rsidR="00000000" w:rsidDel="00000000" w:rsidP="00000000" w:rsidRDefault="00000000" w:rsidRPr="00000000" w14:paraId="00001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Provisiones presupuestarias para erogaciones derivadas de Gobernanza, a fin de orientar el gasto de inversión pública o acciones que satisfagan demandas y preocupaciones surgidas de la participación e interrelación entre la administración pública estatal, municipal, la iniciativa privada y la ciudadanía en su conjunto, esta se considera como transitoria en tanto se distribuye su monto entre las partidas específicas necesarias para los programas, por lo que su asignación se afectara una vez ubicada en las partidas correspondientes, según la naturaleza de las erogaciones y de acuerdo con los convenios y/o lineamientos específicos federales y/o estatales según corresponda.</w:t>
      </w:r>
    </w:p>
    <w:p w:rsidR="00000000" w:rsidDel="00000000" w:rsidP="00000000" w:rsidRDefault="00000000" w:rsidRPr="00000000" w14:paraId="00001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7998   Fondo para Inversión Pública Productiva</w:t>
      </w:r>
    </w:p>
    <w:p w:rsidR="00000000" w:rsidDel="00000000" w:rsidP="00000000" w:rsidRDefault="00000000" w:rsidRPr="00000000" w14:paraId="00001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Concentra los remanentes de  ingresos excedentes de libre disposición del ejercicio inmediato anterior que se destinará a inversión pública productiva  de conformidad al artículo 14 de la Ley de Disciplina Financiera de las Entidades Federativas y Municipios. No tendrá saldos iniciales en presupuesto autorizado, se realizará la ampliación con el monto que en su caso determine la Secretaría de  la Hacienda Pública  y se  ejercerá a través de trasferencias a las partidas de inversión pública productiva que corresponda. Los recursos correspondientes se  deben ejercer en el ejercicio que son asignados.</w:t>
      </w:r>
    </w:p>
    <w:p w:rsidR="00000000" w:rsidDel="00000000" w:rsidP="00000000" w:rsidRDefault="00000000" w:rsidRPr="00000000" w14:paraId="00001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adicionada  22 Diciembre 2022</w:t>
      </w:r>
    </w:p>
    <w:p w:rsidR="00000000" w:rsidDel="00000000" w:rsidP="00000000" w:rsidRDefault="00000000" w:rsidRPr="00000000" w14:paraId="000012F2">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2F3">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8000 PARTICIPACIONES Y APORTACIONES</w:t>
      </w:r>
    </w:p>
    <w:p w:rsidR="00000000" w:rsidDel="00000000" w:rsidP="00000000" w:rsidRDefault="00000000" w:rsidRPr="00000000" w14:paraId="00001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participaciones y aportaciones para las entidades federativas y los municipios. Incluye las asignaciones destinadas a la ejecución de programas federales a través de las entidades federativas, mediante la reasignación de responsabilidades y recursos presupuestarios, en los términos de los convenios que celebre el Gobierno Federal con éstas.</w:t>
      </w:r>
    </w:p>
    <w:p w:rsidR="00000000" w:rsidDel="00000000" w:rsidP="00000000" w:rsidRDefault="00000000" w:rsidRPr="00000000" w14:paraId="00001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8100 PARTICIPACIONES</w:t>
      </w:r>
    </w:p>
    <w:p w:rsidR="00000000" w:rsidDel="00000000" w:rsidP="00000000" w:rsidRDefault="00000000" w:rsidRPr="00000000" w14:paraId="00001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rsidR="00000000" w:rsidDel="00000000" w:rsidP="00000000" w:rsidRDefault="00000000" w:rsidRPr="00000000" w14:paraId="00001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811 Fondo general de participaciones</w:t>
      </w:r>
    </w:p>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 recursos previstos en el Presupuesto de Egresos por concepto de las estimaciones de participaciones en los ingresos federales que conforme a la Ley de Coordinación Fiscal correspondan a las haciendas públicas de los estados, municipios y Distrito Federal.</w:t>
      </w:r>
    </w:p>
    <w:p w:rsidR="00000000" w:rsidDel="00000000" w:rsidP="00000000" w:rsidRDefault="00000000" w:rsidRPr="00000000" w14:paraId="00001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8111 Participaciones a Municipios por Ingresos Federales</w:t>
      </w:r>
    </w:p>
    <w:p w:rsidR="00000000" w:rsidDel="00000000" w:rsidP="00000000" w:rsidRDefault="00000000" w:rsidRPr="00000000" w14:paraId="00001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 recursos previstos en el Presupuesto de Egresos por concepto de las estimaciones de participaciones en los ingresos federales que conforme a la Ley de Coordinación Fiscal correspondan a las haciendas públicas de los Estados y Municipios.</w:t>
      </w:r>
    </w:p>
    <w:p w:rsidR="00000000" w:rsidDel="00000000" w:rsidP="00000000" w:rsidRDefault="00000000" w:rsidRPr="00000000" w14:paraId="00001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812 Fondo de fomento municipal</w:t>
      </w:r>
    </w:p>
    <w:p w:rsidR="00000000" w:rsidDel="00000000" w:rsidP="00000000" w:rsidRDefault="00000000" w:rsidRPr="00000000" w14:paraId="00001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prevén estimaciones por el porcentaje del importe total que se distribuye entre las entidades federativas y de la parte correspondiente en materia de derechos.</w:t>
      </w:r>
    </w:p>
    <w:p w:rsidR="00000000" w:rsidDel="00000000" w:rsidP="00000000" w:rsidRDefault="00000000" w:rsidRPr="00000000" w14:paraId="00001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8121 Fondo de fomento municipal</w:t>
      </w:r>
    </w:p>
    <w:p w:rsidR="00000000" w:rsidDel="00000000" w:rsidP="00000000" w:rsidRDefault="00000000" w:rsidRPr="00000000" w14:paraId="00001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que prevén estimaciones por el porcentaje del importe total que distribuyen las entidades federativas de la parte correspondiente en materia de derechos.</w:t>
      </w:r>
    </w:p>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813 Participaciones de las entidades federativas a los municipios</w:t>
      </w:r>
    </w:p>
    <w:p w:rsidR="00000000" w:rsidDel="00000000" w:rsidP="00000000" w:rsidRDefault="00000000" w:rsidRPr="00000000" w14:paraId="00001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 de los estados a los municipios que se derivan del Sistema Nacional de Coordinación Fiscal, así como las que correspondan a sistemas estatales de coordinación fiscal determinados por las leyes correspondientes.</w:t>
      </w:r>
    </w:p>
    <w:p w:rsidR="00000000" w:rsidDel="00000000" w:rsidP="00000000" w:rsidRDefault="00000000" w:rsidRPr="00000000" w14:paraId="00001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8131 Participaciones a municipios por ingresos estatales</w:t>
      </w:r>
    </w:p>
    <w:p w:rsidR="00000000" w:rsidDel="00000000" w:rsidP="00000000" w:rsidRDefault="00000000" w:rsidRPr="00000000" w14:paraId="00001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de asignaciones destinadas a cubrir las participaciones de Ingresos Estatales que de acuerdo con las disposiciones vigentes correspondan a los Gobiernos Municipales. </w:t>
      </w:r>
    </w:p>
    <w:p w:rsidR="00000000" w:rsidDel="00000000" w:rsidP="00000000" w:rsidRDefault="00000000" w:rsidRPr="00000000" w14:paraId="00001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8132 Fondo compensatorio a municipios</w:t>
      </w:r>
    </w:p>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equilibrar las participaciones a Municipios derivadas de Ingresos Estatales que se encuentran por debajo de la inflación estimada para el ejercicio presupuestal.</w:t>
      </w:r>
    </w:p>
    <w:p w:rsidR="00000000" w:rsidDel="00000000" w:rsidP="00000000" w:rsidRDefault="00000000" w:rsidRPr="00000000" w14:paraId="00001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814 Otros conceptos participables de la Federación a entidades federativas</w:t>
      </w:r>
    </w:p>
    <w:p w:rsidR="00000000" w:rsidDel="00000000" w:rsidP="00000000" w:rsidRDefault="00000000" w:rsidRPr="00000000" w14:paraId="00001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participable; las asignaciones a las entidades federativas que resulten afectadas por el cambio en la fórmula de participaciones y aquéllas destinadas a cubrir el porcentaje de las participaciones derivado de la recaudación del impuesto especial de producción y servicios.</w:t>
      </w:r>
    </w:p>
    <w:p w:rsidR="00000000" w:rsidDel="00000000" w:rsidP="00000000" w:rsidRDefault="00000000" w:rsidRPr="00000000" w14:paraId="00001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815 Otros conceptos participables de la Federación a municipios</w:t>
      </w:r>
    </w:p>
    <w:p w:rsidR="00000000" w:rsidDel="00000000" w:rsidP="00000000" w:rsidRDefault="00000000" w:rsidRPr="00000000" w14:paraId="00001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p w:rsidR="00000000" w:rsidDel="00000000" w:rsidP="00000000" w:rsidRDefault="00000000" w:rsidRPr="00000000" w14:paraId="00001313">
      <w:pPr>
        <w:rPr>
          <w:rFonts w:ascii="Arial Narrow" w:cs="Arial Narrow" w:eastAsia="Arial Narrow" w:hAnsi="Arial Narro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816 Convenios de colaboración administrativa</w:t>
      </w:r>
    </w:p>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incentivos derivados de convenios de colaboración administrativa que se celebren con otros órdenes de gobierno.</w:t>
      </w:r>
      <w:r w:rsidDel="00000000" w:rsidR="00000000" w:rsidRPr="00000000">
        <w:rPr>
          <w:rtl w:val="0"/>
        </w:rPr>
      </w:r>
    </w:p>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8300 APORTACIONES</w:t>
      </w:r>
    </w:p>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 que corresponden a las entidades federativas y municipios que se derivan del Sistema Nacional de Coordinación Fiscal, de conformidad a lo establecido por el capítulo V de la Ley de Coordinación Fiscal.</w:t>
      </w:r>
    </w:p>
    <w:p w:rsidR="00000000" w:rsidDel="00000000" w:rsidP="00000000" w:rsidRDefault="00000000" w:rsidRPr="00000000" w14:paraId="0000131A">
      <w:pPr>
        <w:rPr>
          <w:rFonts w:ascii="Arial Narrow" w:cs="Arial Narrow" w:eastAsia="Arial Narrow" w:hAnsi="Arial Narrow"/>
          <w:b w:val="1"/>
          <w:i w:val="1"/>
          <w:sz w:val="24"/>
          <w:szCs w:val="24"/>
          <w:u w:val="single"/>
        </w:rPr>
      </w:pPr>
      <w:r w:rsidDel="00000000" w:rsidR="00000000" w:rsidRPr="00000000">
        <w:rPr>
          <w:rtl w:val="0"/>
        </w:rPr>
      </w:r>
    </w:p>
    <w:p w:rsidR="00000000" w:rsidDel="00000000" w:rsidP="00000000" w:rsidRDefault="00000000" w:rsidRPr="00000000" w14:paraId="0000131B">
      <w:pPr>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831 Aportaciones de la Federación a las entidades federativas</w:t>
      </w:r>
    </w:p>
    <w:p w:rsidR="00000000" w:rsidDel="00000000" w:rsidP="00000000" w:rsidRDefault="00000000" w:rsidRPr="00000000" w14:paraId="00001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p w:rsidR="00000000" w:rsidDel="00000000" w:rsidP="00000000" w:rsidRDefault="00000000" w:rsidRPr="00000000" w14:paraId="00001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832 Aportaciones de la Federación a municipios</w:t>
      </w:r>
    </w:p>
    <w:p w:rsidR="00000000" w:rsidDel="00000000" w:rsidP="00000000" w:rsidRDefault="00000000" w:rsidRPr="00000000" w14:paraId="00001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000000" w:rsidDel="00000000" w:rsidP="00000000" w:rsidRDefault="00000000" w:rsidRPr="00000000" w14:paraId="00001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833 Aportaciones de las entidades federativas a los municipios</w:t>
      </w:r>
    </w:p>
    <w:p w:rsidR="00000000" w:rsidDel="00000000" w:rsidP="00000000" w:rsidRDefault="00000000" w:rsidRPr="00000000" w14:paraId="00001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000000" w:rsidDel="00000000" w:rsidP="00000000" w:rsidRDefault="00000000" w:rsidRPr="00000000" w14:paraId="00001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8331 Fondo de infraestructura social municipal</w:t>
      </w:r>
    </w:p>
    <w:p w:rsidR="00000000" w:rsidDel="00000000" w:rsidP="00000000" w:rsidRDefault="00000000" w:rsidRPr="00000000" w14:paraId="00001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destinada para el sostenimiento y desarrollo de los programas establecidos para el Fondo de Infraestructura Social Municipal. </w:t>
      </w:r>
    </w:p>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8332 Fondo de fortalecimiento municipal</w:t>
      </w:r>
    </w:p>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Aportación destinada para el sostenimiento y desarrollo de los programas establecidos para el Fondo de Fortalecimiento Municipal.</w:t>
      </w:r>
    </w:p>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834 Aportaciones previstas en leyes y decretos al sistema de protección social</w:t>
      </w:r>
    </w:p>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aportaciones anuales para cada familia beneficiaria del Sistema de Protección Social en Salud, conforme al porcentaje y, en su caso, las actualizaciones que se determinen conforme a la Ley General de Salud.</w:t>
      </w:r>
    </w:p>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835 Aportaciones previstas en leyes y decretos compensatorias a entidades federativas y municipios</w:t>
      </w:r>
    </w:p>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 destinados a compensar la disminución en ingresos participables a las entidades federativas y municipios.</w:t>
      </w:r>
    </w:p>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8500 CONVENIOS</w:t>
      </w:r>
    </w:p>
    <w:p w:rsidR="00000000" w:rsidDel="00000000" w:rsidP="00000000" w:rsidRDefault="00000000" w:rsidRPr="00000000" w14:paraId="00001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 asignados a un ente público y reasignado por éste a otro a través de convenios para su ejecución.</w:t>
      </w:r>
    </w:p>
    <w:p w:rsidR="00000000" w:rsidDel="00000000" w:rsidP="00000000" w:rsidRDefault="00000000" w:rsidRPr="00000000" w14:paraId="00001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851 Convenios de reasignación</w:t>
      </w:r>
    </w:p>
    <w:p w:rsidR="00000000" w:rsidDel="00000000" w:rsidP="00000000" w:rsidRDefault="00000000" w:rsidRPr="00000000" w14:paraId="00001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los convenios que celebran los entes públicos con el propósito de reasignar la ejecución de funciones, programas o proyectos federales y, en su caso, recursos humanos o materiales.</w:t>
      </w:r>
    </w:p>
    <w:p w:rsidR="00000000" w:rsidDel="00000000" w:rsidP="00000000" w:rsidRDefault="00000000" w:rsidRPr="00000000" w14:paraId="00001335">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1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852 Convenios de descentralización</w:t>
      </w:r>
    </w:p>
    <w:p w:rsidR="00000000" w:rsidDel="00000000" w:rsidP="00000000" w:rsidRDefault="00000000" w:rsidRPr="00000000" w14:paraId="00001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los convenios que celebran los entes públicos con el propósito de descentralizar la ejecución de funciones, programas o proyectos federales y, en su caso, recursos humanos o materiales.</w:t>
      </w:r>
    </w:p>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9">
      <w:pPr>
        <w:rPr>
          <w:rFonts w:ascii="Arial Narrow" w:cs="Arial Narrow" w:eastAsia="Arial Narrow" w:hAnsi="Arial Narrow"/>
          <w:b w:val="1"/>
          <w:i w:val="1"/>
          <w:sz w:val="24"/>
          <w:szCs w:val="24"/>
          <w:u w:val="single"/>
        </w:rPr>
      </w:pPr>
      <w:r w:rsidDel="00000000" w:rsidR="00000000" w:rsidRPr="00000000">
        <w:rPr>
          <w:rFonts w:ascii="Arial Narrow" w:cs="Arial Narrow" w:eastAsia="Arial Narrow" w:hAnsi="Arial Narrow"/>
          <w:b w:val="1"/>
          <w:i w:val="1"/>
          <w:sz w:val="24"/>
          <w:szCs w:val="24"/>
          <w:u w:val="single"/>
          <w:rtl w:val="0"/>
        </w:rPr>
        <w:t xml:space="preserve">853 Otros Convenios</w:t>
      </w:r>
    </w:p>
    <w:p w:rsidR="00000000" w:rsidDel="00000000" w:rsidP="00000000" w:rsidRDefault="00000000" w:rsidRPr="00000000" w14:paraId="00001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otros convenios no especificados en las partidas anteriores que celebran los entes públicos.</w:t>
      </w:r>
    </w:p>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8531 Otros Convenios</w:t>
      </w:r>
    </w:p>
    <w:p w:rsidR="00000000" w:rsidDel="00000000" w:rsidP="00000000" w:rsidRDefault="00000000" w:rsidRPr="00000000" w14:paraId="00001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otros convenios de colaboración, derivados de mecanismos de compensación de adeudos, entre las Entidades Federal, Estatal y Municipal, en el marco de las Leyes de Coordinación Fiscal.</w:t>
      </w:r>
    </w:p>
    <w:p w:rsidR="00000000" w:rsidDel="00000000" w:rsidP="00000000" w:rsidRDefault="00000000" w:rsidRPr="00000000" w14:paraId="00001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adicionada 15 de Junio 2021</w:t>
      </w:r>
    </w:p>
    <w:p w:rsidR="00000000" w:rsidDel="00000000" w:rsidP="00000000" w:rsidRDefault="00000000" w:rsidRPr="00000000" w14:paraId="00001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9000 DEUDA PÚBLICA</w:t>
      </w:r>
    </w:p>
    <w:p w:rsidR="00000000" w:rsidDel="00000000" w:rsidP="00000000" w:rsidRDefault="00000000" w:rsidRPr="00000000" w14:paraId="00001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9100 AMORTIZACIÓN DE LA DEUDA PÚBLICA</w:t>
      </w:r>
    </w:p>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del principal derivado de los diversos créditos o financiamientos contratados a plazo con instituciones nacionales y extranjeras, privadas y mixtas de crédito y con otros acreedores, que sean pagaderos en el interior y exterior del país en moneda de curso legal.</w:t>
      </w:r>
    </w:p>
    <w:p w:rsidR="00000000" w:rsidDel="00000000" w:rsidP="00000000" w:rsidRDefault="00000000" w:rsidRPr="00000000" w14:paraId="00001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911 Amortización de la deuda interna con instituciones de crédito</w:t>
      </w:r>
    </w:p>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del principal derivado de los créditos contraídos en moneda nacional con instituciones de crédito establecidas en el territorio nacional.</w:t>
      </w:r>
    </w:p>
    <w:p w:rsidR="00000000" w:rsidDel="00000000" w:rsidP="00000000" w:rsidRDefault="00000000" w:rsidRPr="00000000" w14:paraId="00001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9111 Amortización de la deuda pública</w:t>
      </w:r>
    </w:p>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del principal derivado de los créditos contraídos en moneda nacional con instituciones oficiales establecidas en territorio nacional, tales como: BANOBRAS.</w:t>
      </w:r>
    </w:p>
    <w:p w:rsidR="00000000" w:rsidDel="00000000" w:rsidP="00000000" w:rsidRDefault="00000000" w:rsidRPr="00000000" w14:paraId="00001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912 Amortización de la deuda interna por emisión de títulos y valores</w:t>
      </w:r>
    </w:p>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del principal derivado de la colocación de valores por los entes públicos en territorio nacional.</w:t>
      </w:r>
    </w:p>
    <w:p w:rsidR="00000000" w:rsidDel="00000000" w:rsidP="00000000" w:rsidRDefault="00000000" w:rsidRPr="00000000" w14:paraId="0000134F">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9121 Amortización de la deuda interna por emisión de títulos y valores</w:t>
      </w:r>
    </w:p>
    <w:p w:rsidR="00000000" w:rsidDel="00000000" w:rsidP="00000000" w:rsidRDefault="00000000" w:rsidRPr="00000000" w14:paraId="00001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del principal derivado de la colocación de valores por los entes públicos en territorio nacional.</w:t>
      </w:r>
    </w:p>
    <w:p w:rsidR="00000000" w:rsidDel="00000000" w:rsidP="00000000" w:rsidRDefault="00000000" w:rsidRPr="00000000" w14:paraId="00001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913 Amortización de arrendamientos financieros nacionales</w:t>
      </w:r>
    </w:p>
    <w:p w:rsidR="00000000" w:rsidDel="00000000" w:rsidP="00000000" w:rsidRDefault="00000000" w:rsidRPr="00000000" w14:paraId="00001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amortización de financiamientos contraídos con arrendadoras nacionales o en el que su pago esté convenido en moneda nacional.</w:t>
      </w:r>
    </w:p>
    <w:p w:rsidR="00000000" w:rsidDel="00000000" w:rsidP="00000000" w:rsidRDefault="00000000" w:rsidRPr="00000000" w14:paraId="00001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914 Amortización de la deuda externa con instituciones de crédito</w:t>
      </w:r>
    </w:p>
    <w:p w:rsidR="00000000" w:rsidDel="00000000" w:rsidP="00000000" w:rsidRDefault="00000000" w:rsidRPr="00000000" w14:paraId="00001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del principal, derivado de los créditos contraídos en moneda extranjera con bancos establecidos fuera del territorio nacional.</w:t>
      </w:r>
    </w:p>
    <w:p w:rsidR="00000000" w:rsidDel="00000000" w:rsidP="00000000" w:rsidRDefault="00000000" w:rsidRPr="00000000" w14:paraId="00001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915 Amortización de deuda externa con organismos financieros internacionales</w:t>
      </w:r>
    </w:p>
    <w:p w:rsidR="00000000" w:rsidDel="00000000" w:rsidP="00000000" w:rsidRDefault="00000000" w:rsidRPr="00000000" w14:paraId="00001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del principal de los financiamientos contratados con el Banco Internacional de Reconstrucción y Fomento, el Banco Interamericano de Desarrollo y otras instituciones análogas.</w:t>
      </w:r>
    </w:p>
    <w:p w:rsidR="00000000" w:rsidDel="00000000" w:rsidP="00000000" w:rsidRDefault="00000000" w:rsidRPr="00000000" w14:paraId="00001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916 Amortización de la deuda bilateral</w:t>
      </w:r>
    </w:p>
    <w:p w:rsidR="00000000" w:rsidDel="00000000" w:rsidP="00000000" w:rsidRDefault="00000000" w:rsidRPr="00000000" w14:paraId="00001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del principal derivado de los financiamientos otorgados por gobiernos extranjeros a través de sus instituciones de crédito.</w:t>
      </w:r>
    </w:p>
    <w:p w:rsidR="00000000" w:rsidDel="00000000" w:rsidP="00000000" w:rsidRDefault="00000000" w:rsidRPr="00000000" w14:paraId="00001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917 Amortización de la deuda externa por emisión de títulos y valores</w:t>
      </w:r>
    </w:p>
    <w:p w:rsidR="00000000" w:rsidDel="00000000" w:rsidP="00000000" w:rsidRDefault="00000000" w:rsidRPr="00000000" w14:paraId="00001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el pago del principal derivado de la colocación de títulos y valores mexicanos en los mercados extranjeros.</w:t>
      </w:r>
    </w:p>
    <w:p w:rsidR="00000000" w:rsidDel="00000000" w:rsidP="00000000" w:rsidRDefault="00000000" w:rsidRPr="00000000" w14:paraId="00001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918 Amortización de arrendamientos financieros internacionales</w:t>
      </w:r>
    </w:p>
    <w:p w:rsidR="00000000" w:rsidDel="00000000" w:rsidP="00000000" w:rsidRDefault="00000000" w:rsidRPr="00000000" w14:paraId="00001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la amortización de financiamientos contraídos con arrendadoras extranjeras en el que su pago esté convenido en moneda extranjera.</w:t>
      </w:r>
    </w:p>
    <w:p w:rsidR="00000000" w:rsidDel="00000000" w:rsidP="00000000" w:rsidRDefault="00000000" w:rsidRPr="00000000" w14:paraId="00001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9200 INTERESES DE LA DEUDA PÚBLICA</w:t>
      </w:r>
    </w:p>
    <w:p w:rsidR="00000000" w:rsidDel="00000000" w:rsidP="00000000" w:rsidRDefault="00000000" w:rsidRPr="00000000" w14:paraId="00001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w:t>
      </w:r>
    </w:p>
    <w:p w:rsidR="00000000" w:rsidDel="00000000" w:rsidP="00000000" w:rsidRDefault="00000000" w:rsidRPr="00000000" w14:paraId="00001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1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921 Intereses de la deuda interna con instituciones de crédito</w:t>
      </w:r>
    </w:p>
    <w:p w:rsidR="00000000" w:rsidDel="00000000" w:rsidP="00000000" w:rsidRDefault="00000000" w:rsidRPr="00000000" w14:paraId="00001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derivados de los créditos contratados con instituciones de crédito nacionales.</w:t>
      </w:r>
    </w:p>
    <w:p w:rsidR="00000000" w:rsidDel="00000000" w:rsidP="00000000" w:rsidRDefault="00000000" w:rsidRPr="00000000" w14:paraId="00001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9211 Intereses de la deuda pública</w:t>
      </w:r>
    </w:p>
    <w:p w:rsidR="00000000" w:rsidDel="00000000" w:rsidP="00000000" w:rsidRDefault="00000000" w:rsidRPr="00000000" w14:paraId="00001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derivados de los créditos contratados con instituciones oficiales.</w:t>
      </w:r>
    </w:p>
    <w:p w:rsidR="00000000" w:rsidDel="00000000" w:rsidP="00000000" w:rsidRDefault="00000000" w:rsidRPr="00000000" w14:paraId="00001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922 Intereses derivados de la colocación de títulos y valores</w:t>
      </w:r>
    </w:p>
    <w:p w:rsidR="00000000" w:rsidDel="00000000" w:rsidP="00000000" w:rsidRDefault="00000000" w:rsidRPr="00000000" w14:paraId="00001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por la colocación de títulos y valores gubernamentales colocados en territorio nacional.</w:t>
      </w:r>
    </w:p>
    <w:p w:rsidR="00000000" w:rsidDel="00000000" w:rsidP="00000000" w:rsidRDefault="00000000" w:rsidRPr="00000000" w14:paraId="00001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1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923 Intereses por arrendamientos financieros nacionales</w:t>
      </w:r>
    </w:p>
    <w:p w:rsidR="00000000" w:rsidDel="00000000" w:rsidP="00000000" w:rsidRDefault="00000000" w:rsidRPr="00000000" w14:paraId="00001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derivado de la contratación de arrendamientos financieros nacionales.</w:t>
      </w:r>
    </w:p>
    <w:p w:rsidR="00000000" w:rsidDel="00000000" w:rsidP="00000000" w:rsidRDefault="00000000" w:rsidRPr="00000000" w14:paraId="00001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924 Intereses de la deuda externa con instituciones de crédito</w:t>
      </w:r>
    </w:p>
    <w:p w:rsidR="00000000" w:rsidDel="00000000" w:rsidP="00000000" w:rsidRDefault="00000000" w:rsidRPr="00000000" w14:paraId="00001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derivados de créditos contratados con la banca comercial externa.</w:t>
      </w:r>
    </w:p>
    <w:p w:rsidR="00000000" w:rsidDel="00000000" w:rsidP="00000000" w:rsidRDefault="00000000" w:rsidRPr="00000000" w14:paraId="00001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925 Intereses de la deuda con organismos financieros Internacionales</w:t>
      </w:r>
    </w:p>
    <w:p w:rsidR="00000000" w:rsidDel="00000000" w:rsidP="00000000" w:rsidRDefault="00000000" w:rsidRPr="00000000" w14:paraId="00001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por la contratación de financiamientos con el Banco Internacional de Reconstrucción y Fomento, el Banco Interamericano de Desarrollo y otras instituciones análogas.</w:t>
      </w:r>
    </w:p>
    <w:p w:rsidR="00000000" w:rsidDel="00000000" w:rsidP="00000000" w:rsidRDefault="00000000" w:rsidRPr="00000000" w14:paraId="00001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926 Intereses de la deuda bilateral</w:t>
      </w:r>
    </w:p>
    <w:p w:rsidR="00000000" w:rsidDel="00000000" w:rsidP="00000000" w:rsidRDefault="00000000" w:rsidRPr="00000000" w14:paraId="00001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por la contratación de financiamientos otorgados por gobiernos extranjeros, a través de sus instituciones de crédito.</w:t>
      </w:r>
    </w:p>
    <w:p w:rsidR="00000000" w:rsidDel="00000000" w:rsidP="00000000" w:rsidRDefault="00000000" w:rsidRPr="00000000" w14:paraId="00001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927 Intereses derivados de la colocación de títulos y valores en el exterior</w:t>
      </w:r>
    </w:p>
    <w:p w:rsidR="00000000" w:rsidDel="00000000" w:rsidP="00000000" w:rsidRDefault="00000000" w:rsidRPr="00000000" w14:paraId="00001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por la colocación de títulos y valores mexicanos en los mercados extranjeros.</w:t>
      </w:r>
    </w:p>
    <w:p w:rsidR="00000000" w:rsidDel="00000000" w:rsidP="00000000" w:rsidRDefault="00000000" w:rsidRPr="00000000" w14:paraId="00001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928 Intereses por arrendamientos financieros internacionales</w:t>
      </w:r>
    </w:p>
    <w:p w:rsidR="00000000" w:rsidDel="00000000" w:rsidP="00000000" w:rsidRDefault="00000000" w:rsidRPr="00000000" w14:paraId="00001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intereses por concepto de arrendamientos financieros contratados con arrendadoras extranjeras en el que su pago esté establecido en moneda extranjera.</w:t>
      </w:r>
    </w:p>
    <w:p w:rsidR="00000000" w:rsidDel="00000000" w:rsidP="00000000" w:rsidRDefault="00000000" w:rsidRPr="00000000" w14:paraId="00001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9300 COMISIONES DE LA DEUDA PÚBLICA</w:t>
      </w:r>
    </w:p>
    <w:p w:rsidR="00000000" w:rsidDel="00000000" w:rsidP="00000000" w:rsidRDefault="00000000" w:rsidRPr="00000000" w14:paraId="00001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comisiones derivadas de los diversos créditos o financiamientos autorizados o ratificados por el Congreso de la Unión, pagaderos en el interior y exterior del país, tanto en moneda nacional como extranjera.</w:t>
      </w:r>
    </w:p>
    <w:p w:rsidR="00000000" w:rsidDel="00000000" w:rsidP="00000000" w:rsidRDefault="00000000" w:rsidRPr="00000000" w14:paraId="00001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931 Comisiones de la deuda pública interna</w:t>
      </w:r>
    </w:p>
    <w:p w:rsidR="00000000" w:rsidDel="00000000" w:rsidP="00000000" w:rsidRDefault="00000000" w:rsidRPr="00000000" w14:paraId="00001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obligaciones derivadas del servicio de la deuda contratada en territorio nacional.</w:t>
      </w:r>
    </w:p>
    <w:p w:rsidR="00000000" w:rsidDel="00000000" w:rsidP="00000000" w:rsidRDefault="00000000" w:rsidRPr="00000000" w14:paraId="00001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9311 Comisiones de la deuda pública</w:t>
      </w:r>
    </w:p>
    <w:p w:rsidR="00000000" w:rsidDel="00000000" w:rsidP="00000000" w:rsidRDefault="00000000" w:rsidRPr="00000000" w14:paraId="00001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obligaciones por comisiones de la Deuda Pública.</w:t>
      </w:r>
    </w:p>
    <w:p w:rsidR="00000000" w:rsidDel="00000000" w:rsidP="00000000" w:rsidRDefault="00000000" w:rsidRPr="00000000" w14:paraId="00001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932 Comisiones de la deuda pública externa</w:t>
      </w:r>
    </w:p>
    <w:p w:rsidR="00000000" w:rsidDel="00000000" w:rsidP="00000000" w:rsidRDefault="00000000" w:rsidRPr="00000000" w14:paraId="00001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obligaciones derivadas del servicio de la deuda contratada fuera del territorio nacional.</w:t>
      </w:r>
      <w:r w:rsidDel="00000000" w:rsidR="00000000" w:rsidRPr="00000000">
        <w:rPr>
          <w:rtl w:val="0"/>
        </w:rPr>
      </w:r>
    </w:p>
    <w:p w:rsidR="00000000" w:rsidDel="00000000" w:rsidP="00000000" w:rsidRDefault="00000000" w:rsidRPr="00000000" w14:paraId="00001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9400 GASTOS DE LA DEUDA PÚBLICA</w:t>
      </w:r>
    </w:p>
    <w:p w:rsidR="00000000" w:rsidDel="00000000" w:rsidP="00000000" w:rsidRDefault="00000000" w:rsidRPr="00000000" w14:paraId="00001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gastos derivados de los diversos créditos o financiamientos autorizados o ratificados por el Congreso de la Unión, pagaderos en el interior y exterior del país, tanto en moneda nacional como extranjera.</w:t>
      </w:r>
    </w:p>
    <w:p w:rsidR="00000000" w:rsidDel="00000000" w:rsidP="00000000" w:rsidRDefault="00000000" w:rsidRPr="00000000" w14:paraId="00001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941 Gastos de la deuda pública interna</w:t>
      </w:r>
    </w:p>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interna que por su naturaleza no corresponda a amortizaciones, intereses, comisiones o coberturas.</w:t>
      </w:r>
    </w:p>
    <w:p w:rsidR="00000000" w:rsidDel="00000000" w:rsidP="00000000" w:rsidRDefault="00000000" w:rsidRPr="00000000" w14:paraId="00001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9411 Gastos de la deuda pública</w:t>
      </w:r>
    </w:p>
    <w:p w:rsidR="00000000" w:rsidDel="00000000" w:rsidP="00000000" w:rsidRDefault="00000000" w:rsidRPr="00000000" w14:paraId="00001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gastos de la deuda pública, como son: diversos gastos que se cubren a los bancos agentes conforme a los convenios y/o contratos de crédito suscritos, gastos asociados a la difusión de la deuda, gastos relacionados con la restructuración de la deuda, con la modificación de los contratos de deuda, gastos derivados por gestiones ante instituciones financieras, gastos de calificación de deuda con empresas autorizadas por la CNBC, gastos por la protocolización e inscripción de los valores en las instancias respectivas; así como cualquier otra erogación derivada de la contratación, manejo y servicio de la deuda pública que por su naturaleza no corresponda a amortizaciones, intereses, comisiones o coberturas.</w:t>
      </w:r>
    </w:p>
    <w:p w:rsidR="00000000" w:rsidDel="00000000" w:rsidP="00000000" w:rsidRDefault="00000000" w:rsidRPr="00000000" w14:paraId="00001396">
      <w:pPr>
        <w:rPr>
          <w:rFonts w:ascii="Arial Narrow" w:cs="Arial Narrow" w:eastAsia="Arial Narrow" w:hAnsi="Arial Narrow"/>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1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942 Gastos de la deuda pública externa</w:t>
      </w:r>
    </w:p>
    <w:p w:rsidR="00000000" w:rsidDel="00000000" w:rsidP="00000000" w:rsidRDefault="00000000" w:rsidRPr="00000000" w14:paraId="00001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gastos de la deuda pública externa,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p w:rsidR="00000000" w:rsidDel="00000000" w:rsidP="00000000" w:rsidRDefault="00000000" w:rsidRPr="00000000" w14:paraId="00001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9500 COSTO POR COBERTURAS</w:t>
      </w:r>
    </w:p>
    <w:p w:rsidR="00000000" w:rsidDel="00000000" w:rsidP="00000000" w:rsidRDefault="00000000" w:rsidRPr="00000000" w14:paraId="00001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los importes generados por las variaciones en el tipo de cambio o en las tasas de interés en el cumplimiento de las obligaciones de deuda interna o externa; así como la contratación de instrumentos financieros denominados como futuros o derivados.</w:t>
      </w:r>
      <w:r w:rsidDel="00000000" w:rsidR="00000000" w:rsidRPr="00000000">
        <w:rPr>
          <w:rtl w:val="0"/>
        </w:rPr>
      </w:r>
    </w:p>
    <w:p w:rsidR="00000000" w:rsidDel="00000000" w:rsidP="00000000" w:rsidRDefault="00000000" w:rsidRPr="00000000" w14:paraId="00001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951 Costos por coberturas</w:t>
      </w:r>
    </w:p>
    <w:p w:rsidR="00000000" w:rsidDel="00000000" w:rsidP="00000000" w:rsidRDefault="00000000" w:rsidRPr="00000000" w14:paraId="00001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resulten de la cancelación anticipada de los propios contratos de cobertura.</w:t>
      </w:r>
    </w:p>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9511 Costos por cobertura</w:t>
      </w:r>
    </w:p>
    <w:p w:rsidR="00000000" w:rsidDel="00000000" w:rsidP="00000000" w:rsidRDefault="00000000" w:rsidRPr="00000000" w14:paraId="00001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pago de los importes derivados por las variaciones en las tasas de interés, por coberturas mediante instrumentos financieros derivados; así como las erogaciones que, en su caso, resulten de la cancelación anticipada de los propios contratos de cobertura de la deuda pública.</w:t>
      </w:r>
    </w:p>
    <w:p w:rsidR="00000000" w:rsidDel="00000000" w:rsidP="00000000" w:rsidRDefault="00000000" w:rsidRPr="00000000" w14:paraId="00001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9600 APOYOS FINANCIEROS</w:t>
      </w:r>
    </w:p>
    <w:p w:rsidR="00000000" w:rsidDel="00000000" w:rsidP="00000000" w:rsidRDefault="00000000" w:rsidRPr="00000000" w14:paraId="00001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al apoyo de los ahorradores y deudores de la banca y del saneamiento del sistema financiero nacional.</w:t>
      </w:r>
    </w:p>
    <w:p w:rsidR="00000000" w:rsidDel="00000000" w:rsidP="00000000" w:rsidRDefault="00000000" w:rsidRPr="00000000" w14:paraId="00001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961 Apoyos a intermediarios financieros</w:t>
      </w:r>
    </w:p>
    <w:p w:rsidR="00000000" w:rsidDel="00000000" w:rsidP="00000000" w:rsidRDefault="00000000" w:rsidRPr="00000000" w14:paraId="00001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para cubrir compromisos derivados de programas de apoyo y saneamiento del sistema financiero nacional.</w:t>
      </w:r>
    </w:p>
    <w:p w:rsidR="00000000" w:rsidDel="00000000" w:rsidP="00000000" w:rsidRDefault="00000000" w:rsidRPr="00000000" w14:paraId="00001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962 Apoyos a ahorradores y deudores del Sistema Financiero Nacional</w:t>
      </w:r>
    </w:p>
    <w:p w:rsidR="00000000" w:rsidDel="00000000" w:rsidP="00000000" w:rsidRDefault="00000000" w:rsidRPr="00000000" w14:paraId="00001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compromisos por la aplicación de programas de apoyo a ahorradores y deudores.</w:t>
      </w:r>
    </w:p>
    <w:p w:rsidR="00000000" w:rsidDel="00000000" w:rsidP="00000000" w:rsidRDefault="00000000" w:rsidRPr="00000000" w14:paraId="00001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9900 ADEUDOS DE EJERCICIOS FISCALES ANTERIORES (ADEFAS)</w:t>
      </w:r>
    </w:p>
    <w:p w:rsidR="00000000" w:rsidDel="00000000" w:rsidP="00000000" w:rsidRDefault="00000000" w:rsidRPr="00000000" w14:paraId="00001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000000" w:rsidDel="00000000" w:rsidP="00000000" w:rsidRDefault="00000000" w:rsidRPr="00000000" w14:paraId="00001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1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991 ADEFAS</w:t>
      </w:r>
    </w:p>
    <w:p w:rsidR="00000000" w:rsidDel="00000000" w:rsidP="00000000" w:rsidRDefault="00000000" w:rsidRPr="00000000" w14:paraId="00001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000000" w:rsidDel="00000000" w:rsidP="00000000" w:rsidRDefault="00000000" w:rsidRPr="00000000" w14:paraId="000013B2">
      <w:pPr>
        <w:rPr>
          <w:rFonts w:ascii="Arial Narrow" w:cs="Arial Narrow" w:eastAsia="Arial Narrow" w:hAnsi="Arial Narrow"/>
          <w:b w:val="1"/>
          <w:sz w:val="12"/>
          <w:szCs w:val="12"/>
        </w:rPr>
      </w:pPr>
      <w:r w:rsidDel="00000000" w:rsidR="00000000" w:rsidRPr="00000000">
        <w:rPr>
          <w:rtl w:val="0"/>
        </w:rPr>
      </w:r>
    </w:p>
    <w:p w:rsidR="00000000" w:rsidDel="00000000" w:rsidP="00000000" w:rsidRDefault="00000000" w:rsidRPr="00000000" w14:paraId="00001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1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9911 Adeudos de ejercicios fiscales anteriores</w:t>
      </w:r>
    </w:p>
    <w:p w:rsidR="00000000" w:rsidDel="00000000" w:rsidP="00000000" w:rsidRDefault="00000000" w:rsidRPr="00000000" w14:paraId="00001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Asignaciones destinadas a cubrir las erogaciones de las dependencias y entidades, devengadas y pendientes de liquidar al cierre del ejercicio fiscal anterior, derivado de remuneraciones por relación laboral o jurídica administrativa, la contratación de bienes y servicios requeridos en el desempeño de sus funciones, para los cuales existió asignación presupuestal con saldo disponible al cierre del ejercicio fiscal en que se devengaron.</w:t>
      </w:r>
    </w:p>
    <w:p w:rsidR="00000000" w:rsidDel="00000000" w:rsidP="00000000" w:rsidRDefault="00000000" w:rsidRPr="00000000" w14:paraId="00001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Partida modificada 01 Enero 2023</w:t>
      </w:r>
    </w:p>
    <w:p w:rsidR="00000000" w:rsidDel="00000000" w:rsidP="00000000" w:rsidRDefault="00000000" w:rsidRPr="00000000" w14:paraId="000013B7">
      <w:pPr>
        <w:rPr>
          <w:rFonts w:ascii="Arial Narrow" w:cs="Arial Narrow" w:eastAsia="Arial Narrow" w:hAnsi="Arial Narrow"/>
          <w:strike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B9">
      <w:pPr>
        <w:widowControl w:val="0"/>
        <w:spacing w:after="0" w:line="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TRANSITORIOS</w:t>
      </w:r>
    </w:p>
    <w:p w:rsidR="00000000" w:rsidDel="00000000" w:rsidP="00000000" w:rsidRDefault="00000000" w:rsidRPr="00000000" w14:paraId="000013BA">
      <w:pPr>
        <w:widowControl w:val="0"/>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13BB">
      <w:pPr>
        <w:widowControl w:val="0"/>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Primero.</w:t>
      </w:r>
      <w:r w:rsidDel="00000000" w:rsidR="00000000" w:rsidRPr="00000000">
        <w:rPr>
          <w:rFonts w:ascii="Arial Narrow" w:cs="Arial Narrow" w:eastAsia="Arial Narrow" w:hAnsi="Arial Narrow"/>
          <w:color w:val="000000"/>
          <w:sz w:val="24"/>
          <w:szCs w:val="24"/>
          <w:rtl w:val="0"/>
        </w:rPr>
        <w:t xml:space="preserve"> El presente Acuerdo entrará en vigor a partir del 1° de Enero de 2024. </w:t>
      </w:r>
    </w:p>
    <w:p w:rsidR="00000000" w:rsidDel="00000000" w:rsidP="00000000" w:rsidRDefault="00000000" w:rsidRPr="00000000" w14:paraId="000013BC">
      <w:pPr>
        <w:widowControl w:val="0"/>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13BD">
      <w:pPr>
        <w:widowControl w:val="0"/>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Segundo.</w:t>
      </w:r>
      <w:r w:rsidDel="00000000" w:rsidR="00000000" w:rsidRPr="00000000">
        <w:rPr>
          <w:rFonts w:ascii="Arial Narrow" w:cs="Arial Narrow" w:eastAsia="Arial Narrow" w:hAnsi="Arial Narrow"/>
          <w:color w:val="000000"/>
          <w:sz w:val="24"/>
          <w:szCs w:val="24"/>
          <w:rtl w:val="0"/>
        </w:rPr>
        <w:t xml:space="preserve"> Conforme a lo que establece el artículo 53 de la Ley del Presupuesto, Contabilidad y Gasto Público: ningún gasto podrá efectuarse sin partida presupuestal expresa, para que proceda una erogación ésta deberá de sujetarse al texto de la partida contenida en este Clasificador y a la suficiencia presupuestal, identificando su fuente de financiamiento.</w:t>
      </w:r>
    </w:p>
    <w:p w:rsidR="00000000" w:rsidDel="00000000" w:rsidP="00000000" w:rsidRDefault="00000000" w:rsidRPr="00000000" w14:paraId="000013BE">
      <w:pPr>
        <w:widowControl w:val="0"/>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13BF">
      <w:pPr>
        <w:widowControl w:val="0"/>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Tercero.</w:t>
      </w:r>
      <w:r w:rsidDel="00000000" w:rsidR="00000000" w:rsidRPr="00000000">
        <w:rPr>
          <w:rFonts w:ascii="Arial Narrow" w:cs="Arial Narrow" w:eastAsia="Arial Narrow" w:hAnsi="Arial Narrow"/>
          <w:color w:val="000000"/>
          <w:sz w:val="24"/>
          <w:szCs w:val="24"/>
          <w:rtl w:val="0"/>
        </w:rPr>
        <w:t xml:space="preserve"> La Secretaría de la Hacienda Pública, a través de la Subsecretaria de Contabilidad, Presupuesto y Gestión Pública, es la dependencia facultada para todo lo referente a la interpretación, aplicación y modificación del presente Clasificador, con base en las necesidades de los registros de las erogaciones del Presupuesto de Egresos del Estado de Jalisco para el ejercicio 2024, o bien, conforme a las disposiciones que emita el Consejo Nacional de Armonización Contable, con el fin de mantener la armonización con el plan de cuentas.</w:t>
      </w:r>
    </w:p>
    <w:p w:rsidR="00000000" w:rsidDel="00000000" w:rsidP="00000000" w:rsidRDefault="00000000" w:rsidRPr="00000000" w14:paraId="000013C0">
      <w:pPr>
        <w:widowControl w:val="0"/>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13C1">
      <w:pPr>
        <w:widowControl w:val="0"/>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Dado en la Ciudad de Guadalajara, Jalisco, al primer día del mes de enero de dos mil Veinticuatro, así lo acordaron el Secretario de la Hacienda Pública, ante la Subsecretaria de Contabilidad, Presupuesto y Gestión Pública, quien lo refrenda.</w:t>
      </w:r>
    </w:p>
    <w:p w:rsidR="00000000" w:rsidDel="00000000" w:rsidP="00000000" w:rsidRDefault="00000000" w:rsidRPr="00000000" w14:paraId="000013C2">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13C3">
      <w:pPr>
        <w:rPr>
          <w:rFonts w:ascii="Arial Narrow" w:cs="Arial Narrow" w:eastAsia="Arial Narrow" w:hAnsi="Arial Narrow"/>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254000</wp:posOffset>
                </wp:positionV>
                <wp:extent cx="2781300" cy="1536065"/>
                <wp:effectExtent b="0" l="0" r="0" t="0"/>
                <wp:wrapNone/>
                <wp:docPr id="1" name=""/>
                <a:graphic>
                  <a:graphicData uri="http://schemas.microsoft.com/office/word/2010/wordprocessingShape">
                    <wps:wsp>
                      <wps:cNvSpPr/>
                      <wps:cNvPr id="2" name="Shape 2"/>
                      <wps:spPr>
                        <a:xfrm>
                          <a:off x="3960113" y="3016730"/>
                          <a:ext cx="2771775" cy="15265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Secretario de la Hacienda Pública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r w:rsidDel="00000000" w:rsidR="00000000" w:rsidRPr="00000000">
                              <w:rPr>
                                <w:rFonts w:ascii="Arial Narrow" w:cs="Arial Narrow" w:eastAsia="Arial Narrow" w:hAnsi="Arial Narrow"/>
                                <w:b w:val="0"/>
                                <w:i w:val="0"/>
                                <w:smallCaps w:val="0"/>
                                <w:strike w:val="0"/>
                                <w:color w:val="000000"/>
                                <w:sz w:val="24"/>
                                <w:vertAlign w:val="baseline"/>
                              </w:rPr>
                              <w:t xml:space="preserve">Gobierno del Estado de Jalisco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r w:rsidDel="00000000" w:rsidR="00000000" w:rsidRPr="00000000">
                              <w:rPr>
                                <w:rFonts w:ascii="Arial Narrow" w:cs="Arial Narrow" w:eastAsia="Arial Narrow" w:hAnsi="Arial Narrow"/>
                                <w:b w:val="1"/>
                                <w:i w:val="0"/>
                                <w:smallCaps w:val="0"/>
                                <w:strike w:val="0"/>
                                <w:color w:val="000000"/>
                                <w:sz w:val="24"/>
                                <w:vertAlign w:val="baseline"/>
                              </w:rPr>
                              <w:t xml:space="preserve">C.P.C. Juan Partida Morales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r>
                            <w:r w:rsidDel="00000000" w:rsidR="00000000" w:rsidRPr="00000000">
                              <w:rPr>
                                <w:rFonts w:ascii="Arial Narrow" w:cs="Arial Narrow" w:eastAsia="Arial Narrow" w:hAnsi="Arial Narrow"/>
                                <w:b w:val="1"/>
                                <w:i w:val="0"/>
                                <w:smallCaps w:val="0"/>
                                <w:strike w:val="0"/>
                                <w:color w:val="000000"/>
                                <w:sz w:val="24"/>
                                <w:vertAlign w:val="baseline"/>
                              </w:rPr>
                              <w:t xml:space="preserve">Autorizó</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254000</wp:posOffset>
                </wp:positionV>
                <wp:extent cx="2781300" cy="1536065"/>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781300" cy="1536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279400</wp:posOffset>
                </wp:positionV>
                <wp:extent cx="3186538" cy="1660525"/>
                <wp:effectExtent b="0" l="0" r="0" t="0"/>
                <wp:wrapNone/>
                <wp:docPr id="4" name=""/>
                <a:graphic>
                  <a:graphicData uri="http://schemas.microsoft.com/office/word/2010/wordprocessingShape">
                    <wps:wsp>
                      <wps:cNvSpPr/>
                      <wps:cNvPr id="5" name="Shape 5"/>
                      <wps:spPr>
                        <a:xfrm>
                          <a:off x="3757494" y="2954500"/>
                          <a:ext cx="3177013" cy="165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 Subsecretaria de Contabilidad, Presupuesto y Gestión Pública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6"/>
                                <w:vertAlign w:val="baseline"/>
                              </w:rPr>
                            </w:r>
                            <w:r w:rsidDel="00000000" w:rsidR="00000000" w:rsidRPr="00000000">
                              <w:rPr>
                                <w:rFonts w:ascii="Arial Narrow" w:cs="Arial Narrow" w:eastAsia="Arial Narrow" w:hAnsi="Arial Narrow"/>
                                <w:b w:val="1"/>
                                <w:i w:val="0"/>
                                <w:smallCaps w:val="0"/>
                                <w:strike w:val="0"/>
                                <w:color w:val="000000"/>
                                <w:sz w:val="24"/>
                                <w:vertAlign w:val="baseline"/>
                              </w:rPr>
                              <w:t xml:space="preserve">Lic. Gloria Judith Ley Angulo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r>
                            <w:r w:rsidDel="00000000" w:rsidR="00000000" w:rsidRPr="00000000">
                              <w:rPr>
                                <w:rFonts w:ascii="Arial Narrow" w:cs="Arial Narrow" w:eastAsia="Arial Narrow" w:hAnsi="Arial Narrow"/>
                                <w:b w:val="1"/>
                                <w:i w:val="0"/>
                                <w:smallCaps w:val="0"/>
                                <w:strike w:val="0"/>
                                <w:color w:val="000000"/>
                                <w:sz w:val="24"/>
                                <w:vertAlign w:val="baseline"/>
                              </w:rPr>
                              <w:t xml:space="preserve">Revisó</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279400</wp:posOffset>
                </wp:positionV>
                <wp:extent cx="3186538" cy="1660525"/>
                <wp:effectExtent b="0" l="0" r="0" t="0"/>
                <wp:wrapNone/>
                <wp:docPr id="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186538" cy="1660525"/>
                        </a:xfrm>
                        <a:prstGeom prst="rect"/>
                        <a:ln/>
                      </pic:spPr>
                    </pic:pic>
                  </a:graphicData>
                </a:graphic>
              </wp:anchor>
            </w:drawing>
          </mc:Fallback>
        </mc:AlternateContent>
      </w:r>
    </w:p>
    <w:p w:rsidR="00000000" w:rsidDel="00000000" w:rsidP="00000000" w:rsidRDefault="00000000" w:rsidRPr="00000000" w14:paraId="000013C4">
      <w:pPr>
        <w:tabs>
          <w:tab w:val="left" w:leader="none" w:pos="8580"/>
        </w:tabs>
        <w:rPr>
          <w:rFonts w:ascii="Arial Narrow" w:cs="Arial Narrow" w:eastAsia="Arial Narrow" w:hAnsi="Arial Narrow"/>
          <w:sz w:val="24"/>
          <w:szCs w:val="24"/>
        </w:rPr>
      </w:pPr>
      <w:r w:rsidDel="00000000" w:rsidR="00000000" w:rsidRPr="00000000">
        <w:rPr>
          <w:rtl w:val="0"/>
        </w:rPr>
      </w:r>
    </w:p>
    <w:sectPr>
      <w:headerReference r:id="rId9" w:type="default"/>
      <w:footerReference r:id="rId10" w:type="default"/>
      <w:pgSz w:h="15840" w:w="12240" w:orient="portrait"/>
      <w:pgMar w:bottom="567" w:top="1378" w:left="1701" w:right="1134" w:header="397" w:footer="5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8520"/>
      </w:tabs>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15535" cy="225629"/>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5535" cy="22562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114300</wp:posOffset>
              </wp:positionV>
              <wp:extent cx="7890510" cy="146050"/>
              <wp:effectExtent b="0" l="0" r="0" t="0"/>
              <wp:wrapNone/>
              <wp:docPr id="5" name=""/>
              <a:graphic>
                <a:graphicData uri="http://schemas.microsoft.com/office/word/2010/wordprocessingGroup">
                  <wpg:wgp>
                    <wpg:cNvGrpSpPr/>
                    <wpg:grpSpPr>
                      <a:xfrm>
                        <a:off x="1400725" y="3702200"/>
                        <a:ext cx="7890510" cy="146050"/>
                        <a:chOff x="1400725" y="3702200"/>
                        <a:chExt cx="7890550" cy="155600"/>
                      </a:xfrm>
                    </wpg:grpSpPr>
                    <wpg:grpSp>
                      <wpg:cNvGrpSpPr/>
                      <wpg:grpSpPr>
                        <a:xfrm>
                          <a:off x="1400745" y="3706975"/>
                          <a:ext cx="7890510" cy="146050"/>
                          <a:chOff x="0" y="0"/>
                          <a:chExt cx="7890510" cy="146050"/>
                        </a:xfrm>
                      </wpg:grpSpPr>
                      <wps:wsp>
                        <wps:cNvSpPr/>
                        <wps:cNvPr id="7" name="Shape 7"/>
                        <wps:spPr>
                          <a:xfrm>
                            <a:off x="0" y="0"/>
                            <a:ext cx="7890500" cy="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0" y="0"/>
                            <a:ext cx="6955790" cy="146050"/>
                          </a:xfrm>
                          <a:prstGeom prst="bentConnector3">
                            <a:avLst>
                              <a:gd fmla="val 96778" name="adj1"/>
                            </a:avLst>
                          </a:prstGeom>
                          <a:noFill/>
                          <a:ln cap="flat" cmpd="sng" w="9525">
                            <a:solidFill>
                              <a:schemeClr val="accent6"/>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6953250" y="0"/>
                            <a:ext cx="937260" cy="146050"/>
                          </a:xfrm>
                          <a:prstGeom prst="bentConnector3">
                            <a:avLst>
                              <a:gd fmla="val 63211" name="adj1"/>
                            </a:avLst>
                          </a:prstGeom>
                          <a:noFill/>
                          <a:ln cap="flat" cmpd="sng" w="9525">
                            <a:solidFill>
                              <a:schemeClr val="accent6"/>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114300</wp:posOffset>
              </wp:positionV>
              <wp:extent cx="7890510" cy="146050"/>
              <wp:effectExtent b="0" l="0" r="0" t="0"/>
              <wp:wrapNone/>
              <wp:docPr id="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7890510" cy="146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5715000</wp:posOffset>
              </wp:positionH>
              <wp:positionV relativeFrom="paragraph">
                <wp:posOffset>152400</wp:posOffset>
              </wp:positionV>
              <wp:extent cx="426085" cy="192405"/>
              <wp:effectExtent b="0" l="0" r="0" t="0"/>
              <wp:wrapNone/>
              <wp:docPr id="3" name=""/>
              <a:graphic>
                <a:graphicData uri="http://schemas.microsoft.com/office/word/2010/wordprocessingShape">
                  <wps:wsp>
                    <wps:cNvSpPr/>
                    <wps:cNvPr id="4" name="Shape 4"/>
                    <wps:spPr>
                      <a:xfrm>
                        <a:off x="5137720" y="3688560"/>
                        <a:ext cx="416560" cy="182880"/>
                      </a:xfrm>
                      <a:prstGeom prst="rect">
                        <a:avLst/>
                      </a:pr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libri" w:cs="Calibri" w:eastAsia="Calibri" w:hAnsi="Calibri"/>
                              <w:b w:val="0"/>
                              <w:i w:val="0"/>
                              <w:smallCaps w:val="0"/>
                              <w:strike w:val="0"/>
                              <w:color w:val="8c8c8c"/>
                              <w:sz w:val="22"/>
                              <w:vertAlign w:val="baseline"/>
                            </w:rPr>
                            <w:t xml:space="preserve">36</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5715000</wp:posOffset>
              </wp:positionH>
              <wp:positionV relativeFrom="paragraph">
                <wp:posOffset>152400</wp:posOffset>
              </wp:positionV>
              <wp:extent cx="426085" cy="192405"/>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26085" cy="192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6237"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FECHA DE ADECUACIÓN </w:t>
    </w:r>
    <w:r w:rsidDel="00000000" w:rsidR="00000000" w:rsidRPr="00000000">
      <w:drawing>
        <wp:anchor allowOverlap="1" behindDoc="0" distB="0" distT="0" distL="114300" distR="114300" hidden="0" layoutInCell="1" locked="0" relativeHeight="0" simplePos="0">
          <wp:simplePos x="0" y="0"/>
          <wp:positionH relativeFrom="column">
            <wp:posOffset>-192404</wp:posOffset>
          </wp:positionH>
          <wp:positionV relativeFrom="paragraph">
            <wp:posOffset>5080</wp:posOffset>
          </wp:positionV>
          <wp:extent cx="1171575" cy="52387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71575" cy="523875"/>
                  </a:xfrm>
                  <a:prstGeom prst="rect"/>
                  <a:ln/>
                </pic:spPr>
              </pic:pic>
            </a:graphicData>
          </a:graphic>
        </wp:anchor>
      </w:drawing>
    </w:r>
  </w:p>
  <w:p w:rsidR="00000000" w:rsidDel="00000000" w:rsidP="00000000" w:rsidRDefault="00000000" w:rsidRPr="00000000" w14:paraId="000013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6237"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01 DE ENERO 2024</w:t>
    </w:r>
  </w:p>
  <w:p w:rsidR="00000000" w:rsidDel="00000000" w:rsidP="00000000" w:rsidRDefault="00000000" w:rsidRPr="00000000" w14:paraId="000013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6237"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843" w:right="0" w:hanging="284.00000000000006"/>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CLASIFICADOR POR OBJETO Y TIPO DE GASTO PARA LA ADMINISTRACIÓN PÚBLICA DEL ESTADO DE JALISCO </w:t>
    </w: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-76199</wp:posOffset>
              </wp:positionH>
              <wp:positionV relativeFrom="paragraph">
                <wp:posOffset>322595</wp:posOffset>
              </wp:positionV>
              <wp:extent cx="6099810" cy="15875"/>
              <wp:effectExtent b="0" l="0" r="0" t="0"/>
              <wp:wrapNone/>
              <wp:docPr id="2" name=""/>
              <a:graphic>
                <a:graphicData uri="http://schemas.microsoft.com/office/word/2010/wordprocessingShape">
                  <wps:wsp>
                    <wps:cNvCnPr/>
                    <wps:spPr>
                      <a:xfrm>
                        <a:off x="2296095" y="3780000"/>
                        <a:ext cx="6099810" cy="0"/>
                      </a:xfrm>
                      <a:prstGeom prst="straightConnector1">
                        <a:avLst/>
                      </a:prstGeom>
                      <a:noFill/>
                      <a:ln cap="flat" cmpd="sng" w="15875">
                        <a:solidFill>
                          <a:schemeClr val="accent6"/>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-76199</wp:posOffset>
              </wp:positionH>
              <wp:positionV relativeFrom="paragraph">
                <wp:posOffset>322595</wp:posOffset>
              </wp:positionV>
              <wp:extent cx="6099810" cy="15875"/>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099810" cy="15875"/>
                      </a:xfrm>
                      <a:prstGeom prst="rect"/>
                      <a:ln/>
                    </pic:spPr>
                  </pic:pic>
                </a:graphicData>
              </a:graphic>
            </wp:anchor>
          </w:drawing>
        </mc:Fallback>
      </mc:AlternateContent>
    </w:r>
  </w:p>
  <w:p w:rsidR="00000000" w:rsidDel="00000000" w:rsidP="00000000" w:rsidRDefault="00000000" w:rsidRPr="00000000" w14:paraId="000013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843" w:right="0" w:hanging="284.00000000000006"/>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8.png"/><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